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C458" w14:textId="56DAA3AF" w:rsidR="009D4B9D" w:rsidRPr="00560691" w:rsidRDefault="00560691" w:rsidP="0056069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60691">
        <w:rPr>
          <w:rFonts w:ascii="TH SarabunPSK" w:hAnsi="TH SarabunPSK" w:cs="TH SarabunPSK"/>
          <w:b/>
          <w:bCs/>
          <w:sz w:val="32"/>
          <w:szCs w:val="32"/>
          <w:cs/>
        </w:rPr>
        <w:t>แบบ ง</w:t>
      </w:r>
      <w:r w:rsidRPr="00560691">
        <w:rPr>
          <w:rFonts w:ascii="TH SarabunPSK" w:hAnsi="TH SarabunPSK" w:cs="TH SarabunPSK"/>
          <w:b/>
          <w:bCs/>
          <w:sz w:val="32"/>
          <w:szCs w:val="32"/>
        </w:rPr>
        <w:t>4.</w:t>
      </w:r>
    </w:p>
    <w:p w14:paraId="40AFD4F2" w14:textId="24CD3466" w:rsidR="00560691" w:rsidRPr="00560691" w:rsidRDefault="00560691" w:rsidP="005606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0691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แบบรายงานการเงิน</w:t>
      </w:r>
    </w:p>
    <w:p w14:paraId="130940B1" w14:textId="77777777" w:rsidR="00E677B2" w:rsidRDefault="00560691" w:rsidP="0055630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ทะเบียนคุมค่าใช้จ่ายภายใต้ </w:t>
      </w:r>
      <w:r w:rsidRPr="00560691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5630D" w:rsidRPr="0055630D">
        <w:rPr>
          <w:rFonts w:ascii="TH SarabunPSK" w:hAnsi="TH SarabunPSK" w:cs="TH SarabunPSK"/>
          <w:sz w:val="32"/>
          <w:szCs w:val="32"/>
          <w:cs/>
        </w:rPr>
        <w:t xml:space="preserve">หน่วยขับเคลื่อนนวัตกรรมเพื่อสังคม </w:t>
      </w:r>
    </w:p>
    <w:p w14:paraId="2D051FAE" w14:textId="6C6A0546" w:rsidR="00560691" w:rsidRDefault="005E3CC5" w:rsidP="0055630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ประจำพื้นที่ภาคเหนือตอนบน 1 (</w:t>
      </w:r>
      <w:r>
        <w:rPr>
          <w:rFonts w:ascii="TH SarabunPSK" w:hAnsi="TH SarabunPSK" w:cs="TH SarabunPSK"/>
          <w:sz w:val="32"/>
          <w:szCs w:val="32"/>
        </w:rPr>
        <w:t xml:space="preserve">SID-CMRU)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 2568</w:t>
      </w:r>
    </w:p>
    <w:p w14:paraId="0AC474F2" w14:textId="469893C7" w:rsidR="00560691" w:rsidRDefault="00560691" w:rsidP="00560691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CC7928">
        <w:rPr>
          <w:rFonts w:ascii="TH SarabunPSK" w:hAnsi="TH SarabunPSK" w:cs="TH SarabunPSK" w:hint="cs"/>
          <w:sz w:val="32"/>
          <w:szCs w:val="32"/>
          <w:cs/>
        </w:rPr>
        <w:t>สัญญารับการสนับสนุน</w:t>
      </w:r>
      <w:r>
        <w:rPr>
          <w:rFonts w:ascii="TH SarabunPSK" w:hAnsi="TH SarabunPSK" w:cs="TH SarabunPSK"/>
          <w:sz w:val="32"/>
          <w:szCs w:val="32"/>
        </w:rPr>
        <w:t>: 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รายงานการเงินครั้งที่ </w:t>
      </w:r>
      <w:r>
        <w:rPr>
          <w:rFonts w:ascii="TH SarabunPSK" w:hAnsi="TH SarabunPSK" w:cs="TH SarabunPSK"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……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 xml:space="preserve">……. </w:t>
      </w:r>
      <w:r>
        <w:rPr>
          <w:rFonts w:ascii="TH SarabunPSK" w:hAnsi="TH SarabunPSK" w:cs="TH SarabunPSK" w:hint="cs"/>
          <w:sz w:val="32"/>
          <w:szCs w:val="32"/>
          <w:cs/>
        </w:rPr>
        <w:t>พ.ศ…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CC7928">
        <w:rPr>
          <w:rFonts w:ascii="TH SarabunPSK" w:hAnsi="TH SarabunPSK" w:cs="TH SarabunPSK"/>
          <w:sz w:val="32"/>
          <w:szCs w:val="32"/>
        </w:rPr>
        <w:t>…..</w:t>
      </w:r>
    </w:p>
    <w:p w14:paraId="6F5FE7B9" w14:textId="23D3ADEF" w:rsidR="00560691" w:rsidRDefault="00560691" w:rsidP="00560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………………………………………………………………………………………………………………………………………………………..</w:t>
      </w:r>
    </w:p>
    <w:p w14:paraId="09E82D31" w14:textId="0E19CAC8" w:rsidR="00560691" w:rsidRDefault="00560691" w:rsidP="00560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ชื่อหัวหน้าโครงการ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…………………………………………………………………………………………………………………………….……………</w:t>
      </w:r>
    </w:p>
    <w:p w14:paraId="4BB52595" w14:textId="0966C313" w:rsidR="00560691" w:rsidRDefault="00CC7928" w:rsidP="0056069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560691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……………………………………………………………………………………………………………………………….……</w:t>
      </w:r>
      <w:r w:rsidR="00187C11">
        <w:rPr>
          <w:rFonts w:ascii="TH SarabunPSK" w:hAnsi="TH SarabunPSK" w:cs="TH SarabunPSK"/>
          <w:sz w:val="32"/>
          <w:szCs w:val="32"/>
        </w:rPr>
        <w:t>…………………</w:t>
      </w:r>
    </w:p>
    <w:p w14:paraId="6FB929E7" w14:textId="29D6E581" w:rsidR="000A5246" w:rsidRPr="00560691" w:rsidRDefault="000A5246" w:rsidP="0056069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งบประมาณที่ได้รับอนุมัติสนับสนุนจากหน่วย </w:t>
      </w:r>
      <w:r>
        <w:rPr>
          <w:rFonts w:ascii="TH SarabunPSK" w:hAnsi="TH SarabunPSK" w:cs="TH SarabunPSK"/>
          <w:sz w:val="32"/>
          <w:szCs w:val="32"/>
        </w:rPr>
        <w:t>SID-</w:t>
      </w:r>
      <w:r w:rsidR="006D1D97">
        <w:rPr>
          <w:rFonts w:ascii="TH SarabunPSK" w:hAnsi="TH SarabunPSK" w:cs="TH SarabunPSK"/>
          <w:sz w:val="32"/>
          <w:szCs w:val="32"/>
        </w:rPr>
        <w:t>CMRU</w:t>
      </w:r>
      <w:r w:rsidR="00417BA2">
        <w:rPr>
          <w:rFonts w:ascii="TH SarabunPSK" w:hAnsi="TH SarabunPSK" w:cs="TH SarabunPSK"/>
          <w:sz w:val="32"/>
          <w:szCs w:val="32"/>
        </w:rPr>
        <w:t xml:space="preserve"> </w:t>
      </w:r>
      <w:r w:rsidR="00417BA2">
        <w:rPr>
          <w:rFonts w:ascii="TH SarabunPSK" w:hAnsi="TH SarabunPSK" w:cs="TH SarabunPSK" w:hint="cs"/>
          <w:sz w:val="32"/>
          <w:szCs w:val="32"/>
          <w:cs/>
        </w:rPr>
        <w:t>รวมตลอดโครงการ</w:t>
      </w:r>
      <w:r w:rsidR="00417BA2">
        <w:rPr>
          <w:rFonts w:ascii="TH SarabunPSK" w:hAnsi="TH SarabunPSK" w:cs="TH SarabunPSK"/>
          <w:sz w:val="32"/>
          <w:szCs w:val="32"/>
        </w:rPr>
        <w:t xml:space="preserve"> </w:t>
      </w:r>
      <w:r w:rsidR="00417BA2">
        <w:rPr>
          <w:rFonts w:ascii="TH SarabunPSK" w:hAnsi="TH SarabunPSK" w:cs="TH SarabunPSK" w:hint="cs"/>
          <w:sz w:val="32"/>
          <w:szCs w:val="32"/>
          <w:cs/>
        </w:rPr>
        <w:t>จำนวน .......................................... บาท</w:t>
      </w:r>
    </w:p>
    <w:p w14:paraId="784D52C1" w14:textId="12E8E10B" w:rsidR="00560691" w:rsidRPr="00A87B85" w:rsidRDefault="00560691" w:rsidP="00560691">
      <w:pPr>
        <w:spacing w:after="0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277"/>
        <w:gridCol w:w="3118"/>
        <w:gridCol w:w="1428"/>
        <w:gridCol w:w="1277"/>
        <w:gridCol w:w="1139"/>
        <w:gridCol w:w="2110"/>
      </w:tblGrid>
      <w:tr w:rsidR="00A87B85" w:rsidRPr="00417BA2" w14:paraId="1E52952D" w14:textId="58693B01" w:rsidTr="006D1D97">
        <w:tc>
          <w:tcPr>
            <w:tcW w:w="1277" w:type="dxa"/>
            <w:shd w:val="clear" w:color="auto" w:fill="DEEAF6" w:themeFill="accent5" w:themeFillTint="33"/>
            <w:vAlign w:val="center"/>
          </w:tcPr>
          <w:p w14:paraId="7CE405D2" w14:textId="1CBC1B0E" w:rsidR="00A87B85" w:rsidRPr="00417BA2" w:rsidRDefault="00A87B85" w:rsidP="00A87B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17B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52C04F7C" w14:textId="02E30413" w:rsidR="00A87B85" w:rsidRPr="00417BA2" w:rsidRDefault="00A87B85" w:rsidP="00A87B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B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428" w:type="dxa"/>
            <w:shd w:val="clear" w:color="auto" w:fill="DEEAF6" w:themeFill="accent5" w:themeFillTint="33"/>
            <w:vAlign w:val="center"/>
          </w:tcPr>
          <w:p w14:paraId="36B62E2D" w14:textId="2AE0E9AF" w:rsidR="00A87B85" w:rsidRPr="00417BA2" w:rsidRDefault="00A87B85" w:rsidP="00A87B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B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รายรับ (บาท)</w:t>
            </w:r>
          </w:p>
        </w:tc>
        <w:tc>
          <w:tcPr>
            <w:tcW w:w="1277" w:type="dxa"/>
            <w:shd w:val="clear" w:color="auto" w:fill="DEEAF6" w:themeFill="accent5" w:themeFillTint="33"/>
            <w:vAlign w:val="center"/>
          </w:tcPr>
          <w:p w14:paraId="06163DEE" w14:textId="545E066A" w:rsidR="00A87B85" w:rsidRPr="00417BA2" w:rsidRDefault="00A87B85" w:rsidP="00A87B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B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รายจ่าย (บาท)</w:t>
            </w:r>
          </w:p>
        </w:tc>
        <w:tc>
          <w:tcPr>
            <w:tcW w:w="1139" w:type="dxa"/>
            <w:shd w:val="clear" w:color="auto" w:fill="DEEAF6" w:themeFill="accent5" w:themeFillTint="33"/>
            <w:vAlign w:val="center"/>
          </w:tcPr>
          <w:p w14:paraId="1CD9C562" w14:textId="4BC24D10" w:rsidR="00A87B85" w:rsidRPr="00417BA2" w:rsidRDefault="00A87B85" w:rsidP="00A87B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B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คงเหลือ (บาท)</w:t>
            </w:r>
          </w:p>
        </w:tc>
        <w:tc>
          <w:tcPr>
            <w:tcW w:w="2110" w:type="dxa"/>
            <w:shd w:val="clear" w:color="auto" w:fill="DEEAF6" w:themeFill="accent5" w:themeFillTint="33"/>
            <w:vAlign w:val="center"/>
          </w:tcPr>
          <w:p w14:paraId="58097220" w14:textId="400BC840" w:rsidR="00A87B85" w:rsidRPr="00417BA2" w:rsidRDefault="001C73AA" w:rsidP="00A87B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17B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หลักฐาน/เอกสารแนบ</w:t>
            </w:r>
          </w:p>
        </w:tc>
      </w:tr>
      <w:tr w:rsidR="00A87B85" w:rsidRPr="00417BA2" w14:paraId="6DE0C96A" w14:textId="7D6C0A84" w:rsidTr="006D1D97">
        <w:tc>
          <w:tcPr>
            <w:tcW w:w="1277" w:type="dxa"/>
          </w:tcPr>
          <w:p w14:paraId="61319E49" w14:textId="058A7B31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</w:tcPr>
          <w:p w14:paraId="4792468A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8" w:type="dxa"/>
          </w:tcPr>
          <w:p w14:paraId="51A8E4D0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7" w:type="dxa"/>
          </w:tcPr>
          <w:p w14:paraId="575EE0BE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6EE7A080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0" w:type="dxa"/>
          </w:tcPr>
          <w:p w14:paraId="34DC6270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7B85" w:rsidRPr="00417BA2" w14:paraId="6C809262" w14:textId="05B93F87" w:rsidTr="006D1D97">
        <w:tc>
          <w:tcPr>
            <w:tcW w:w="1277" w:type="dxa"/>
          </w:tcPr>
          <w:p w14:paraId="639BD307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</w:tcPr>
          <w:p w14:paraId="6BFBA68E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8" w:type="dxa"/>
          </w:tcPr>
          <w:p w14:paraId="30318ED2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7" w:type="dxa"/>
          </w:tcPr>
          <w:p w14:paraId="7840E43B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31C0201B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0" w:type="dxa"/>
          </w:tcPr>
          <w:p w14:paraId="2EC6D38B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7B85" w:rsidRPr="00417BA2" w14:paraId="1C407A61" w14:textId="1CAE4980" w:rsidTr="006D1D97">
        <w:tc>
          <w:tcPr>
            <w:tcW w:w="1277" w:type="dxa"/>
          </w:tcPr>
          <w:p w14:paraId="1B7CA99F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</w:tcPr>
          <w:p w14:paraId="18840185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8" w:type="dxa"/>
          </w:tcPr>
          <w:p w14:paraId="1B3B0D1B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7" w:type="dxa"/>
          </w:tcPr>
          <w:p w14:paraId="43728AB8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35C950A1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0" w:type="dxa"/>
          </w:tcPr>
          <w:p w14:paraId="65466A58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7B85" w:rsidRPr="00417BA2" w14:paraId="10269128" w14:textId="596AB0AC" w:rsidTr="006D1D97">
        <w:tc>
          <w:tcPr>
            <w:tcW w:w="1277" w:type="dxa"/>
          </w:tcPr>
          <w:p w14:paraId="70A3A44A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</w:tcPr>
          <w:p w14:paraId="50E2AEE8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8" w:type="dxa"/>
          </w:tcPr>
          <w:p w14:paraId="235CD638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7" w:type="dxa"/>
          </w:tcPr>
          <w:p w14:paraId="3B92F750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7F3CF043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0" w:type="dxa"/>
          </w:tcPr>
          <w:p w14:paraId="6D08963E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7B85" w:rsidRPr="00417BA2" w14:paraId="223A0ECC" w14:textId="7D78A79B" w:rsidTr="006D1D97">
        <w:tc>
          <w:tcPr>
            <w:tcW w:w="1277" w:type="dxa"/>
          </w:tcPr>
          <w:p w14:paraId="329B5DE2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</w:tcPr>
          <w:p w14:paraId="0D6D8357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8" w:type="dxa"/>
          </w:tcPr>
          <w:p w14:paraId="3D546B16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7" w:type="dxa"/>
          </w:tcPr>
          <w:p w14:paraId="6A9CF398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523B55DC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0" w:type="dxa"/>
          </w:tcPr>
          <w:p w14:paraId="18C2D27B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7B85" w:rsidRPr="00417BA2" w14:paraId="5319ED85" w14:textId="05118530" w:rsidTr="006D1D97">
        <w:tc>
          <w:tcPr>
            <w:tcW w:w="1277" w:type="dxa"/>
          </w:tcPr>
          <w:p w14:paraId="28567643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</w:tcPr>
          <w:p w14:paraId="1803AD20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8" w:type="dxa"/>
          </w:tcPr>
          <w:p w14:paraId="601574B9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7" w:type="dxa"/>
          </w:tcPr>
          <w:p w14:paraId="322BBDB7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12F4BFF4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0" w:type="dxa"/>
          </w:tcPr>
          <w:p w14:paraId="0C2F4760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307AD" w:rsidRPr="00417BA2" w14:paraId="759D589E" w14:textId="77777777" w:rsidTr="006D1D97">
        <w:tc>
          <w:tcPr>
            <w:tcW w:w="1277" w:type="dxa"/>
          </w:tcPr>
          <w:p w14:paraId="5B0F766C" w14:textId="77777777" w:rsidR="007307AD" w:rsidRPr="00417BA2" w:rsidRDefault="007307A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</w:tcPr>
          <w:p w14:paraId="7B3EE7F8" w14:textId="77777777" w:rsidR="007307AD" w:rsidRPr="00417BA2" w:rsidRDefault="007307A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8" w:type="dxa"/>
          </w:tcPr>
          <w:p w14:paraId="37561406" w14:textId="77777777" w:rsidR="007307AD" w:rsidRPr="00417BA2" w:rsidRDefault="007307A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7" w:type="dxa"/>
          </w:tcPr>
          <w:p w14:paraId="7C4AF8A0" w14:textId="77777777" w:rsidR="007307AD" w:rsidRPr="00417BA2" w:rsidRDefault="007307A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63311925" w14:textId="77777777" w:rsidR="007307AD" w:rsidRPr="00417BA2" w:rsidRDefault="007307A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0" w:type="dxa"/>
          </w:tcPr>
          <w:p w14:paraId="6D9E8691" w14:textId="77777777" w:rsidR="007307AD" w:rsidRPr="00417BA2" w:rsidRDefault="007307A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7B85" w:rsidRPr="00417BA2" w14:paraId="1E0BBAEE" w14:textId="77777777" w:rsidTr="006D1D97">
        <w:tc>
          <w:tcPr>
            <w:tcW w:w="1277" w:type="dxa"/>
          </w:tcPr>
          <w:p w14:paraId="5387BF8F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</w:tcPr>
          <w:p w14:paraId="19CCBA14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8" w:type="dxa"/>
          </w:tcPr>
          <w:p w14:paraId="5E0B3EAC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7" w:type="dxa"/>
          </w:tcPr>
          <w:p w14:paraId="7070292B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19E84AEA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0" w:type="dxa"/>
          </w:tcPr>
          <w:p w14:paraId="7F8EA2E2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7B85" w:rsidRPr="00417BA2" w14:paraId="508511F1" w14:textId="77777777" w:rsidTr="006D1D97">
        <w:tc>
          <w:tcPr>
            <w:tcW w:w="4395" w:type="dxa"/>
            <w:gridSpan w:val="2"/>
          </w:tcPr>
          <w:p w14:paraId="7BF16A8F" w14:textId="7FB74F01" w:rsidR="00A87B85" w:rsidRPr="00417BA2" w:rsidRDefault="00A87B85" w:rsidP="00A87B8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17BA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รายงานการเงิน</w:t>
            </w:r>
            <w:r w:rsidR="00EB5B37" w:rsidRPr="00417B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ครั้งนี้ </w:t>
            </w:r>
            <w:r w:rsidRPr="00417B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รวม (บาท) </w:t>
            </w:r>
          </w:p>
        </w:tc>
        <w:tc>
          <w:tcPr>
            <w:tcW w:w="1428" w:type="dxa"/>
          </w:tcPr>
          <w:p w14:paraId="7791FCEC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7" w:type="dxa"/>
          </w:tcPr>
          <w:p w14:paraId="36A0F3D4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9" w:type="dxa"/>
          </w:tcPr>
          <w:p w14:paraId="57B6DCDD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0" w:type="dxa"/>
          </w:tcPr>
          <w:p w14:paraId="1D43E3C1" w14:textId="77777777" w:rsidR="00A87B85" w:rsidRPr="00417BA2" w:rsidRDefault="00A87B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7B85" w:rsidRPr="00417BA2" w14:paraId="7EEFAC0C" w14:textId="77777777" w:rsidTr="006D1D97">
        <w:tc>
          <w:tcPr>
            <w:tcW w:w="4395" w:type="dxa"/>
            <w:gridSpan w:val="2"/>
          </w:tcPr>
          <w:p w14:paraId="4ECBA1DE" w14:textId="7286581A" w:rsidR="00A87B85" w:rsidRPr="00417BA2" w:rsidRDefault="00A87B85" w:rsidP="00EB5B37">
            <w:pPr>
              <w:ind w:hanging="108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17B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รวมรายงานการเงินทั้งหมด</w:t>
            </w:r>
            <w:r w:rsidR="00EB5B37" w:rsidRPr="00417B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ตั้งแต่เริ่มโครงการ</w:t>
            </w:r>
            <w:r w:rsidRPr="00417B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1428" w:type="dxa"/>
          </w:tcPr>
          <w:p w14:paraId="750DA17B" w14:textId="77777777" w:rsidR="00A87B85" w:rsidRPr="00417BA2" w:rsidRDefault="00A87B85" w:rsidP="00A87B8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7" w:type="dxa"/>
          </w:tcPr>
          <w:p w14:paraId="26F8D1BD" w14:textId="77777777" w:rsidR="00A87B85" w:rsidRPr="00417BA2" w:rsidRDefault="00A87B85" w:rsidP="00A87B8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9" w:type="dxa"/>
          </w:tcPr>
          <w:p w14:paraId="3293026C" w14:textId="77777777" w:rsidR="00A87B85" w:rsidRPr="00417BA2" w:rsidRDefault="00A87B85" w:rsidP="00A87B8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10" w:type="dxa"/>
          </w:tcPr>
          <w:p w14:paraId="4CD0BD01" w14:textId="77777777" w:rsidR="00A87B85" w:rsidRPr="00417BA2" w:rsidRDefault="00A87B85" w:rsidP="00A87B8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AE3774B" w14:textId="77777777" w:rsidR="00EB5B37" w:rsidRPr="00EB5B37" w:rsidRDefault="00A87B85" w:rsidP="00EB5B37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EB5B3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สรุปการเงิน</w:t>
      </w:r>
      <w:r w:rsidR="00EB5B37" w:rsidRPr="00EB5B3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EB5B37" w14:paraId="05439B95" w14:textId="77777777" w:rsidTr="00EB5B37">
        <w:tc>
          <w:tcPr>
            <w:tcW w:w="2442" w:type="dxa"/>
          </w:tcPr>
          <w:p w14:paraId="5FB7E3E1" w14:textId="0AB5DCC1" w:rsidR="00EB5B37" w:rsidRPr="00EB5B37" w:rsidRDefault="00EB5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เงินงวด</w:t>
            </w:r>
          </w:p>
        </w:tc>
        <w:tc>
          <w:tcPr>
            <w:tcW w:w="2443" w:type="dxa"/>
          </w:tcPr>
          <w:p w14:paraId="2CAE105F" w14:textId="74F211DF" w:rsidR="00EB5B37" w:rsidRPr="00EB5B37" w:rsidRDefault="00EB5B37" w:rsidP="00EB5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 (บาท)</w:t>
            </w:r>
          </w:p>
        </w:tc>
        <w:tc>
          <w:tcPr>
            <w:tcW w:w="2443" w:type="dxa"/>
          </w:tcPr>
          <w:p w14:paraId="2CB6D9FD" w14:textId="2BEA4287" w:rsidR="00EB5B37" w:rsidRPr="00EB5B37" w:rsidRDefault="00EB5B37" w:rsidP="00EB5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ใช้ไป (บาท)</w:t>
            </w:r>
          </w:p>
        </w:tc>
        <w:tc>
          <w:tcPr>
            <w:tcW w:w="2443" w:type="dxa"/>
          </w:tcPr>
          <w:p w14:paraId="7DD591B4" w14:textId="7CC831DA" w:rsidR="00EB5B37" w:rsidRPr="00EB5B37" w:rsidRDefault="00EB5B37" w:rsidP="00EB5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 (บาท)</w:t>
            </w:r>
          </w:p>
        </w:tc>
      </w:tr>
      <w:tr w:rsidR="00EB5B37" w14:paraId="2BEC647A" w14:textId="77777777" w:rsidTr="00EB5B37">
        <w:tc>
          <w:tcPr>
            <w:tcW w:w="2442" w:type="dxa"/>
          </w:tcPr>
          <w:p w14:paraId="0DB459E8" w14:textId="5A4DA61E" w:rsidR="00EB5B37" w:rsidRDefault="00EB5B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 (30%)</w:t>
            </w:r>
          </w:p>
        </w:tc>
        <w:tc>
          <w:tcPr>
            <w:tcW w:w="2443" w:type="dxa"/>
          </w:tcPr>
          <w:p w14:paraId="5AE9C44A" w14:textId="77777777" w:rsidR="00EB5B37" w:rsidRDefault="00EB5B37" w:rsidP="00EB5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551C2EC3" w14:textId="77777777" w:rsidR="00EB5B37" w:rsidRDefault="00EB5B37" w:rsidP="00EB5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353ACD8D" w14:textId="77777777" w:rsidR="00EB5B37" w:rsidRDefault="00EB5B37" w:rsidP="00EB5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B37" w14:paraId="4C48CB47" w14:textId="77777777" w:rsidTr="00EB5B37">
        <w:tc>
          <w:tcPr>
            <w:tcW w:w="2442" w:type="dxa"/>
          </w:tcPr>
          <w:p w14:paraId="26D77663" w14:textId="588075C2" w:rsidR="00EB5B37" w:rsidRDefault="00EB5B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 (30%)</w:t>
            </w:r>
          </w:p>
        </w:tc>
        <w:tc>
          <w:tcPr>
            <w:tcW w:w="2443" w:type="dxa"/>
          </w:tcPr>
          <w:p w14:paraId="32E5742E" w14:textId="77777777" w:rsidR="00EB5B37" w:rsidRDefault="00EB5B37" w:rsidP="00EB5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27A6D5BD" w14:textId="77777777" w:rsidR="00EB5B37" w:rsidRDefault="00EB5B37" w:rsidP="00EB5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46628302" w14:textId="77777777" w:rsidR="00EB5B37" w:rsidRDefault="00EB5B37" w:rsidP="00EB5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B37" w14:paraId="5291C41F" w14:textId="77777777" w:rsidTr="00EB5B37">
        <w:tc>
          <w:tcPr>
            <w:tcW w:w="2442" w:type="dxa"/>
          </w:tcPr>
          <w:p w14:paraId="1FAB3DAF" w14:textId="58AFD2F1" w:rsidR="00EB5B37" w:rsidRDefault="00EB5B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 (20%)</w:t>
            </w:r>
          </w:p>
        </w:tc>
        <w:tc>
          <w:tcPr>
            <w:tcW w:w="2443" w:type="dxa"/>
          </w:tcPr>
          <w:p w14:paraId="076A22B7" w14:textId="77777777" w:rsidR="00EB5B37" w:rsidRDefault="00EB5B37" w:rsidP="00EB5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0DC28C8B" w14:textId="77777777" w:rsidR="00EB5B37" w:rsidRDefault="00EB5B37" w:rsidP="00EB5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7B965D9A" w14:textId="77777777" w:rsidR="00EB5B37" w:rsidRDefault="00EB5B37" w:rsidP="00EB5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B37" w14:paraId="1DA80191" w14:textId="77777777" w:rsidTr="00EB5B37">
        <w:tc>
          <w:tcPr>
            <w:tcW w:w="2442" w:type="dxa"/>
          </w:tcPr>
          <w:p w14:paraId="47DFF137" w14:textId="6A626849" w:rsidR="00EB5B37" w:rsidRPr="00EB5B37" w:rsidRDefault="00EB5B37" w:rsidP="00EB5B3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(บาท)</w:t>
            </w:r>
          </w:p>
        </w:tc>
        <w:tc>
          <w:tcPr>
            <w:tcW w:w="2443" w:type="dxa"/>
          </w:tcPr>
          <w:p w14:paraId="7535A9FD" w14:textId="77777777" w:rsidR="00EB5B37" w:rsidRPr="00EB5B37" w:rsidRDefault="00EB5B37" w:rsidP="00EB5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3" w:type="dxa"/>
          </w:tcPr>
          <w:p w14:paraId="26C7350A" w14:textId="77777777" w:rsidR="00EB5B37" w:rsidRPr="00EB5B37" w:rsidRDefault="00EB5B37" w:rsidP="00EB5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3" w:type="dxa"/>
          </w:tcPr>
          <w:p w14:paraId="434A8A4A" w14:textId="77777777" w:rsidR="00EB5B37" w:rsidRPr="00EB5B37" w:rsidRDefault="00EB5B37" w:rsidP="00EB5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41BDD83" w14:textId="77777777" w:rsidR="007307AD" w:rsidRDefault="007307AD">
      <w:pPr>
        <w:rPr>
          <w:rFonts w:ascii="TH SarabunPSK" w:hAnsi="TH SarabunPSK" w:cs="TH SarabunPSK"/>
          <w:sz w:val="32"/>
          <w:szCs w:val="32"/>
        </w:rPr>
      </w:pPr>
    </w:p>
    <w:p w14:paraId="45F9A038" w14:textId="3D316BF7" w:rsidR="00EB5B37" w:rsidRDefault="00EB5B37" w:rsidP="00EB5B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2C07A5CB" w14:textId="59C54587" w:rsidR="00EB5B37" w:rsidRDefault="00EB5B37" w:rsidP="00EB5B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……………………………………………………………….)</w:t>
      </w:r>
    </w:p>
    <w:p w14:paraId="0009249D" w14:textId="1FBA554F" w:rsidR="00EB5B37" w:rsidRDefault="00EB5B37" w:rsidP="00EB5B3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1211F26F" w14:textId="77777777" w:rsidR="006D1D97" w:rsidRPr="00560691" w:rsidRDefault="006D1D97" w:rsidP="00EB5B3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6B8C063" w14:textId="77777777" w:rsidR="007307AD" w:rsidRPr="00560691" w:rsidRDefault="007307AD" w:rsidP="007307A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606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 ง</w:t>
      </w:r>
      <w:r w:rsidRPr="00560691">
        <w:rPr>
          <w:rFonts w:ascii="TH SarabunPSK" w:hAnsi="TH SarabunPSK" w:cs="TH SarabunPSK"/>
          <w:b/>
          <w:bCs/>
          <w:sz w:val="32"/>
          <w:szCs w:val="32"/>
        </w:rPr>
        <w:t>4.</w:t>
      </w:r>
    </w:p>
    <w:p w14:paraId="78B95739" w14:textId="77777777" w:rsidR="007307AD" w:rsidRPr="00560691" w:rsidRDefault="007307AD" w:rsidP="007307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0691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แบบรายงานการเงิน</w:t>
      </w:r>
    </w:p>
    <w:p w14:paraId="50E7FE86" w14:textId="77777777" w:rsidR="00E677B2" w:rsidRDefault="007307AD" w:rsidP="001335E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ทะเบียนคุมค่าใช้จ่ายภายใต้ </w:t>
      </w:r>
      <w:r w:rsidR="001335E6" w:rsidRPr="001335E6">
        <w:rPr>
          <w:rFonts w:ascii="TH SarabunPSK" w:hAnsi="TH SarabunPSK" w:cs="TH SarabunPSK"/>
          <w:sz w:val="32"/>
          <w:szCs w:val="32"/>
          <w:cs/>
        </w:rPr>
        <w:t xml:space="preserve">โครงการหน่วยขับเคลื่อนนวัตกรรมเพื่อสังคม </w:t>
      </w:r>
    </w:p>
    <w:p w14:paraId="1E4A223A" w14:textId="77777777" w:rsidR="00F1426E" w:rsidRDefault="00F1426E" w:rsidP="00F1426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ประจำพื้นที่ภาคเหนือตอนบน 1 (</w:t>
      </w:r>
      <w:r>
        <w:rPr>
          <w:rFonts w:ascii="TH SarabunPSK" w:hAnsi="TH SarabunPSK" w:cs="TH SarabunPSK"/>
          <w:sz w:val="32"/>
          <w:szCs w:val="32"/>
        </w:rPr>
        <w:t xml:space="preserve">SID-CMRU)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 2568</w:t>
      </w:r>
    </w:p>
    <w:p w14:paraId="7F30B01A" w14:textId="77777777" w:rsidR="00E677B2" w:rsidRDefault="00E677B2" w:rsidP="001335E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62E57EF" w14:textId="494C8280" w:rsidR="007307AD" w:rsidRDefault="007307AD" w:rsidP="00E677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รหัสผลงาน</w:t>
      </w:r>
      <w:r>
        <w:rPr>
          <w:rFonts w:ascii="TH SarabunPSK" w:hAnsi="TH SarabunPSK" w:cs="TH SarabunPSK"/>
          <w:sz w:val="32"/>
          <w:szCs w:val="32"/>
        </w:rPr>
        <w:t>: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 xml:space="preserve"> SID</w:t>
      </w:r>
      <w:r w:rsidR="00267FF5">
        <w:rPr>
          <w:rFonts w:ascii="TH SarabunPSK" w:hAnsi="TH SarabunPSK" w:cs="TH SarabunPSK"/>
          <w:sz w:val="32"/>
          <w:szCs w:val="32"/>
          <w:u w:val="dotted"/>
        </w:rPr>
        <w:t>CMRU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>-6</w:t>
      </w:r>
      <w:r w:rsidR="00F1426E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>-01</w:t>
      </w:r>
      <w:r w:rsidRPr="007307A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รายงานการเงินครั้งที่</w:t>
      </w:r>
      <w:r w:rsidRPr="007307A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85A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85A1C">
        <w:rPr>
          <w:rFonts w:ascii="TH SarabunPSK" w:hAnsi="TH SarabunPSK" w:cs="TH SarabunPSK"/>
          <w:sz w:val="32"/>
          <w:szCs w:val="32"/>
          <w:u w:val="dotted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7307A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B4078"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="00F1426E">
        <w:rPr>
          <w:rFonts w:ascii="TH SarabunPSK" w:hAnsi="TH SarabunPSK" w:cs="TH SarabunPSK" w:hint="cs"/>
          <w:sz w:val="32"/>
          <w:szCs w:val="32"/>
          <w:u w:val="dotted"/>
          <w:cs/>
        </w:rPr>
        <w:t>5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7710A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F1426E">
        <w:rPr>
          <w:rFonts w:ascii="TH SarabunPSK" w:hAnsi="TH SarabunPSK" w:cs="TH SarabunPSK" w:hint="cs"/>
          <w:sz w:val="32"/>
          <w:szCs w:val="32"/>
          <w:u w:val="dotted"/>
          <w:cs/>
        </w:rPr>
        <w:t>สิงหาคม</w:t>
      </w:r>
      <w:r w:rsidR="007710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307A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</w:t>
      </w:r>
      <w:r>
        <w:rPr>
          <w:rFonts w:ascii="TH SarabunPSK" w:hAnsi="TH SarabunPSK" w:cs="TH SarabunPSK"/>
          <w:sz w:val="32"/>
          <w:szCs w:val="32"/>
        </w:rPr>
        <w:t>.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 xml:space="preserve"> 256</w:t>
      </w:r>
      <w:r w:rsidR="00F1426E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</w:p>
    <w:p w14:paraId="5AF03A7F" w14:textId="20AE5A43" w:rsidR="007307AD" w:rsidRDefault="007307AD" w:rsidP="007307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</w:t>
      </w:r>
      <w:r>
        <w:rPr>
          <w:rFonts w:ascii="TH SarabunPSK" w:hAnsi="TH SarabunPSK" w:cs="TH SarabunPSK"/>
          <w:sz w:val="32"/>
          <w:szCs w:val="32"/>
        </w:rPr>
        <w:t>: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B5DD1" w:rsidRPr="00BB5DD1">
        <w:rPr>
          <w:rFonts w:ascii="TH SarabunPSK" w:hAnsi="TH SarabunPSK" w:cs="TH SarabunPSK"/>
          <w:sz w:val="32"/>
          <w:szCs w:val="32"/>
          <w:u w:val="dotted"/>
          <w:cs/>
        </w:rPr>
        <w:t>ระบบให้สารชีวภัณฑ์แบบละอองน้ำขนาดเล็กเพื่อกำจัดศัตรูพืชในโรงเรือนเพาะปลูกเมล่อน</w:t>
      </w:r>
    </w:p>
    <w:p w14:paraId="4D010FB3" w14:textId="5D79C825" w:rsidR="007307AD" w:rsidRDefault="007307AD" w:rsidP="007307A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ชื่อหัวหน้าโครงการ</w:t>
      </w:r>
      <w:r>
        <w:rPr>
          <w:rFonts w:ascii="TH SarabunPSK" w:hAnsi="TH SarabunPSK" w:cs="TH SarabunPSK"/>
          <w:sz w:val="32"/>
          <w:szCs w:val="32"/>
        </w:rPr>
        <w:t>: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85544" w:rsidRPr="00885544">
        <w:rPr>
          <w:rFonts w:ascii="TH SarabunPSK" w:hAnsi="TH SarabunPSK" w:cs="TH SarabunPSK"/>
          <w:sz w:val="32"/>
          <w:szCs w:val="32"/>
          <w:u w:val="dotted"/>
          <w:cs/>
        </w:rPr>
        <w:t>นายสุทธิวัฒน์ วียะศรี</w:t>
      </w:r>
    </w:p>
    <w:p w14:paraId="3CC41FA4" w14:textId="601C2843" w:rsidR="007307AD" w:rsidRDefault="007307AD" w:rsidP="007307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ชื่อสถานประกอบการ</w:t>
      </w:r>
      <w:r>
        <w:rPr>
          <w:rFonts w:ascii="TH SarabunPSK" w:hAnsi="TH SarabunPSK" w:cs="TH SarabunPSK"/>
          <w:sz w:val="32"/>
          <w:szCs w:val="32"/>
        </w:rPr>
        <w:t>:</w:t>
      </w:r>
      <w:r w:rsidRPr="007307A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85544" w:rsidRPr="00885544">
        <w:rPr>
          <w:rFonts w:ascii="TH SarabunPSK" w:hAnsi="TH SarabunPSK" w:cs="TH SarabunPSK"/>
          <w:sz w:val="32"/>
          <w:szCs w:val="32"/>
          <w:u w:val="dotted"/>
          <w:cs/>
        </w:rPr>
        <w:t>บริษัท ไร่วียะศรี จำกัด ต.ยุหว่า อ.สันป่าตอง จ.เชียงใหม่</w:t>
      </w:r>
    </w:p>
    <w:p w14:paraId="7F373667" w14:textId="4D8DEC4C" w:rsidR="00FB34EB" w:rsidRPr="00560691" w:rsidRDefault="00FB34EB" w:rsidP="007307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งบประมาณที่ได้รับอนุมัติสนับสนุนจากหน่วย </w:t>
      </w:r>
      <w:r>
        <w:rPr>
          <w:rFonts w:ascii="TH SarabunPSK" w:hAnsi="TH SarabunPSK" w:cs="TH SarabunPSK"/>
          <w:sz w:val="32"/>
          <w:szCs w:val="32"/>
        </w:rPr>
        <w:t xml:space="preserve">SID-AT UN </w:t>
      </w:r>
      <w:r>
        <w:rPr>
          <w:rFonts w:ascii="TH SarabunPSK" w:hAnsi="TH SarabunPSK" w:cs="TH SarabunPSK" w:hint="cs"/>
          <w:sz w:val="32"/>
          <w:szCs w:val="32"/>
          <w:cs/>
        </w:rPr>
        <w:t>รวมตลอดโครงการ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</w:t>
      </w:r>
      <w:r w:rsidR="00D2476B">
        <w:rPr>
          <w:rFonts w:ascii="TH SarabunPSK" w:hAnsi="TH SarabunPSK" w:cs="TH SarabunPSK" w:hint="cs"/>
          <w:sz w:val="32"/>
          <w:szCs w:val="32"/>
          <w:cs/>
        </w:rPr>
        <w:t>290,000</w:t>
      </w:r>
      <w:r>
        <w:rPr>
          <w:rFonts w:ascii="TH SarabunPSK" w:hAnsi="TH SarabunPSK" w:cs="TH SarabunPSK" w:hint="cs"/>
          <w:sz w:val="32"/>
          <w:szCs w:val="32"/>
          <w:cs/>
        </w:rPr>
        <w:t>............. บาท</w:t>
      </w:r>
    </w:p>
    <w:p w14:paraId="4AFEB9B5" w14:textId="24CF140D" w:rsidR="007307AD" w:rsidRPr="00A87B85" w:rsidRDefault="007307AD" w:rsidP="007307AD">
      <w:pPr>
        <w:spacing w:after="0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395"/>
        <w:gridCol w:w="3142"/>
        <w:gridCol w:w="1134"/>
        <w:gridCol w:w="1268"/>
        <w:gridCol w:w="1267"/>
        <w:gridCol w:w="2284"/>
      </w:tblGrid>
      <w:tr w:rsidR="007307AD" w14:paraId="4D5D6DB9" w14:textId="77777777" w:rsidTr="00035B3B">
        <w:tc>
          <w:tcPr>
            <w:tcW w:w="1395" w:type="dxa"/>
            <w:shd w:val="clear" w:color="auto" w:fill="DEEAF6" w:themeFill="accent5" w:themeFillTint="33"/>
            <w:vAlign w:val="center"/>
          </w:tcPr>
          <w:p w14:paraId="29273A82" w14:textId="0D4F9E8F" w:rsidR="007307AD" w:rsidRPr="00A87B85" w:rsidRDefault="007307AD" w:rsidP="009D4B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7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142" w:type="dxa"/>
            <w:shd w:val="clear" w:color="auto" w:fill="DEEAF6" w:themeFill="accent5" w:themeFillTint="33"/>
            <w:vAlign w:val="center"/>
          </w:tcPr>
          <w:p w14:paraId="60FC5A53" w14:textId="2C717C36" w:rsidR="007307AD" w:rsidRPr="00A87B85" w:rsidRDefault="007307AD" w:rsidP="009D4B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7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C221ED5" w14:textId="77777777" w:rsidR="007307AD" w:rsidRPr="00A87B85" w:rsidRDefault="007307AD" w:rsidP="009D4B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7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รายรับ (บาท)</w:t>
            </w:r>
          </w:p>
        </w:tc>
        <w:tc>
          <w:tcPr>
            <w:tcW w:w="1268" w:type="dxa"/>
            <w:shd w:val="clear" w:color="auto" w:fill="DEEAF6" w:themeFill="accent5" w:themeFillTint="33"/>
            <w:vAlign w:val="center"/>
          </w:tcPr>
          <w:p w14:paraId="5405B4CF" w14:textId="77777777" w:rsidR="007307AD" w:rsidRPr="00A87B85" w:rsidRDefault="007307AD" w:rsidP="009D4B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7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รายจ่าย (บาท)</w:t>
            </w:r>
          </w:p>
        </w:tc>
        <w:tc>
          <w:tcPr>
            <w:tcW w:w="1267" w:type="dxa"/>
            <w:shd w:val="clear" w:color="auto" w:fill="DEEAF6" w:themeFill="accent5" w:themeFillTint="33"/>
            <w:vAlign w:val="center"/>
          </w:tcPr>
          <w:p w14:paraId="79F64475" w14:textId="77777777" w:rsidR="007307AD" w:rsidRPr="00A87B85" w:rsidRDefault="007307AD" w:rsidP="009D4B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7B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 (บาท)</w:t>
            </w:r>
          </w:p>
        </w:tc>
        <w:tc>
          <w:tcPr>
            <w:tcW w:w="2284" w:type="dxa"/>
            <w:shd w:val="clear" w:color="auto" w:fill="DEEAF6" w:themeFill="accent5" w:themeFillTint="33"/>
            <w:vAlign w:val="center"/>
          </w:tcPr>
          <w:p w14:paraId="77AD45D8" w14:textId="742CCBC7" w:rsidR="007307AD" w:rsidRPr="00A87B85" w:rsidRDefault="00C85A1C" w:rsidP="009D4B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หลักฐาน/</w:t>
            </w:r>
            <w:r w:rsidR="007307AD" w:rsidRPr="00A87B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เอกสารแนบ</w:t>
            </w:r>
          </w:p>
        </w:tc>
      </w:tr>
      <w:tr w:rsidR="00C85A1C" w14:paraId="458D9AAB" w14:textId="77777777" w:rsidTr="00035B3B">
        <w:tc>
          <w:tcPr>
            <w:tcW w:w="1395" w:type="dxa"/>
          </w:tcPr>
          <w:p w14:paraId="14472E99" w14:textId="16A8BFC5" w:rsidR="007307AD" w:rsidRDefault="007710AC" w:rsidP="009D4B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เม.ย.2566</w:t>
            </w:r>
          </w:p>
        </w:tc>
        <w:tc>
          <w:tcPr>
            <w:tcW w:w="3142" w:type="dxa"/>
          </w:tcPr>
          <w:p w14:paraId="09D355A3" w14:textId="7AAE20D4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ได้รับเงินงวดที่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SID-</w:t>
            </w:r>
            <w:r w:rsidR="00035B3B">
              <w:rPr>
                <w:rFonts w:ascii="TH SarabunPSK" w:hAnsi="TH SarabunPSK" w:cs="TH SarabunPSK"/>
                <w:sz w:val="32"/>
                <w:szCs w:val="32"/>
              </w:rPr>
              <w:t>AT UN</w:t>
            </w:r>
          </w:p>
        </w:tc>
        <w:tc>
          <w:tcPr>
            <w:tcW w:w="1134" w:type="dxa"/>
          </w:tcPr>
          <w:p w14:paraId="0B890E95" w14:textId="722B71BA" w:rsidR="007307AD" w:rsidRDefault="00D2476B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87</w:t>
            </w:r>
            <w:r w:rsidR="007307AD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68" w:type="dxa"/>
          </w:tcPr>
          <w:p w14:paraId="24011EBB" w14:textId="77777777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14:paraId="5A04B30A" w14:textId="43ABF902" w:rsidR="007307AD" w:rsidRDefault="00D2476B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87</w:t>
            </w:r>
            <w:r w:rsidR="007307AD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284" w:type="dxa"/>
          </w:tcPr>
          <w:p w14:paraId="01556EF0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A1C" w14:paraId="225AC457" w14:textId="77777777" w:rsidTr="00035B3B">
        <w:tc>
          <w:tcPr>
            <w:tcW w:w="1395" w:type="dxa"/>
          </w:tcPr>
          <w:p w14:paraId="647375C6" w14:textId="62D4E469" w:rsidR="007307AD" w:rsidRDefault="00035B3B" w:rsidP="009D4B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เม.ย.2566</w:t>
            </w:r>
          </w:p>
        </w:tc>
        <w:tc>
          <w:tcPr>
            <w:tcW w:w="3142" w:type="dxa"/>
          </w:tcPr>
          <w:p w14:paraId="3C7A2890" w14:textId="0195C1CB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ซื้อวัสดุอุปกรณ์</w:t>
            </w:r>
          </w:p>
        </w:tc>
        <w:tc>
          <w:tcPr>
            <w:tcW w:w="1134" w:type="dxa"/>
          </w:tcPr>
          <w:p w14:paraId="3572EAEA" w14:textId="77777777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14AADB3E" w14:textId="3F877949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7" w:type="dxa"/>
          </w:tcPr>
          <w:p w14:paraId="79A990E4" w14:textId="5A28E95F" w:rsidR="007307AD" w:rsidRDefault="00BC64EC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  <w:r w:rsidR="00C85A1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284" w:type="dxa"/>
          </w:tcPr>
          <w:p w14:paraId="792883F2" w14:textId="145B528D" w:rsidR="007307AD" w:rsidRDefault="00C85A1C" w:rsidP="009D4B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ใบเสร็จรับเงิน</w:t>
            </w:r>
          </w:p>
        </w:tc>
      </w:tr>
      <w:tr w:rsidR="00C85A1C" w14:paraId="063FD66F" w14:textId="77777777" w:rsidTr="00035B3B">
        <w:tc>
          <w:tcPr>
            <w:tcW w:w="1395" w:type="dxa"/>
          </w:tcPr>
          <w:p w14:paraId="0F2B06F7" w14:textId="74636D41" w:rsidR="007307AD" w:rsidRDefault="0053498A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พ.ค.2566</w:t>
            </w:r>
          </w:p>
        </w:tc>
        <w:tc>
          <w:tcPr>
            <w:tcW w:w="3142" w:type="dxa"/>
          </w:tcPr>
          <w:p w14:paraId="00B6DE8B" w14:textId="7279BD3C" w:rsidR="007307AD" w:rsidRDefault="00C85A1C" w:rsidP="009D4B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ค่าจ้างเหมาตัดเตรียมไม้ไผ่</w:t>
            </w:r>
          </w:p>
        </w:tc>
        <w:tc>
          <w:tcPr>
            <w:tcW w:w="1134" w:type="dxa"/>
          </w:tcPr>
          <w:p w14:paraId="02841F71" w14:textId="60BB35F6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1B6D439" w14:textId="1A8F4397" w:rsidR="007307AD" w:rsidRDefault="00C85A1C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267" w:type="dxa"/>
          </w:tcPr>
          <w:p w14:paraId="7DF84716" w14:textId="64CF23B1" w:rsidR="007307AD" w:rsidRDefault="00BC64EC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  <w:r w:rsidR="00C85A1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284" w:type="dxa"/>
          </w:tcPr>
          <w:p w14:paraId="57E16342" w14:textId="33245D42" w:rsidR="00C85A1C" w:rsidRPr="00C85A1C" w:rsidRDefault="00C85A1C" w:rsidP="00C85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85A1C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C85A1C">
              <w:rPr>
                <w:rFonts w:ascii="TH SarabunPSK" w:hAnsi="TH SarabunPSK" w:cs="TH SarabunPSK" w:hint="cs"/>
                <w:sz w:val="24"/>
                <w:szCs w:val="24"/>
                <w:cs/>
              </w:rPr>
              <w:t>บิลเงินสด</w:t>
            </w:r>
          </w:p>
          <w:p w14:paraId="38CC0746" w14:textId="380443B9" w:rsidR="007307AD" w:rsidRPr="00C85A1C" w:rsidRDefault="00C85A1C" w:rsidP="00C85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85A1C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C85A1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สำเนาบัตรประชาชนผู้รับจ้าง</w:t>
            </w:r>
          </w:p>
        </w:tc>
      </w:tr>
      <w:tr w:rsidR="00C85A1C" w14:paraId="2E454AA7" w14:textId="77777777" w:rsidTr="00035B3B">
        <w:tc>
          <w:tcPr>
            <w:tcW w:w="1395" w:type="dxa"/>
          </w:tcPr>
          <w:p w14:paraId="5A12172C" w14:textId="5BAAD93D" w:rsidR="007307AD" w:rsidRDefault="0053498A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พ.ค.2566</w:t>
            </w:r>
          </w:p>
        </w:tc>
        <w:tc>
          <w:tcPr>
            <w:tcW w:w="3142" w:type="dxa"/>
          </w:tcPr>
          <w:p w14:paraId="030FCB54" w14:textId="66215CF0" w:rsidR="007307AD" w:rsidRDefault="00C85A1C" w:rsidP="009D4B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ค่าตอบแทนที่ปรึกษา (พี่เลี้ยง)</w:t>
            </w:r>
          </w:p>
        </w:tc>
        <w:tc>
          <w:tcPr>
            <w:tcW w:w="1134" w:type="dxa"/>
          </w:tcPr>
          <w:p w14:paraId="0FF80EEA" w14:textId="6927FA56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A60DFBB" w14:textId="3D0F2DE4" w:rsidR="007307AD" w:rsidRDefault="00C85A1C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67" w:type="dxa"/>
          </w:tcPr>
          <w:p w14:paraId="3173E6AC" w14:textId="300CD167" w:rsidR="007307AD" w:rsidRDefault="0045000B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  <w:r w:rsidR="00C85A1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284" w:type="dxa"/>
          </w:tcPr>
          <w:p w14:paraId="2B8F62B0" w14:textId="77777777" w:rsidR="00C85A1C" w:rsidRPr="00C85A1C" w:rsidRDefault="00C85A1C" w:rsidP="00C85A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85A1C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C85A1C"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ใบสำคัญรับเงิน</w:t>
            </w:r>
          </w:p>
          <w:p w14:paraId="466510E0" w14:textId="14043A91" w:rsidR="00C85A1C" w:rsidRPr="00C85A1C" w:rsidRDefault="00C85A1C" w:rsidP="00C85A1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5A1C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C85A1C">
              <w:rPr>
                <w:rFonts w:ascii="TH SarabunPSK" w:hAnsi="TH SarabunPSK" w:cs="TH SarabunPSK" w:hint="cs"/>
                <w:sz w:val="24"/>
                <w:szCs w:val="24"/>
                <w:cs/>
              </w:rPr>
              <w:t>สำเนาบัตรประชาชน</w:t>
            </w:r>
          </w:p>
        </w:tc>
      </w:tr>
      <w:tr w:rsidR="00C85A1C" w14:paraId="54012813" w14:textId="77777777" w:rsidTr="00035B3B">
        <w:tc>
          <w:tcPr>
            <w:tcW w:w="1395" w:type="dxa"/>
          </w:tcPr>
          <w:p w14:paraId="334DA403" w14:textId="7F98F5A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2" w:type="dxa"/>
          </w:tcPr>
          <w:p w14:paraId="4499DB89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87E571" w14:textId="77777777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17A159D" w14:textId="55B22898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14:paraId="039C01A7" w14:textId="59ED3577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4" w:type="dxa"/>
          </w:tcPr>
          <w:p w14:paraId="12F82070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5A1C" w14:paraId="06C129D5" w14:textId="77777777" w:rsidTr="00035B3B">
        <w:tc>
          <w:tcPr>
            <w:tcW w:w="1395" w:type="dxa"/>
          </w:tcPr>
          <w:p w14:paraId="4B6B545E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2" w:type="dxa"/>
          </w:tcPr>
          <w:p w14:paraId="6F907077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3768AA" w14:textId="77777777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FB6F6BB" w14:textId="2A7C4600" w:rsidR="007307AD" w:rsidRDefault="007307AD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7" w:type="dxa"/>
          </w:tcPr>
          <w:p w14:paraId="39244DE2" w14:textId="58AF0B21" w:rsidR="007307AD" w:rsidRDefault="0045000B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16E5A5" wp14:editId="0712E39A">
                      <wp:simplePos x="0" y="0"/>
                      <wp:positionH relativeFrom="column">
                        <wp:posOffset>-4468322</wp:posOffset>
                      </wp:positionH>
                      <wp:positionV relativeFrom="paragraph">
                        <wp:posOffset>3117</wp:posOffset>
                      </wp:positionV>
                      <wp:extent cx="6515698" cy="868680"/>
                      <wp:effectExtent l="0" t="1581150" r="0" b="1569720"/>
                      <wp:wrapNone/>
                      <wp:docPr id="1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723EA-1879-4A76-AEBC-BB91DD7A31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17332">
                                <a:off x="0" y="0"/>
                                <a:ext cx="6515698" cy="8686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31DFEDDF" w14:textId="7975BB64" w:rsidR="009D4B9D" w:rsidRPr="007307AD" w:rsidRDefault="009D4B9D" w:rsidP="007307A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56"/>
                                      <w:szCs w:val="96"/>
                                      <w:cs/>
                                    </w:rPr>
                                  </w:pPr>
                                  <w:r w:rsidRPr="007307AD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56"/>
                                      <w:szCs w:val="96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6E5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51.85pt;margin-top:.25pt;width:513.05pt;height:68.4pt;rotation:-194714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" filled="f" strokecolor="red" strokeweight="1pt">
                      <v:stroke dashstyle="dash"/>
                      <v:textbox>
                        <w:txbxContent>
                          <w:p w14:paraId="31DFEDDF" w14:textId="7975BB64" w:rsidR="009D4B9D" w:rsidRPr="007307AD" w:rsidRDefault="009D4B9D" w:rsidP="007307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56"/>
                                <w:szCs w:val="96"/>
                                <w:cs/>
                              </w:rPr>
                            </w:pPr>
                            <w:r w:rsidRPr="007307AD">
                              <w:rPr>
                                <w:rFonts w:ascii="TH SarabunPSK" w:hAnsi="TH SarabunPSK" w:cs="TH SarabunPSK"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4" w:type="dxa"/>
          </w:tcPr>
          <w:p w14:paraId="40CCAACC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7AD" w:rsidRPr="00A87B85" w14:paraId="7BA40B96" w14:textId="77777777" w:rsidTr="00035B3B">
        <w:tc>
          <w:tcPr>
            <w:tcW w:w="4537" w:type="dxa"/>
            <w:gridSpan w:val="2"/>
          </w:tcPr>
          <w:p w14:paraId="5F8F843C" w14:textId="5892E375" w:rsidR="007307AD" w:rsidRDefault="007307AD" w:rsidP="009D4B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รายงานการเงินครั้งนี้ รวม (บาท) </w:t>
            </w:r>
          </w:p>
        </w:tc>
        <w:tc>
          <w:tcPr>
            <w:tcW w:w="1134" w:type="dxa"/>
          </w:tcPr>
          <w:p w14:paraId="1FD0CF76" w14:textId="0AF64204" w:rsidR="007307AD" w:rsidRDefault="00BC64EC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87</w:t>
            </w:r>
            <w:r w:rsidR="00C85A1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68" w:type="dxa"/>
          </w:tcPr>
          <w:p w14:paraId="28B3974B" w14:textId="0B709993" w:rsidR="007307AD" w:rsidRDefault="00C85A1C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267" w:type="dxa"/>
          </w:tcPr>
          <w:p w14:paraId="0CBFDF48" w14:textId="15F3BD2D" w:rsidR="007307AD" w:rsidRDefault="0045000B" w:rsidP="007307A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  <w:r w:rsidR="00C85A1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284" w:type="dxa"/>
          </w:tcPr>
          <w:p w14:paraId="37E58820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7AD" w:rsidRPr="00A87B85" w14:paraId="5E361C86" w14:textId="77777777" w:rsidTr="00035B3B">
        <w:tc>
          <w:tcPr>
            <w:tcW w:w="4537" w:type="dxa"/>
            <w:gridSpan w:val="2"/>
          </w:tcPr>
          <w:p w14:paraId="5F5D8322" w14:textId="25FAA6CA" w:rsidR="007307AD" w:rsidRPr="00C85A1C" w:rsidRDefault="007307AD" w:rsidP="009D4B9D">
            <w:pPr>
              <w:ind w:hanging="108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85A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รวมรายงานการเงินทั้งหมดตั้งแต่เริ่มโครงการ (บาท)</w:t>
            </w:r>
          </w:p>
        </w:tc>
        <w:tc>
          <w:tcPr>
            <w:tcW w:w="1134" w:type="dxa"/>
          </w:tcPr>
          <w:p w14:paraId="217CA31E" w14:textId="30D407A0" w:rsidR="007307AD" w:rsidRPr="00EB5B37" w:rsidRDefault="00BC64EC" w:rsidP="007307A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87</w:t>
            </w:r>
            <w:r w:rsidR="00C85A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268" w:type="dxa"/>
          </w:tcPr>
          <w:p w14:paraId="458A81BA" w14:textId="2FFDEFA0" w:rsidR="007307AD" w:rsidRPr="00EB5B37" w:rsidRDefault="00C85A1C" w:rsidP="007307A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50,000</w:t>
            </w:r>
          </w:p>
        </w:tc>
        <w:tc>
          <w:tcPr>
            <w:tcW w:w="1267" w:type="dxa"/>
          </w:tcPr>
          <w:p w14:paraId="6D9F8F83" w14:textId="5590FFE1" w:rsidR="007307AD" w:rsidRPr="00EB5B37" w:rsidRDefault="0045000B" w:rsidP="007307A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</w:t>
            </w:r>
            <w:r w:rsidR="00C85A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2284" w:type="dxa"/>
          </w:tcPr>
          <w:p w14:paraId="1D5197B8" w14:textId="6771D2F1" w:rsidR="007307AD" w:rsidRPr="00EB5B37" w:rsidRDefault="007307AD" w:rsidP="009D4B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F120BC" w14:textId="0641BC79" w:rsidR="007307AD" w:rsidRPr="00EB5B37" w:rsidRDefault="007307AD" w:rsidP="007307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EB5B3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สรุปการเงิน</w:t>
      </w:r>
      <w:r w:rsidRPr="00EB5B3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7307AD" w14:paraId="3C9BBF3D" w14:textId="77777777" w:rsidTr="009D4B9D">
        <w:tc>
          <w:tcPr>
            <w:tcW w:w="2442" w:type="dxa"/>
          </w:tcPr>
          <w:p w14:paraId="2981C742" w14:textId="77777777" w:rsidR="007307AD" w:rsidRPr="00EB5B37" w:rsidRDefault="007307AD" w:rsidP="009D4B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เงินงวด</w:t>
            </w:r>
          </w:p>
        </w:tc>
        <w:tc>
          <w:tcPr>
            <w:tcW w:w="2443" w:type="dxa"/>
          </w:tcPr>
          <w:p w14:paraId="72C5E539" w14:textId="77777777" w:rsidR="007307AD" w:rsidRPr="00EB5B37" w:rsidRDefault="007307AD" w:rsidP="009D4B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 (บาท)</w:t>
            </w:r>
          </w:p>
        </w:tc>
        <w:tc>
          <w:tcPr>
            <w:tcW w:w="2443" w:type="dxa"/>
          </w:tcPr>
          <w:p w14:paraId="2CF7A907" w14:textId="77777777" w:rsidR="007307AD" w:rsidRPr="00EB5B37" w:rsidRDefault="007307AD" w:rsidP="009D4B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ใช้ไป (บาท)</w:t>
            </w:r>
          </w:p>
        </w:tc>
        <w:tc>
          <w:tcPr>
            <w:tcW w:w="2443" w:type="dxa"/>
          </w:tcPr>
          <w:p w14:paraId="341C4BFC" w14:textId="5B797FAC" w:rsidR="007307AD" w:rsidRPr="00EB5B37" w:rsidRDefault="007307AD" w:rsidP="009D4B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 (บาท)</w:t>
            </w:r>
          </w:p>
        </w:tc>
      </w:tr>
      <w:tr w:rsidR="007307AD" w14:paraId="5A66060D" w14:textId="77777777" w:rsidTr="009D4B9D">
        <w:tc>
          <w:tcPr>
            <w:tcW w:w="2442" w:type="dxa"/>
          </w:tcPr>
          <w:p w14:paraId="3E0465F2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 (30%)</w:t>
            </w:r>
          </w:p>
        </w:tc>
        <w:tc>
          <w:tcPr>
            <w:tcW w:w="2443" w:type="dxa"/>
          </w:tcPr>
          <w:p w14:paraId="49C7C623" w14:textId="651A351B" w:rsidR="007307AD" w:rsidRDefault="0045000B" w:rsidP="009D4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87</w:t>
            </w:r>
            <w:r w:rsidR="00C85A1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443" w:type="dxa"/>
          </w:tcPr>
          <w:p w14:paraId="100902A9" w14:textId="2B5D2A9F" w:rsidR="007307AD" w:rsidRDefault="00C85A1C" w:rsidP="009D4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443" w:type="dxa"/>
          </w:tcPr>
          <w:p w14:paraId="44B7CDFC" w14:textId="1D11B1CE" w:rsidR="007307AD" w:rsidRDefault="0045000B" w:rsidP="009D4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  <w:r w:rsidR="00C85A1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7307AD" w14:paraId="3984690E" w14:textId="77777777" w:rsidTr="009D4B9D">
        <w:tc>
          <w:tcPr>
            <w:tcW w:w="2442" w:type="dxa"/>
          </w:tcPr>
          <w:p w14:paraId="170301D5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 (30%)</w:t>
            </w:r>
          </w:p>
        </w:tc>
        <w:tc>
          <w:tcPr>
            <w:tcW w:w="2443" w:type="dxa"/>
          </w:tcPr>
          <w:p w14:paraId="696A0B70" w14:textId="77777777" w:rsidR="007307AD" w:rsidRDefault="007307AD" w:rsidP="009D4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2445B755" w14:textId="77777777" w:rsidR="007307AD" w:rsidRDefault="007307AD" w:rsidP="009D4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21970415" w14:textId="1747880A" w:rsidR="007307AD" w:rsidRDefault="007307AD" w:rsidP="009D4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7AD" w14:paraId="05D0A71B" w14:textId="77777777" w:rsidTr="009D4B9D">
        <w:tc>
          <w:tcPr>
            <w:tcW w:w="2442" w:type="dxa"/>
          </w:tcPr>
          <w:p w14:paraId="27BF063E" w14:textId="77777777" w:rsidR="007307AD" w:rsidRDefault="007307AD" w:rsidP="009D4B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 (20%)</w:t>
            </w:r>
          </w:p>
        </w:tc>
        <w:tc>
          <w:tcPr>
            <w:tcW w:w="2443" w:type="dxa"/>
          </w:tcPr>
          <w:p w14:paraId="665F4F4A" w14:textId="77777777" w:rsidR="007307AD" w:rsidRDefault="007307AD" w:rsidP="009D4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7171B0C2" w14:textId="77777777" w:rsidR="007307AD" w:rsidRDefault="007307AD" w:rsidP="009D4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3" w:type="dxa"/>
          </w:tcPr>
          <w:p w14:paraId="3196EB61" w14:textId="388601B1" w:rsidR="007307AD" w:rsidRDefault="007307AD" w:rsidP="009D4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4B66" w14:paraId="3BF03B34" w14:textId="77777777" w:rsidTr="009D4B9D">
        <w:tc>
          <w:tcPr>
            <w:tcW w:w="2442" w:type="dxa"/>
          </w:tcPr>
          <w:p w14:paraId="30A7797F" w14:textId="77777777" w:rsidR="00194B66" w:rsidRPr="00EB5B37" w:rsidRDefault="00194B66" w:rsidP="00194B6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5B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(บาท)</w:t>
            </w:r>
          </w:p>
        </w:tc>
        <w:tc>
          <w:tcPr>
            <w:tcW w:w="2443" w:type="dxa"/>
          </w:tcPr>
          <w:p w14:paraId="23ECC9F1" w14:textId="65FC949F" w:rsidR="00194B66" w:rsidRPr="00194B66" w:rsidRDefault="0045000B" w:rsidP="0019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87</w:t>
            </w:r>
            <w:r w:rsidR="00194B66" w:rsidRPr="00194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2443" w:type="dxa"/>
          </w:tcPr>
          <w:p w14:paraId="4E0BDCFF" w14:textId="78FB052B" w:rsidR="00194B66" w:rsidRPr="00194B66" w:rsidRDefault="00194B66" w:rsidP="0019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4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50,000</w:t>
            </w:r>
          </w:p>
        </w:tc>
        <w:tc>
          <w:tcPr>
            <w:tcW w:w="2443" w:type="dxa"/>
          </w:tcPr>
          <w:p w14:paraId="3829F030" w14:textId="17874DA9" w:rsidR="00194B66" w:rsidRPr="00194B66" w:rsidRDefault="0045000B" w:rsidP="0019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</w:t>
            </w:r>
            <w:r w:rsidR="00194B66" w:rsidRPr="00194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</w:tr>
    </w:tbl>
    <w:p w14:paraId="6FE918BA" w14:textId="22E81CF0" w:rsidR="007307AD" w:rsidRDefault="0045000B" w:rsidP="007307AD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B8BAB3F" wp14:editId="4B6BB159">
            <wp:simplePos x="0" y="0"/>
            <wp:positionH relativeFrom="column">
              <wp:posOffset>4135582</wp:posOffset>
            </wp:positionH>
            <wp:positionV relativeFrom="paragraph">
              <wp:posOffset>19742</wp:posOffset>
            </wp:positionV>
            <wp:extent cx="644237" cy="671195"/>
            <wp:effectExtent l="0" t="0" r="3810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8AFAF0A-B428-4466-9463-C02044C8AE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7" t="19721" r="27297" b="14153"/>
                    <a:stretch/>
                  </pic:blipFill>
                  <pic:spPr bwMode="auto">
                    <a:xfrm flipH="1">
                      <a:off x="0" y="0"/>
                      <a:ext cx="644237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68BC8" w14:textId="77777777" w:rsidR="007307AD" w:rsidRDefault="007307AD" w:rsidP="007307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650D6D5E" w14:textId="3D03E175" w:rsidR="007307AD" w:rsidRDefault="007307AD" w:rsidP="007307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85A1C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5000B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5000B" w:rsidRPr="0045000B">
        <w:rPr>
          <w:rFonts w:ascii="TH SarabunPSK" w:hAnsi="TH SarabunPSK" w:cs="TH SarabunPSK"/>
          <w:sz w:val="32"/>
          <w:szCs w:val="32"/>
          <w:cs/>
        </w:rPr>
        <w:t xml:space="preserve">นายสุทธิวัฒน์ </w:t>
      </w:r>
      <w:r w:rsidR="004500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000B" w:rsidRPr="0045000B">
        <w:rPr>
          <w:rFonts w:ascii="TH SarabunPSK" w:hAnsi="TH SarabunPSK" w:cs="TH SarabunPSK"/>
          <w:sz w:val="32"/>
          <w:szCs w:val="32"/>
          <w:cs/>
        </w:rPr>
        <w:t>วียะศรี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0888D82" w14:textId="49AC7E5E" w:rsidR="00560691" w:rsidRDefault="007307AD" w:rsidP="007307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6985B7FD" w14:textId="28578D81" w:rsidR="004E2CF3" w:rsidRPr="004733DF" w:rsidRDefault="001E76CE" w:rsidP="00615BE4">
      <w:pPr>
        <w:spacing w:after="0"/>
        <w:rPr>
          <w:rFonts w:ascii="TH SarabunPSK" w:hAnsi="TH SarabunPSK" w:cs="TH SarabunPSK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D38EE10" wp14:editId="0C11D01B">
                <wp:simplePos x="0" y="0"/>
                <wp:positionH relativeFrom="column">
                  <wp:posOffset>2115185</wp:posOffset>
                </wp:positionH>
                <wp:positionV relativeFrom="paragraph">
                  <wp:posOffset>0</wp:posOffset>
                </wp:positionV>
                <wp:extent cx="1552575" cy="471170"/>
                <wp:effectExtent l="0" t="0" r="9525" b="5080"/>
                <wp:wrapSquare wrapText="bothSides"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D665F2-F284-4F2B-B005-D54F0E45351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1379A" w14:textId="77777777" w:rsidR="009D4B9D" w:rsidRPr="001C73AA" w:rsidRDefault="009D4B9D" w:rsidP="001E76C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C73A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ใบสำคัญรับเงิน</w:t>
                            </w:r>
                          </w:p>
                          <w:p w14:paraId="382F0209" w14:textId="77777777" w:rsidR="009D4B9D" w:rsidRPr="001C73AA" w:rsidRDefault="009D4B9D" w:rsidP="001E76C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8EE10" id="Text Box 2" o:spid="_x0000_s1027" type="#_x0000_t202" style="position:absolute;margin-left:166.55pt;margin-top:0;width:122.25pt;height:37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" stroked="f">
                <v:textbox>
                  <w:txbxContent>
                    <w:p w14:paraId="6131379A" w14:textId="77777777" w:rsidR="009D4B9D" w:rsidRPr="001C73AA" w:rsidRDefault="009D4B9D" w:rsidP="001E76C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C73A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ใบสำคัญรับเงิน</w:t>
                      </w:r>
                    </w:p>
                    <w:p w14:paraId="382F0209" w14:textId="77777777" w:rsidR="009D4B9D" w:rsidRPr="001C73AA" w:rsidRDefault="009D4B9D" w:rsidP="001E76CE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8CF2F3" w14:textId="60804CA6" w:rsidR="004E2CF3" w:rsidRPr="004733DF" w:rsidRDefault="00B62295" w:rsidP="007307AD">
      <w:pPr>
        <w:spacing w:after="0"/>
        <w:rPr>
          <w:rFonts w:ascii="TH SarabunPSK" w:hAnsi="TH SarabunPSK" w:cs="TH SarabunPSK"/>
          <w:b/>
          <w:bCs/>
          <w:sz w:val="28"/>
        </w:rPr>
      </w:pPr>
      <w:r w:rsidRPr="004733DF">
        <w:rPr>
          <w:rFonts w:ascii="TH SarabunPSK" w:hAnsi="TH SarabunPSK" w:cs="TH SarabunPSK" w:hint="cs"/>
          <w:b/>
          <w:bCs/>
          <w:sz w:val="28"/>
          <w:cs/>
        </w:rPr>
        <w:t>คำชี้แจงเพิ่มเติม</w:t>
      </w:r>
    </w:p>
    <w:p w14:paraId="350969DA" w14:textId="4B6CB476" w:rsidR="00B62295" w:rsidRPr="004733DF" w:rsidRDefault="00B62295" w:rsidP="00B62295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4733DF">
        <w:rPr>
          <w:rFonts w:ascii="TH SarabunPSK" w:hAnsi="TH SarabunPSK" w:cs="TH SarabunPSK" w:hint="cs"/>
          <w:sz w:val="28"/>
          <w:cs/>
        </w:rPr>
        <w:t>รายงานการเงินในแต่ละครั้ง ผู้รับทุนต้องส่งแบบ ง</w:t>
      </w:r>
      <w:r w:rsidRPr="004733DF">
        <w:rPr>
          <w:rFonts w:ascii="TH SarabunPSK" w:hAnsi="TH SarabunPSK" w:cs="TH SarabunPSK"/>
          <w:sz w:val="28"/>
        </w:rPr>
        <w:t xml:space="preserve">4. </w:t>
      </w:r>
      <w:r w:rsidRPr="004733DF">
        <w:rPr>
          <w:rFonts w:ascii="TH SarabunPSK" w:hAnsi="TH SarabunPSK" w:cs="TH SarabunPSK" w:hint="cs"/>
          <w:sz w:val="28"/>
          <w:cs/>
        </w:rPr>
        <w:t>พร้อมด้วย</w:t>
      </w:r>
      <w:r w:rsidRPr="004733DF">
        <w:rPr>
          <w:rFonts w:ascii="TH SarabunPSK" w:hAnsi="TH SarabunPSK" w:cs="TH SarabunPSK" w:hint="cs"/>
          <w:sz w:val="28"/>
          <w:u w:val="single"/>
          <w:cs/>
        </w:rPr>
        <w:t>สำเนาหลักฐานการเงิน</w:t>
      </w:r>
      <w:r w:rsidRPr="004733DF">
        <w:rPr>
          <w:rFonts w:ascii="TH SarabunPSK" w:hAnsi="TH SarabunPSK" w:cs="TH SarabunPSK" w:hint="cs"/>
          <w:sz w:val="28"/>
          <w:cs/>
        </w:rPr>
        <w:t xml:space="preserve"> ใบเสร็จรับเงิน</w:t>
      </w:r>
      <w:r w:rsidRPr="004733DF">
        <w:rPr>
          <w:rFonts w:ascii="TH SarabunPSK" w:hAnsi="TH SarabunPSK" w:cs="TH SarabunPSK"/>
          <w:sz w:val="28"/>
        </w:rPr>
        <w:t>/</w:t>
      </w:r>
      <w:r w:rsidRPr="004733DF">
        <w:rPr>
          <w:rFonts w:ascii="TH SarabunPSK" w:hAnsi="TH SarabunPSK" w:cs="TH SarabunPSK" w:hint="cs"/>
          <w:sz w:val="28"/>
          <w:cs/>
        </w:rPr>
        <w:t>ใบสำคัญรับเงิน</w:t>
      </w:r>
      <w:r w:rsidRPr="004733DF">
        <w:rPr>
          <w:rFonts w:ascii="TH SarabunPSK" w:hAnsi="TH SarabunPSK" w:cs="TH SarabunPSK"/>
          <w:sz w:val="28"/>
        </w:rPr>
        <w:t>/</w:t>
      </w:r>
      <w:r w:rsidRPr="004733DF">
        <w:rPr>
          <w:rFonts w:ascii="TH SarabunPSK" w:hAnsi="TH SarabunPSK" w:cs="TH SarabunPSK" w:hint="cs"/>
          <w:sz w:val="28"/>
          <w:cs/>
        </w:rPr>
        <w:t xml:space="preserve">บิลเงินสด ฯลฯ ต่างๆ ทั้งหมดที่ซื้อ/ใช้จ่ายไป จำนวน </w:t>
      </w:r>
      <w:r w:rsidRPr="004733DF">
        <w:rPr>
          <w:rFonts w:ascii="TH SarabunPSK" w:hAnsi="TH SarabunPSK" w:cs="TH SarabunPSK"/>
          <w:sz w:val="28"/>
        </w:rPr>
        <w:t xml:space="preserve">1 </w:t>
      </w:r>
      <w:r w:rsidRPr="004733DF">
        <w:rPr>
          <w:rFonts w:ascii="TH SarabunPSK" w:hAnsi="TH SarabunPSK" w:cs="TH SarabunPSK" w:hint="cs"/>
          <w:sz w:val="28"/>
          <w:cs/>
        </w:rPr>
        <w:t xml:space="preserve">ชุด </w:t>
      </w:r>
      <w:r w:rsidRPr="004733DF">
        <w:rPr>
          <w:rFonts w:ascii="TH SarabunPSK" w:hAnsi="TH SarabunPSK" w:cs="TH SarabunPSK" w:hint="cs"/>
          <w:b/>
          <w:bCs/>
          <w:sz w:val="28"/>
          <w:u w:val="single"/>
          <w:cs/>
        </w:rPr>
        <w:t>(ส่วนเอกสารหลักฐานการเงินใบเสร็จต่างๆ ตัวจริง ให้เก็บไว้ที่ผู้รับทุน</w:t>
      </w:r>
      <w:r w:rsidRPr="004733DF">
        <w:rPr>
          <w:rFonts w:ascii="TH SarabunPSK" w:hAnsi="TH SarabunPSK" w:cs="TH SarabunPSK"/>
          <w:sz w:val="28"/>
        </w:rPr>
        <w:t xml:space="preserve">  </w:t>
      </w:r>
      <w:r w:rsidRPr="004733DF">
        <w:rPr>
          <w:rFonts w:ascii="TH SarabunPSK" w:hAnsi="TH SarabunPSK" w:cs="TH SarabunPSK" w:hint="cs"/>
          <w:sz w:val="28"/>
          <w:cs/>
        </w:rPr>
        <w:t xml:space="preserve">ซึ่งหากมีการตรวจสอบการเบิกจ่าย ผู้รับทุนยินดีให้ทางหน่วยงานของรัฐ/ผู้ให้ทุนตรวจสอบได้ทุกเมื่อ </w:t>
      </w:r>
    </w:p>
    <w:p w14:paraId="39D66C5E" w14:textId="5E38E2D0" w:rsidR="00D11DB0" w:rsidRPr="003C5B20" w:rsidRDefault="00D11DB0" w:rsidP="00D11DB0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 w:hint="cs"/>
          <w:sz w:val="28"/>
        </w:rPr>
      </w:pPr>
      <w:r w:rsidRPr="004733DF">
        <w:rPr>
          <w:rFonts w:ascii="TH SarabunPSK" w:hAnsi="TH SarabunPSK" w:cs="TH SarabunPSK" w:hint="cs"/>
          <w:sz w:val="28"/>
          <w:cs/>
        </w:rPr>
        <w:t>เมื่อผู้รับทุนจัดซื้อวัสดุอุปกรณ์ ต่างๆ ตามบริษัท/ห้าง/ร้านค้าต่างๆ ผู้รับทุนต้องแจ้งชื่อ/ที่อยู่ของโครงการ ให้กับผู้ขาย ออกใบเสร็จรับเงิน/บิลเงินสด ดังนี้</w:t>
      </w:r>
    </w:p>
    <w:p w14:paraId="141DA2A8" w14:textId="77777777" w:rsidR="005D371E" w:rsidRDefault="00D11DB0" w:rsidP="005D371E">
      <w:pPr>
        <w:shd w:val="clear" w:color="auto" w:fill="FFF2CC" w:themeFill="accent4" w:themeFillTint="33"/>
        <w:spacing w:after="0"/>
        <w:ind w:left="720"/>
        <w:rPr>
          <w:rFonts w:ascii="TH SarabunPSK" w:hAnsi="TH SarabunPSK" w:cs="TH SarabunPSK"/>
          <w:b/>
          <w:bCs/>
          <w:sz w:val="28"/>
        </w:rPr>
      </w:pPr>
      <w:r w:rsidRPr="004733DF">
        <w:rPr>
          <w:rFonts w:ascii="TH SarabunPSK" w:hAnsi="TH SarabunPSK" w:cs="TH SarabunPSK" w:hint="cs"/>
          <w:b/>
          <w:bCs/>
          <w:sz w:val="28"/>
          <w:cs/>
        </w:rPr>
        <w:t>หัวบิล / ได้รับเงินจาก</w:t>
      </w:r>
    </w:p>
    <w:p w14:paraId="6125CADF" w14:textId="77777777" w:rsidR="005D371E" w:rsidRDefault="00D11DB0" w:rsidP="005D371E">
      <w:pPr>
        <w:shd w:val="clear" w:color="auto" w:fill="FFF2CC" w:themeFill="accent4" w:themeFillTint="33"/>
        <w:spacing w:after="0"/>
        <w:ind w:left="720"/>
        <w:rPr>
          <w:rFonts w:ascii="TH SarabunPSK" w:hAnsi="TH SarabunPSK" w:cs="TH SarabunPSK"/>
          <w:b/>
          <w:bCs/>
          <w:sz w:val="28"/>
        </w:rPr>
      </w:pPr>
      <w:r w:rsidRPr="004733DF">
        <w:rPr>
          <w:rFonts w:ascii="TH SarabunPSK" w:hAnsi="TH SarabunPSK" w:cs="TH SarabunPSK" w:hint="cs"/>
          <w:sz w:val="28"/>
          <w:cs/>
        </w:rPr>
        <w:t>ชื่อโครงการ...................................(ชื่อโครงการที่ได้รับทุน)</w:t>
      </w:r>
      <w:r w:rsidRPr="004733DF">
        <w:rPr>
          <w:rFonts w:ascii="TH SarabunPSK" w:hAnsi="TH SarabunPSK" w:cs="TH SarabunPSK"/>
          <w:sz w:val="28"/>
        </w:rPr>
        <w:t>…………………………..</w:t>
      </w:r>
    </w:p>
    <w:p w14:paraId="1BBE60C7" w14:textId="77777777" w:rsidR="005D371E" w:rsidRDefault="00D11DB0" w:rsidP="005D371E">
      <w:pPr>
        <w:shd w:val="clear" w:color="auto" w:fill="FFF2CC" w:themeFill="accent4" w:themeFillTint="33"/>
        <w:spacing w:after="0"/>
        <w:ind w:left="720"/>
        <w:rPr>
          <w:rFonts w:ascii="TH SarabunPSK" w:hAnsi="TH SarabunPSK" w:cs="TH SarabunPSK"/>
          <w:b/>
          <w:bCs/>
          <w:sz w:val="28"/>
        </w:rPr>
      </w:pPr>
      <w:r w:rsidRPr="004733DF">
        <w:rPr>
          <w:rFonts w:ascii="TH SarabunPSK" w:hAnsi="TH SarabunPSK" w:cs="TH SarabunPSK" w:hint="cs"/>
          <w:sz w:val="28"/>
          <w:cs/>
        </w:rPr>
        <w:t xml:space="preserve">ที่อยู่ </w:t>
      </w:r>
      <w:r w:rsidRPr="004733DF">
        <w:rPr>
          <w:rFonts w:ascii="TH SarabunPSK" w:hAnsi="TH SarabunPSK" w:cs="TH SarabunPSK"/>
          <w:sz w:val="28"/>
        </w:rPr>
        <w:t>………</w:t>
      </w:r>
      <w:r w:rsidRPr="004733DF">
        <w:rPr>
          <w:rFonts w:ascii="TH SarabunPSK" w:hAnsi="TH SarabunPSK" w:cs="TH SarabunPSK" w:hint="cs"/>
          <w:sz w:val="28"/>
          <w:cs/>
        </w:rPr>
        <w:t>(ชื่อสถานประกอบการและที่อยู่สถานประกอบการตามหลัง)</w:t>
      </w:r>
      <w:r w:rsidRPr="004733DF">
        <w:rPr>
          <w:rFonts w:ascii="TH SarabunPSK" w:hAnsi="TH SarabunPSK" w:cs="TH SarabunPSK"/>
          <w:sz w:val="28"/>
        </w:rPr>
        <w:t>…………</w:t>
      </w:r>
    </w:p>
    <w:p w14:paraId="0E20DFC1" w14:textId="77777777" w:rsidR="005D371E" w:rsidRDefault="00D11DB0" w:rsidP="005D371E">
      <w:pPr>
        <w:shd w:val="clear" w:color="auto" w:fill="FFF2CC" w:themeFill="accent4" w:themeFillTint="33"/>
        <w:spacing w:after="0"/>
        <w:ind w:left="720"/>
        <w:rPr>
          <w:rFonts w:ascii="TH SarabunPSK" w:hAnsi="TH SarabunPSK" w:cs="TH SarabunPSK"/>
          <w:b/>
          <w:bCs/>
          <w:sz w:val="28"/>
        </w:rPr>
      </w:pPr>
      <w:r w:rsidRPr="004733DF">
        <w:rPr>
          <w:rFonts w:ascii="TH SarabunPSK" w:hAnsi="TH SarabunPSK" w:cs="TH SarabunPSK" w:hint="cs"/>
          <w:sz w:val="28"/>
          <w:cs/>
        </w:rPr>
        <w:t>(ในกรณีชื่อโครงการยาว ใช้เครื่องหมาย ฯ ได้ เช่น โครงการ</w:t>
      </w:r>
      <w:r w:rsidRPr="004733DF">
        <w:rPr>
          <w:rFonts w:ascii="TH SarabunPSK" w:hAnsi="TH SarabunPSK" w:cs="TH SarabunPSK"/>
          <w:sz w:val="28"/>
          <w:cs/>
        </w:rPr>
        <w:t>เครื่องอบลมร้อนลดความชื้นเมล็ดข้าวโพด</w:t>
      </w:r>
      <w:r w:rsidRPr="004733DF">
        <w:rPr>
          <w:rFonts w:ascii="TH SarabunPSK" w:hAnsi="TH SarabunPSK" w:cs="TH SarabunPSK" w:hint="cs"/>
          <w:sz w:val="28"/>
          <w:cs/>
        </w:rPr>
        <w:t>ฯ )</w:t>
      </w:r>
    </w:p>
    <w:p w14:paraId="07B0B8D4" w14:textId="38C58F8D" w:rsidR="00D11DB0" w:rsidRPr="005D371E" w:rsidRDefault="00D11DB0" w:rsidP="005D371E">
      <w:pPr>
        <w:shd w:val="clear" w:color="auto" w:fill="FFF2CC" w:themeFill="accent4" w:themeFillTint="33"/>
        <w:spacing w:after="0"/>
        <w:ind w:left="720"/>
        <w:rPr>
          <w:rFonts w:ascii="TH SarabunPSK" w:hAnsi="TH SarabunPSK" w:cs="TH SarabunPSK" w:hint="cs"/>
          <w:b/>
          <w:bCs/>
          <w:sz w:val="28"/>
        </w:rPr>
      </w:pPr>
      <w:r w:rsidRPr="004733DF">
        <w:rPr>
          <w:rFonts w:ascii="TH SarabunPSK" w:hAnsi="TH SarabunPSK" w:cs="TH SarabunPSK" w:hint="cs"/>
          <w:sz w:val="28"/>
          <w:cs/>
        </w:rPr>
        <w:t>ตัวอย่างวิธีการเขียนที่อยู่ในใบเสร็จ</w:t>
      </w:r>
      <w:r w:rsidRPr="004733DF">
        <w:rPr>
          <w:rFonts w:ascii="TH SarabunPSK" w:hAnsi="TH SarabunPSK" w:cs="TH SarabunPSK"/>
          <w:sz w:val="28"/>
        </w:rPr>
        <w:t xml:space="preserve">: </w:t>
      </w:r>
      <w:r w:rsidR="009D4B9D" w:rsidRPr="004733DF">
        <w:rPr>
          <w:rFonts w:ascii="TH SarabunPSK" w:hAnsi="TH SarabunPSK" w:cs="TH SarabunPSK" w:hint="cs"/>
          <w:sz w:val="28"/>
          <w:cs/>
        </w:rPr>
        <w:t>“</w:t>
      </w:r>
      <w:r w:rsidRPr="004733DF">
        <w:rPr>
          <w:rFonts w:ascii="TH SarabunPSK" w:hAnsi="TH SarabunPSK" w:cs="TH SarabunPSK"/>
          <w:sz w:val="28"/>
          <w:cs/>
        </w:rPr>
        <w:t>วิสาหกิจชุมชนภูมิไทย</w:t>
      </w:r>
      <w:r w:rsidRPr="004733DF">
        <w:rPr>
          <w:rFonts w:ascii="TH SarabunPSK" w:hAnsi="TH SarabunPSK" w:cs="TH SarabunPSK"/>
          <w:sz w:val="28"/>
        </w:rPr>
        <w:t xml:space="preserve"> 336/5 </w:t>
      </w:r>
      <w:r w:rsidRPr="004733DF">
        <w:rPr>
          <w:rFonts w:ascii="TH SarabunPSK" w:hAnsi="TH SarabunPSK" w:cs="TH SarabunPSK"/>
          <w:sz w:val="28"/>
          <w:cs/>
        </w:rPr>
        <w:t xml:space="preserve">หมู่ </w:t>
      </w:r>
      <w:r w:rsidRPr="004733DF">
        <w:rPr>
          <w:rFonts w:ascii="TH SarabunPSK" w:hAnsi="TH SarabunPSK" w:cs="TH SarabunPSK"/>
          <w:sz w:val="28"/>
        </w:rPr>
        <w:t xml:space="preserve">12 </w:t>
      </w:r>
      <w:r w:rsidRPr="004733DF">
        <w:rPr>
          <w:rFonts w:ascii="TH SarabunPSK" w:hAnsi="TH SarabunPSK" w:cs="TH SarabunPSK"/>
          <w:sz w:val="28"/>
          <w:cs/>
        </w:rPr>
        <w:t xml:space="preserve">ต.ปางหมู อ.เมือง จ.แม่ฮ่องสอน </w:t>
      </w:r>
      <w:r w:rsidRPr="004733DF">
        <w:rPr>
          <w:rFonts w:ascii="TH SarabunPSK" w:hAnsi="TH SarabunPSK" w:cs="TH SarabunPSK"/>
          <w:sz w:val="28"/>
        </w:rPr>
        <w:t>58000</w:t>
      </w:r>
      <w:r w:rsidR="009D4B9D" w:rsidRPr="004733DF">
        <w:rPr>
          <w:rFonts w:ascii="TH SarabunPSK" w:hAnsi="TH SarabunPSK" w:cs="TH SarabunPSK" w:hint="cs"/>
          <w:sz w:val="28"/>
          <w:cs/>
        </w:rPr>
        <w:t>”</w:t>
      </w:r>
      <w:r w:rsidR="009D4B9D" w:rsidRPr="004733DF">
        <w:rPr>
          <w:rFonts w:ascii="TH SarabunPSK" w:hAnsi="TH SarabunPSK" w:cs="TH SarabunPSK"/>
          <w:sz w:val="28"/>
        </w:rPr>
        <w:t xml:space="preserve"> </w:t>
      </w:r>
      <w:r w:rsidR="009D4B9D" w:rsidRPr="004733DF">
        <w:rPr>
          <w:rFonts w:ascii="TH SarabunPSK" w:hAnsi="TH SarabunPSK" w:cs="TH SarabunPSK" w:hint="cs"/>
          <w:sz w:val="28"/>
          <w:cs/>
        </w:rPr>
        <w:t>เป็นต้น</w:t>
      </w:r>
    </w:p>
    <w:p w14:paraId="5F2B4CB3" w14:textId="439A53EC" w:rsidR="00D11DB0" w:rsidRPr="004733DF" w:rsidRDefault="000242CF" w:rsidP="00B62295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28"/>
        </w:rPr>
      </w:pPr>
      <w:r w:rsidRPr="004733DF">
        <w:rPr>
          <w:rFonts w:ascii="TH SarabunPSK" w:hAnsi="TH SarabunPSK" w:cs="TH SarabunPSK" w:hint="cs"/>
          <w:b/>
          <w:bCs/>
          <w:sz w:val="28"/>
          <w:cs/>
        </w:rPr>
        <w:t xml:space="preserve">ตัวอย่าง </w:t>
      </w:r>
      <w:r w:rsidR="009D4B9D" w:rsidRPr="004733DF">
        <w:rPr>
          <w:rFonts w:ascii="TH SarabunPSK" w:hAnsi="TH SarabunPSK" w:cs="TH SarabunPSK" w:hint="cs"/>
          <w:b/>
          <w:bCs/>
          <w:sz w:val="28"/>
          <w:cs/>
        </w:rPr>
        <w:t>หลักฐานการเงินที</w:t>
      </w:r>
      <w:r w:rsidRPr="004733DF">
        <w:rPr>
          <w:rFonts w:ascii="TH SarabunPSK" w:hAnsi="TH SarabunPSK" w:cs="TH SarabunPSK" w:hint="cs"/>
          <w:b/>
          <w:bCs/>
          <w:sz w:val="28"/>
          <w:cs/>
        </w:rPr>
        <w:t>่ใช้ได้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1885"/>
        <w:gridCol w:w="7313"/>
      </w:tblGrid>
      <w:tr w:rsidR="009D4B9D" w:rsidRPr="004733DF" w14:paraId="64C034B9" w14:textId="77777777" w:rsidTr="00892DF6">
        <w:tc>
          <w:tcPr>
            <w:tcW w:w="1885" w:type="dxa"/>
          </w:tcPr>
          <w:p w14:paraId="574DA694" w14:textId="7E7C7ED4" w:rsidR="009D4B9D" w:rsidRPr="004733DF" w:rsidRDefault="009D4B9D" w:rsidP="00081BF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33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หมวด/ประเภทค่าใช้จ่าย</w:t>
            </w:r>
          </w:p>
        </w:tc>
        <w:tc>
          <w:tcPr>
            <w:tcW w:w="7313" w:type="dxa"/>
          </w:tcPr>
          <w:p w14:paraId="58FC5E73" w14:textId="2E75CE6C" w:rsidR="009D4B9D" w:rsidRPr="004733DF" w:rsidRDefault="009D4B9D" w:rsidP="00081BF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33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หลักฐานเอกสารการเงินที่ควรเรียกเก็บหลังจ่ายเงิน</w:t>
            </w:r>
          </w:p>
        </w:tc>
      </w:tr>
      <w:tr w:rsidR="009D4B9D" w:rsidRPr="004733DF" w14:paraId="584F0308" w14:textId="77777777" w:rsidTr="00892DF6">
        <w:tc>
          <w:tcPr>
            <w:tcW w:w="1885" w:type="dxa"/>
          </w:tcPr>
          <w:p w14:paraId="3CB379F8" w14:textId="0EE82141" w:rsidR="009D4B9D" w:rsidRPr="004733DF" w:rsidRDefault="009D4B9D" w:rsidP="009D4B9D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733D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ค่าตอบแทน</w:t>
            </w:r>
          </w:p>
        </w:tc>
        <w:tc>
          <w:tcPr>
            <w:tcW w:w="7313" w:type="dxa"/>
          </w:tcPr>
          <w:p w14:paraId="4C5AF3FD" w14:textId="63529BDC" w:rsidR="009D4B9D" w:rsidRPr="004733DF" w:rsidRDefault="00081BF5" w:rsidP="00081BF5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 xml:space="preserve">ใบสำคัญรับเงิน และสำเนาบัตร </w:t>
            </w:r>
            <w:proofErr w:type="spellStart"/>
            <w:r w:rsidRPr="004733DF">
              <w:rPr>
                <w:rFonts w:ascii="TH SarabunPSK" w:hAnsi="TH SarabunPSK" w:cs="TH SarabunPSK" w:hint="cs"/>
                <w:sz w:val="28"/>
                <w:cs/>
              </w:rPr>
              <w:t>ปชช</w:t>
            </w:r>
            <w:proofErr w:type="spellEnd"/>
            <w:r w:rsidRPr="004733DF">
              <w:rPr>
                <w:rFonts w:ascii="TH SarabunPSK" w:hAnsi="TH SarabunPSK" w:cs="TH SarabunPSK" w:hint="cs"/>
                <w:sz w:val="28"/>
                <w:cs/>
              </w:rPr>
              <w:t>. ของผู้ได้รับค่าตอบแทน</w:t>
            </w:r>
          </w:p>
        </w:tc>
      </w:tr>
      <w:tr w:rsidR="009D4B9D" w:rsidRPr="004733DF" w14:paraId="58AA2C77" w14:textId="77777777" w:rsidTr="00892DF6">
        <w:tc>
          <w:tcPr>
            <w:tcW w:w="1885" w:type="dxa"/>
          </w:tcPr>
          <w:p w14:paraId="6A3426BD" w14:textId="6940ACA5" w:rsidR="009D4B9D" w:rsidRPr="004733DF" w:rsidRDefault="009D4B9D" w:rsidP="009D4B9D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733D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ค่าวัสดุอุปกรณ์</w:t>
            </w:r>
          </w:p>
        </w:tc>
        <w:tc>
          <w:tcPr>
            <w:tcW w:w="7313" w:type="dxa"/>
          </w:tcPr>
          <w:p w14:paraId="3A9A2C96" w14:textId="411D24D0" w:rsidR="009D4B9D" w:rsidRPr="004733DF" w:rsidRDefault="009D4B9D" w:rsidP="009D4B9D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>ใบเสร็จรับเงิน</w:t>
            </w:r>
            <w:r w:rsidR="00081BF5" w:rsidRPr="004733DF">
              <w:rPr>
                <w:rFonts w:ascii="TH SarabunPSK" w:hAnsi="TH SarabunPSK" w:cs="TH SarabunPSK"/>
                <w:sz w:val="28"/>
              </w:rPr>
              <w:t xml:space="preserve"> </w:t>
            </w:r>
            <w:r w:rsidR="00081BF5" w:rsidRPr="004733DF">
              <w:rPr>
                <w:rFonts w:ascii="TH SarabunPSK" w:hAnsi="TH SarabunPSK" w:cs="TH SarabunPSK" w:hint="cs"/>
                <w:sz w:val="28"/>
                <w:cs/>
              </w:rPr>
              <w:t>หรือ/</w:t>
            </w:r>
          </w:p>
          <w:p w14:paraId="6DBF22E2" w14:textId="738AEA5F" w:rsidR="009D4B9D" w:rsidRPr="004733DF" w:rsidRDefault="009D4B9D" w:rsidP="009D4B9D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>บิลเงินสด</w:t>
            </w:r>
            <w:r w:rsidR="00081BF5" w:rsidRPr="004733DF">
              <w:rPr>
                <w:rFonts w:ascii="TH SarabunPSK" w:hAnsi="TH SarabunPSK" w:cs="TH SarabunPSK" w:hint="cs"/>
                <w:sz w:val="28"/>
                <w:cs/>
              </w:rPr>
              <w:t>จากร้านที่ซื้อ</w:t>
            </w:r>
          </w:p>
        </w:tc>
      </w:tr>
      <w:tr w:rsidR="009D4B9D" w:rsidRPr="004733DF" w14:paraId="02F42EFB" w14:textId="77777777" w:rsidTr="00892DF6">
        <w:tc>
          <w:tcPr>
            <w:tcW w:w="1885" w:type="dxa"/>
          </w:tcPr>
          <w:p w14:paraId="1378AE85" w14:textId="4B9E658F" w:rsidR="009D4B9D" w:rsidRPr="004733DF" w:rsidRDefault="009D4B9D" w:rsidP="009D4B9D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733D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 xml:space="preserve">ค่าใช้สอย </w:t>
            </w:r>
          </w:p>
        </w:tc>
        <w:tc>
          <w:tcPr>
            <w:tcW w:w="7313" w:type="dxa"/>
          </w:tcPr>
          <w:p w14:paraId="17CBDD44" w14:textId="77777777" w:rsidR="009D4B9D" w:rsidRPr="004733DF" w:rsidRDefault="009D4B9D" w:rsidP="009D4B9D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9D4B9D" w:rsidRPr="004733DF" w14:paraId="55E2D2C7" w14:textId="77777777" w:rsidTr="00892DF6">
        <w:tc>
          <w:tcPr>
            <w:tcW w:w="1885" w:type="dxa"/>
          </w:tcPr>
          <w:p w14:paraId="5C4FA95E" w14:textId="556F5DF0" w:rsidR="009D4B9D" w:rsidRPr="004733DF" w:rsidRDefault="009D4B9D" w:rsidP="009D4B9D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733D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ค่าอาหาร</w:t>
            </w:r>
          </w:p>
        </w:tc>
        <w:tc>
          <w:tcPr>
            <w:tcW w:w="7313" w:type="dxa"/>
          </w:tcPr>
          <w:p w14:paraId="6CFEAD5A" w14:textId="77777777" w:rsidR="009D4B9D" w:rsidRPr="004733DF" w:rsidRDefault="009D4B9D" w:rsidP="009D4B9D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 xml:space="preserve">บิลเงินสดของร้าน และสำเนาบัตร </w:t>
            </w:r>
            <w:proofErr w:type="spellStart"/>
            <w:r w:rsidRPr="004733DF">
              <w:rPr>
                <w:rFonts w:ascii="TH SarabunPSK" w:hAnsi="TH SarabunPSK" w:cs="TH SarabunPSK" w:hint="cs"/>
                <w:sz w:val="28"/>
                <w:cs/>
              </w:rPr>
              <w:t>ปชช</w:t>
            </w:r>
            <w:proofErr w:type="spellEnd"/>
            <w:r w:rsidRPr="004733DF">
              <w:rPr>
                <w:rFonts w:ascii="TH SarabunPSK" w:hAnsi="TH SarabunPSK" w:cs="TH SarabunPSK" w:hint="cs"/>
                <w:sz w:val="28"/>
                <w:cs/>
              </w:rPr>
              <w:t>.ของผู้รับจ้างทำอาหาร</w:t>
            </w:r>
            <w:r w:rsidRPr="004733DF">
              <w:rPr>
                <w:rFonts w:ascii="TH SarabunPSK" w:hAnsi="TH SarabunPSK" w:cs="TH SarabunPSK"/>
                <w:sz w:val="28"/>
              </w:rPr>
              <w:t xml:space="preserve"> </w:t>
            </w:r>
            <w:r w:rsidR="00081BF5" w:rsidRPr="004733DF">
              <w:rPr>
                <w:rFonts w:ascii="TH SarabunPSK" w:hAnsi="TH SarabunPSK" w:cs="TH SarabunPSK" w:hint="cs"/>
                <w:sz w:val="28"/>
                <w:cs/>
              </w:rPr>
              <w:t>หรือ/</w:t>
            </w:r>
          </w:p>
          <w:p w14:paraId="77215C67" w14:textId="4B7D7DFD" w:rsidR="00081BF5" w:rsidRPr="004733DF" w:rsidRDefault="00081BF5" w:rsidP="009D4B9D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 xml:space="preserve">ใบสำคัญรับเงิน และสำเนาบัตร </w:t>
            </w:r>
            <w:proofErr w:type="spellStart"/>
            <w:r w:rsidRPr="004733DF">
              <w:rPr>
                <w:rFonts w:ascii="TH SarabunPSK" w:hAnsi="TH SarabunPSK" w:cs="TH SarabunPSK" w:hint="cs"/>
                <w:sz w:val="28"/>
                <w:cs/>
              </w:rPr>
              <w:t>ปชช</w:t>
            </w:r>
            <w:proofErr w:type="spellEnd"/>
            <w:r w:rsidRPr="004733DF">
              <w:rPr>
                <w:rFonts w:ascii="TH SarabunPSK" w:hAnsi="TH SarabunPSK" w:cs="TH SarabunPSK" w:hint="cs"/>
                <w:sz w:val="28"/>
                <w:cs/>
              </w:rPr>
              <w:t>.ของผู้รับจ้างทำอาหาร</w:t>
            </w:r>
          </w:p>
        </w:tc>
      </w:tr>
      <w:tr w:rsidR="009D4B9D" w:rsidRPr="004733DF" w14:paraId="16CCD89B" w14:textId="77777777" w:rsidTr="00892DF6">
        <w:tc>
          <w:tcPr>
            <w:tcW w:w="1885" w:type="dxa"/>
          </w:tcPr>
          <w:p w14:paraId="5D2B411D" w14:textId="6616B869" w:rsidR="009D4B9D" w:rsidRPr="004733DF" w:rsidRDefault="009D4B9D" w:rsidP="009D4B9D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733D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ค่าถ่ายเอกสาร</w:t>
            </w:r>
          </w:p>
        </w:tc>
        <w:tc>
          <w:tcPr>
            <w:tcW w:w="7313" w:type="dxa"/>
          </w:tcPr>
          <w:p w14:paraId="5F6DEA92" w14:textId="4627678D" w:rsidR="009D4B9D" w:rsidRPr="004733DF" w:rsidRDefault="00081BF5" w:rsidP="00081BF5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>ใบเสร็จรับเงิน</w:t>
            </w:r>
          </w:p>
        </w:tc>
      </w:tr>
      <w:tr w:rsidR="009D4B9D" w:rsidRPr="004733DF" w14:paraId="1B6E7D32" w14:textId="77777777" w:rsidTr="00892DF6">
        <w:tc>
          <w:tcPr>
            <w:tcW w:w="1885" w:type="dxa"/>
          </w:tcPr>
          <w:p w14:paraId="12E9BE05" w14:textId="58858DFD" w:rsidR="009D4B9D" w:rsidRPr="004733DF" w:rsidRDefault="009D4B9D" w:rsidP="009D4B9D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733D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ค่าจ้างเหมางาน</w:t>
            </w:r>
          </w:p>
        </w:tc>
        <w:tc>
          <w:tcPr>
            <w:tcW w:w="7313" w:type="dxa"/>
          </w:tcPr>
          <w:p w14:paraId="4215D54F" w14:textId="4B25638A" w:rsidR="009D4B9D" w:rsidRPr="004733DF" w:rsidRDefault="00081BF5" w:rsidP="00081BF5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>ใบเสร็จรับเงินจากบริษัท/ห้างร้าน หรือ/</w:t>
            </w:r>
          </w:p>
          <w:p w14:paraId="74688DF4" w14:textId="28BC8FBD" w:rsidR="00081BF5" w:rsidRPr="004733DF" w:rsidRDefault="00081BF5" w:rsidP="00081BF5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 xml:space="preserve">บิลเงินสดของร้าน และสำเนาบัตร </w:t>
            </w:r>
            <w:proofErr w:type="spellStart"/>
            <w:r w:rsidRPr="004733DF">
              <w:rPr>
                <w:rFonts w:ascii="TH SarabunPSK" w:hAnsi="TH SarabunPSK" w:cs="TH SarabunPSK" w:hint="cs"/>
                <w:sz w:val="28"/>
                <w:cs/>
              </w:rPr>
              <w:t>ปชช</w:t>
            </w:r>
            <w:proofErr w:type="spellEnd"/>
            <w:r w:rsidRPr="004733DF">
              <w:rPr>
                <w:rFonts w:ascii="TH SarabunPSK" w:hAnsi="TH SarabunPSK" w:cs="TH SarabunPSK" w:hint="cs"/>
                <w:sz w:val="28"/>
                <w:cs/>
              </w:rPr>
              <w:t>.ของผู้รับจ้างเหมางาน</w:t>
            </w:r>
            <w:r w:rsidRPr="004733DF">
              <w:rPr>
                <w:rFonts w:ascii="TH SarabunPSK" w:hAnsi="TH SarabunPSK" w:cs="TH SarabunPSK"/>
                <w:sz w:val="28"/>
              </w:rPr>
              <w:t xml:space="preserve">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หรือ/</w:t>
            </w:r>
          </w:p>
          <w:p w14:paraId="2FD83777" w14:textId="42ADA5FC" w:rsidR="00081BF5" w:rsidRPr="004733DF" w:rsidRDefault="004733DF" w:rsidP="00081BF5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 xml:space="preserve">ใบเสนอราคา ใบส่งมอบงาน </w:t>
            </w:r>
            <w:r w:rsidR="00081BF5" w:rsidRPr="004733DF">
              <w:rPr>
                <w:rFonts w:ascii="TH SarabunPSK" w:hAnsi="TH SarabunPSK" w:cs="TH SarabunPSK" w:hint="cs"/>
                <w:sz w:val="28"/>
                <w:cs/>
              </w:rPr>
              <w:t xml:space="preserve">ใบสำคัญรับเงิน และสำเนาบัตร </w:t>
            </w:r>
            <w:proofErr w:type="spellStart"/>
            <w:r w:rsidR="00081BF5" w:rsidRPr="004733DF">
              <w:rPr>
                <w:rFonts w:ascii="TH SarabunPSK" w:hAnsi="TH SarabunPSK" w:cs="TH SarabunPSK" w:hint="cs"/>
                <w:sz w:val="28"/>
                <w:cs/>
              </w:rPr>
              <w:t>ปชช</w:t>
            </w:r>
            <w:proofErr w:type="spellEnd"/>
            <w:r w:rsidR="00081BF5" w:rsidRPr="004733DF">
              <w:rPr>
                <w:rFonts w:ascii="TH SarabunPSK" w:hAnsi="TH SarabunPSK" w:cs="TH SarabunPSK" w:hint="cs"/>
                <w:sz w:val="28"/>
                <w:cs/>
              </w:rPr>
              <w:t>.ของผู้รับจ้างเหมางาน</w:t>
            </w:r>
          </w:p>
          <w:p w14:paraId="2C2B7D31" w14:textId="63977740" w:rsidR="00081BF5" w:rsidRPr="004733DF" w:rsidRDefault="00081BF5" w:rsidP="00081BF5">
            <w:pPr>
              <w:rPr>
                <w:rFonts w:ascii="TH SarabunPSK" w:hAnsi="TH SarabunPSK" w:cs="TH SarabunPSK"/>
                <w:sz w:val="28"/>
                <w:cs/>
              </w:rPr>
            </w:pPr>
            <w:r w:rsidRPr="004733DF">
              <w:rPr>
                <w:rFonts w:ascii="TH SarabunPSK" w:hAnsi="TH SarabunPSK" w:cs="TH SarabunPSK"/>
                <w:sz w:val="28"/>
              </w:rPr>
              <w:t>*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ทั้งนี้ควรแสดงรายละเอียด</w:t>
            </w:r>
            <w:r w:rsidR="0003299A" w:rsidRPr="004733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3299A" w:rsidRPr="004733DF">
              <w:rPr>
                <w:rFonts w:ascii="TH SarabunPSK" w:hAnsi="TH SarabunPSK" w:cs="TH SarabunPSK"/>
                <w:sz w:val="28"/>
              </w:rPr>
              <w:t xml:space="preserve">TOR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การจ้างเหมางาน ปริมาณ จำนวน ในเอกสารด้วย</w:t>
            </w:r>
          </w:p>
        </w:tc>
      </w:tr>
      <w:tr w:rsidR="00702D21" w:rsidRPr="004733DF" w14:paraId="65773597" w14:textId="77777777" w:rsidTr="00892DF6">
        <w:tc>
          <w:tcPr>
            <w:tcW w:w="1885" w:type="dxa"/>
          </w:tcPr>
          <w:p w14:paraId="3CAA7D7D" w14:textId="35359913" w:rsidR="00702D21" w:rsidRPr="004733DF" w:rsidRDefault="00702D21" w:rsidP="009D4B9D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 ค่าใช้จ่ายในการเดินทาง</w:t>
            </w:r>
          </w:p>
        </w:tc>
        <w:tc>
          <w:tcPr>
            <w:tcW w:w="7313" w:type="dxa"/>
          </w:tcPr>
          <w:p w14:paraId="7BA9F35B" w14:textId="77777777" w:rsidR="00702D21" w:rsidRDefault="00702D21" w:rsidP="00081BF5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ใบเสร็จรับเงิน</w:t>
            </w:r>
            <w:r w:rsidR="0099502C">
              <w:rPr>
                <w:rFonts w:ascii="TH SarabunPSK" w:hAnsi="TH SarabunPSK" w:cs="TH SarabunPSK" w:hint="cs"/>
                <w:sz w:val="28"/>
                <w:cs/>
              </w:rPr>
              <w:t>/ค่าตั๋ว</w:t>
            </w:r>
          </w:p>
          <w:p w14:paraId="739CE7D8" w14:textId="67B8149E" w:rsidR="0099502C" w:rsidRPr="004733DF" w:rsidRDefault="0099502C" w:rsidP="00081BF5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ใบรับรองแทนใบเสร็จ กรณีที่ไม่สามารถเรียกเก็บใบเสร็จรับเงินจาก</w:t>
            </w:r>
            <w:r w:rsidR="00C7326F">
              <w:rPr>
                <w:rFonts w:ascii="TH SarabunPSK" w:hAnsi="TH SarabunPSK" w:cs="TH SarabunPSK" w:hint="cs"/>
                <w:sz w:val="28"/>
                <w:cs/>
              </w:rPr>
              <w:t xml:space="preserve">รถรับจ้างได้ </w:t>
            </w:r>
            <w:r w:rsidR="00A669F9">
              <w:rPr>
                <w:rFonts w:ascii="TH SarabunPSK" w:hAnsi="TH SarabunPSK" w:cs="TH SarabunPSK" w:hint="cs"/>
                <w:sz w:val="28"/>
                <w:cs/>
              </w:rPr>
              <w:t>หรือใบเสร็จไม่สมบูรณ์</w:t>
            </w:r>
          </w:p>
        </w:tc>
      </w:tr>
      <w:tr w:rsidR="009D4B9D" w:rsidRPr="004733DF" w14:paraId="35043E2E" w14:textId="77777777" w:rsidTr="00892DF6">
        <w:tc>
          <w:tcPr>
            <w:tcW w:w="1885" w:type="dxa"/>
          </w:tcPr>
          <w:p w14:paraId="076A6A98" w14:textId="2D8F573B" w:rsidR="009D4B9D" w:rsidRPr="004733DF" w:rsidRDefault="009D4B9D" w:rsidP="009D4B9D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4733D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ค่าสาธารณูปโภค</w:t>
            </w:r>
            <w:r w:rsidR="00081BF5" w:rsidRPr="004733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313" w:type="dxa"/>
          </w:tcPr>
          <w:p w14:paraId="5CCA7ABA" w14:textId="77777777" w:rsidR="009D4B9D" w:rsidRPr="004733DF" w:rsidRDefault="00081BF5" w:rsidP="00081BF5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>ใบเสร็จรับเงิน หรือ/</w:t>
            </w:r>
          </w:p>
          <w:p w14:paraId="188803BE" w14:textId="0DA0A378" w:rsidR="00081BF5" w:rsidRPr="004733DF" w:rsidRDefault="00081BF5" w:rsidP="00081BF5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4733DF">
              <w:rPr>
                <w:rFonts w:ascii="TH SarabunPSK" w:hAnsi="TH SarabunPSK" w:cs="TH SarabunPSK" w:hint="cs"/>
                <w:sz w:val="28"/>
                <w:cs/>
              </w:rPr>
              <w:t xml:space="preserve">ใบสำคัญรับเงิน และสำเนาบัตร </w:t>
            </w:r>
            <w:proofErr w:type="spellStart"/>
            <w:r w:rsidRPr="004733DF">
              <w:rPr>
                <w:rFonts w:ascii="TH SarabunPSK" w:hAnsi="TH SarabunPSK" w:cs="TH SarabunPSK" w:hint="cs"/>
                <w:sz w:val="28"/>
                <w:cs/>
              </w:rPr>
              <w:t>ปชช</w:t>
            </w:r>
            <w:proofErr w:type="spellEnd"/>
            <w:r w:rsidRPr="004733DF">
              <w:rPr>
                <w:rFonts w:ascii="TH SarabunPSK" w:hAnsi="TH SarabunPSK" w:cs="TH SarabunPSK" w:hint="cs"/>
                <w:sz w:val="28"/>
                <w:cs/>
              </w:rPr>
              <w:t>. ของเจ้าของสถานที่</w:t>
            </w:r>
            <w:r w:rsidRPr="004733DF">
              <w:rPr>
                <w:rFonts w:ascii="TH SarabunPSK" w:hAnsi="TH SarabunPSK" w:cs="TH SarabunPSK"/>
                <w:sz w:val="28"/>
              </w:rPr>
              <w:t xml:space="preserve"> </w:t>
            </w:r>
            <w:r w:rsidRPr="004733DF">
              <w:rPr>
                <w:rFonts w:ascii="TH SarabunPSK" w:hAnsi="TH SarabunPSK" w:cs="TH SarabunPSK" w:hint="cs"/>
                <w:sz w:val="28"/>
                <w:cs/>
              </w:rPr>
              <w:t>(ในกรณีเช่าสถานที่จัดประชุมอบรมสมาชิกวิสาหกิจชุมชน)</w:t>
            </w:r>
          </w:p>
        </w:tc>
      </w:tr>
    </w:tbl>
    <w:p w14:paraId="28DD0172" w14:textId="172CE02A" w:rsidR="00F45434" w:rsidRPr="004733DF" w:rsidRDefault="000242CF" w:rsidP="00911209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28"/>
        </w:rPr>
      </w:pPr>
      <w:r w:rsidRPr="004733DF">
        <w:rPr>
          <w:rFonts w:ascii="TH SarabunPSK" w:hAnsi="TH SarabunPSK" w:cs="TH SarabunPSK" w:hint="cs"/>
          <w:sz w:val="28"/>
          <w:cs/>
        </w:rPr>
        <w:t>ทั้งนี้</w:t>
      </w:r>
      <w:r w:rsidR="00F45434" w:rsidRPr="004733DF">
        <w:rPr>
          <w:rFonts w:ascii="TH SarabunPSK" w:hAnsi="TH SarabunPSK" w:cs="TH SarabunPSK" w:hint="cs"/>
          <w:sz w:val="28"/>
          <w:cs/>
        </w:rPr>
        <w:t>ส่วน</w:t>
      </w:r>
      <w:r w:rsidR="00F45434" w:rsidRPr="004733DF">
        <w:rPr>
          <w:rFonts w:ascii="TH SarabunPSK" w:hAnsi="TH SarabunPSK" w:cs="TH SarabunPSK"/>
          <w:sz w:val="28"/>
          <w:cs/>
        </w:rPr>
        <w:t>องค์ประกอบ</w:t>
      </w:r>
      <w:r w:rsidR="00F45434" w:rsidRPr="004733DF">
        <w:rPr>
          <w:rFonts w:ascii="TH SarabunPSK" w:hAnsi="TH SarabunPSK" w:cs="TH SarabunPSK" w:hint="cs"/>
          <w:sz w:val="28"/>
          <w:cs/>
        </w:rPr>
        <w:t>ใน</w:t>
      </w:r>
      <w:r w:rsidR="00F45434" w:rsidRPr="004733DF">
        <w:rPr>
          <w:rFonts w:ascii="TH SarabunPSK" w:hAnsi="TH SarabunPSK" w:cs="TH SarabunPSK"/>
          <w:sz w:val="28"/>
          <w:cs/>
        </w:rPr>
        <w:t>ใบเสร็จรับเงิน</w:t>
      </w:r>
      <w:r w:rsidR="00F45434" w:rsidRPr="004733DF">
        <w:rPr>
          <w:rFonts w:ascii="TH SarabunPSK" w:hAnsi="TH SarabunPSK" w:cs="TH SarabunPSK" w:hint="cs"/>
          <w:sz w:val="28"/>
          <w:cs/>
        </w:rPr>
        <w:t xml:space="preserve"> / บิลเงินสด / ใบสำคัญรับเงิน ต่างๆ ให้เป็นตามรูปแบบของสถานประกอบการที่ผู้รับทุนสังกัด หรือขึ้นอยู่กับดุลพินิจของหัวหน้าโครงการและที่ปรึกษาโครงการ</w:t>
      </w:r>
    </w:p>
    <w:p w14:paraId="6002C07D" w14:textId="26C7C8C0" w:rsidR="009D4B9D" w:rsidRPr="005D371E" w:rsidRDefault="00911209" w:rsidP="009D4B9D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 w:hint="cs"/>
          <w:sz w:val="28"/>
        </w:rPr>
      </w:pPr>
      <w:r w:rsidRPr="004733DF">
        <w:rPr>
          <w:rFonts w:ascii="TH SarabunPSK" w:hAnsi="TH SarabunPSK" w:cs="TH SarabunPSK" w:hint="cs"/>
          <w:sz w:val="28"/>
          <w:cs/>
        </w:rPr>
        <w:t xml:space="preserve">หากผู้รับทุนมีข้อสงสัย หรือติดขัด/ติดปัญหาในการเรียกเก็บหลักฐานการเงิน ไม่สามารถเรียกเก็บใบเสร็จได้ ฯลฯ โปรดแจ้ง หน่วย </w:t>
      </w:r>
      <w:r w:rsidRPr="004733DF">
        <w:rPr>
          <w:rFonts w:ascii="TH SarabunPSK" w:hAnsi="TH SarabunPSK" w:cs="TH SarabunPSK"/>
          <w:sz w:val="28"/>
        </w:rPr>
        <w:t>SID-</w:t>
      </w:r>
      <w:r w:rsidR="005A4595" w:rsidRPr="004733DF">
        <w:rPr>
          <w:rFonts w:ascii="TH SarabunPSK" w:hAnsi="TH SarabunPSK" w:cs="TH SarabunPSK"/>
          <w:sz w:val="28"/>
        </w:rPr>
        <w:t>CMRU</w:t>
      </w:r>
      <w:r w:rsidRPr="004733DF">
        <w:rPr>
          <w:rFonts w:ascii="TH SarabunPSK" w:hAnsi="TH SarabunPSK" w:cs="TH SarabunPSK"/>
          <w:sz w:val="28"/>
        </w:rPr>
        <w:t xml:space="preserve"> </w:t>
      </w:r>
      <w:r w:rsidRPr="004733DF">
        <w:rPr>
          <w:rFonts w:ascii="TH SarabunPSK" w:hAnsi="TH SarabunPSK" w:cs="TH SarabunPSK" w:hint="cs"/>
          <w:sz w:val="28"/>
          <w:cs/>
        </w:rPr>
        <w:t xml:space="preserve">เพื่อจะได้ช่วยให้คำแนะนำและพิจารณาเป็นรายกรณีไป </w:t>
      </w:r>
    </w:p>
    <w:sectPr w:rsidR="009D4B9D" w:rsidRPr="005D371E" w:rsidSect="007307AD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F91"/>
    <w:multiLevelType w:val="hybridMultilevel"/>
    <w:tmpl w:val="61A67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1F44"/>
    <w:multiLevelType w:val="hybridMultilevel"/>
    <w:tmpl w:val="8A7C372C"/>
    <w:lvl w:ilvl="0" w:tplc="11E6E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71B7"/>
    <w:multiLevelType w:val="hybridMultilevel"/>
    <w:tmpl w:val="7EAA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635D7"/>
    <w:multiLevelType w:val="hybridMultilevel"/>
    <w:tmpl w:val="E662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25910"/>
    <w:multiLevelType w:val="hybridMultilevel"/>
    <w:tmpl w:val="0F34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34194"/>
    <w:multiLevelType w:val="hybridMultilevel"/>
    <w:tmpl w:val="2836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B05DC"/>
    <w:multiLevelType w:val="hybridMultilevel"/>
    <w:tmpl w:val="EDD4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7939">
    <w:abstractNumId w:val="4"/>
  </w:num>
  <w:num w:numId="2" w16cid:durableId="116030338">
    <w:abstractNumId w:val="0"/>
  </w:num>
  <w:num w:numId="3" w16cid:durableId="1217933163">
    <w:abstractNumId w:val="6"/>
  </w:num>
  <w:num w:numId="4" w16cid:durableId="1693149176">
    <w:abstractNumId w:val="3"/>
  </w:num>
  <w:num w:numId="5" w16cid:durableId="1750691595">
    <w:abstractNumId w:val="1"/>
  </w:num>
  <w:num w:numId="6" w16cid:durableId="353923764">
    <w:abstractNumId w:val="2"/>
  </w:num>
  <w:num w:numId="7" w16cid:durableId="692073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CC"/>
    <w:rsid w:val="000242CF"/>
    <w:rsid w:val="0003299A"/>
    <w:rsid w:val="00035B3B"/>
    <w:rsid w:val="00081BF5"/>
    <w:rsid w:val="0009529A"/>
    <w:rsid w:val="000A5246"/>
    <w:rsid w:val="00122687"/>
    <w:rsid w:val="001335E6"/>
    <w:rsid w:val="00172FCC"/>
    <w:rsid w:val="00187C11"/>
    <w:rsid w:val="00194B66"/>
    <w:rsid w:val="001C73AA"/>
    <w:rsid w:val="001E76CE"/>
    <w:rsid w:val="00267FF5"/>
    <w:rsid w:val="003C5B20"/>
    <w:rsid w:val="00417BA2"/>
    <w:rsid w:val="004218D1"/>
    <w:rsid w:val="0045000B"/>
    <w:rsid w:val="004733DF"/>
    <w:rsid w:val="004E2CF3"/>
    <w:rsid w:val="0053498A"/>
    <w:rsid w:val="0055630D"/>
    <w:rsid w:val="00560691"/>
    <w:rsid w:val="005A4595"/>
    <w:rsid w:val="005B71D5"/>
    <w:rsid w:val="005D371E"/>
    <w:rsid w:val="005E3CC5"/>
    <w:rsid w:val="00603CB3"/>
    <w:rsid w:val="00615BE4"/>
    <w:rsid w:val="00673500"/>
    <w:rsid w:val="006D1D97"/>
    <w:rsid w:val="00702D21"/>
    <w:rsid w:val="007307AD"/>
    <w:rsid w:val="007476A2"/>
    <w:rsid w:val="007710AC"/>
    <w:rsid w:val="007C2C0A"/>
    <w:rsid w:val="00885544"/>
    <w:rsid w:val="008917A3"/>
    <w:rsid w:val="00892DF6"/>
    <w:rsid w:val="00897D23"/>
    <w:rsid w:val="00911209"/>
    <w:rsid w:val="009162DC"/>
    <w:rsid w:val="0099502C"/>
    <w:rsid w:val="009D4B9D"/>
    <w:rsid w:val="00A133C8"/>
    <w:rsid w:val="00A669F9"/>
    <w:rsid w:val="00A87B85"/>
    <w:rsid w:val="00B62295"/>
    <w:rsid w:val="00BB5DD1"/>
    <w:rsid w:val="00BC64EC"/>
    <w:rsid w:val="00C7326F"/>
    <w:rsid w:val="00C7775D"/>
    <w:rsid w:val="00C85A1C"/>
    <w:rsid w:val="00CC7928"/>
    <w:rsid w:val="00D11DB0"/>
    <w:rsid w:val="00D2476B"/>
    <w:rsid w:val="00DB4078"/>
    <w:rsid w:val="00E677B2"/>
    <w:rsid w:val="00E9501D"/>
    <w:rsid w:val="00EB5B37"/>
    <w:rsid w:val="00F1426E"/>
    <w:rsid w:val="00F45434"/>
    <w:rsid w:val="00FA62F9"/>
    <w:rsid w:val="00F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EAFFD"/>
  <w15:chartTrackingRefBased/>
  <w15:docId w15:val="{7F49B5CF-5C1D-4B49-AC08-D85B3FCF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2B784FE141F479A22E3245383DDA1" ma:contentTypeVersion="21" ma:contentTypeDescription="Create a new document." ma:contentTypeScope="" ma:versionID="19d89d0be5dae2c0f0cedb3c19165007">
  <xsd:schema xmlns:xsd="http://www.w3.org/2001/XMLSchema" xmlns:xs="http://www.w3.org/2001/XMLSchema" xmlns:p="http://schemas.microsoft.com/office/2006/metadata/properties" xmlns:ns2="3594d1e6-3003-43b9-be24-d118c20f642a" xmlns:ns3="01fddde0-8b75-46ca-a059-30e97f63272f" targetNamespace="http://schemas.microsoft.com/office/2006/metadata/properties" ma:root="true" ma:fieldsID="076251397f141779ed34abff5070f049" ns2:_="" ns3:_="">
    <xsd:import namespace="3594d1e6-3003-43b9-be24-d118c20f642a"/>
    <xsd:import namespace="01fddde0-8b75-46ca-a059-30e97f63272f"/>
    <xsd:element name="properties">
      <xsd:complexType>
        <xsd:sequence>
          <xsd:element name="documentManagement">
            <xsd:complexType>
              <xsd:all>
                <xsd:element ref="ns2:_x0e27__x0e31__x0e19__x0e17__x0e35__x0e48_" minOccurs="0"/>
                <xsd:element ref="ns2:_x0e2b__x0e21__x0e32__x0e22__x0e40__x0e25__x0e0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d1e6-3003-43b9-be24-d118c20f642a" elementFormDefault="qualified">
    <xsd:import namespace="http://schemas.microsoft.com/office/2006/documentManagement/types"/>
    <xsd:import namespace="http://schemas.microsoft.com/office/infopath/2007/PartnerControls"/>
    <xsd:element name="_x0e27__x0e31__x0e19__x0e17__x0e35__x0e48_" ma:index="8" nillable="true" ma:displayName="วันที่" ma:format="DateOnly" ma:internalName="_x0e27__x0e31__x0e19__x0e17__x0e35__x0e48_">
      <xsd:simpleType>
        <xsd:restriction base="dms:DateTime"/>
      </xsd:simpleType>
    </xsd:element>
    <xsd:element name="_x0e2b__x0e21__x0e32__x0e22__x0e40__x0e25__x0e02_" ma:index="9" nillable="true" ma:displayName="หมายเลข" ma:internalName="_x0e2b__x0e21__x0e32__x0e22__x0e40__x0e25__x0e02_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e3379-4f69-4e30-975a-2b9881ac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dde0-8b75-46ca-a059-30e97f63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c59307-72e3-49b9-9da1-5f97f06fee50}" ma:internalName="TaxCatchAll" ma:showField="CatchAllData" ma:web="01fddde0-8b75-46ca-a059-30e97f63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e27__x0e31__x0e19__x0e17__x0e35__x0e48_ xmlns="3594d1e6-3003-43b9-be24-d118c20f642a" xsi:nil="true"/>
    <_x0e2b__x0e21__x0e32__x0e22__x0e40__x0e25__x0e02_ xmlns="3594d1e6-3003-43b9-be24-d118c20f642a" xsi:nil="true"/>
    <lcf76f155ced4ddcb4097134ff3c332f xmlns="3594d1e6-3003-43b9-be24-d118c20f642a">
      <Terms xmlns="http://schemas.microsoft.com/office/infopath/2007/PartnerControls"/>
    </lcf76f155ced4ddcb4097134ff3c332f>
    <TaxCatchAll xmlns="01fddde0-8b75-46ca-a059-30e97f63272f" xsi:nil="true"/>
  </documentManagement>
</p:properties>
</file>

<file path=customXml/itemProps1.xml><?xml version="1.0" encoding="utf-8"?>
<ds:datastoreItem xmlns:ds="http://schemas.openxmlformats.org/officeDocument/2006/customXml" ds:itemID="{0198F136-C3C1-4C30-8D89-F12E713CC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4d1e6-3003-43b9-be24-d118c20f642a"/>
    <ds:schemaRef ds:uri="01fddde0-8b75-46ca-a059-30e97f63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EC021-BDED-4648-9475-021B69C7C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B49E1-67FD-4633-90B7-48A8804B2D3C}">
  <ds:schemaRefs>
    <ds:schemaRef ds:uri="http://schemas.microsoft.com/office/2006/metadata/properties"/>
    <ds:schemaRef ds:uri="http://schemas.microsoft.com/office/infopath/2007/PartnerControls"/>
    <ds:schemaRef ds:uri="3594d1e6-3003-43b9-be24-d118c20f642a"/>
    <ds:schemaRef ds:uri="01fddde0-8b75-46ca-a059-30e97f632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Sakollawat Sawetrattanakul</dc:creator>
  <cp:keywords/>
  <dc:description/>
  <cp:lastModifiedBy>สกลวัฒน์ เศวตรัตนกุล</cp:lastModifiedBy>
  <cp:revision>10</cp:revision>
  <cp:lastPrinted>2020-07-24T21:27:00Z</cp:lastPrinted>
  <dcterms:created xsi:type="dcterms:W3CDTF">2023-03-29T01:44:00Z</dcterms:created>
  <dcterms:modified xsi:type="dcterms:W3CDTF">2025-06-17T03:44:00Z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0x010100C772B784FE141F479A22E3245383DDA1</vt:lpwstr>
  </property>
  <property fmtid="{D5CDD505-2E9C-101B-9397-08002B2CF9AE}" pid="3" name="MediaServiceImageTags">
    <vt:lpwstr/>
  </property>
</Properties>
</file>