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66F19D" w14:textId="77777777" w:rsidR="00E253FE" w:rsidRDefault="006B5413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8AF1EF" wp14:editId="43704D9E">
                <wp:simplePos x="0" y="0"/>
                <wp:positionH relativeFrom="column">
                  <wp:posOffset>5195570</wp:posOffset>
                </wp:positionH>
                <wp:positionV relativeFrom="paragraph">
                  <wp:posOffset>31750</wp:posOffset>
                </wp:positionV>
                <wp:extent cx="838200" cy="342900"/>
                <wp:effectExtent l="0" t="0" r="0" b="0"/>
                <wp:wrapNone/>
                <wp:docPr id="171576085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6E8FA" w14:textId="77777777" w:rsidR="00E253FE" w:rsidRPr="00867065" w:rsidRDefault="00E253FE" w:rsidP="00E253FE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6706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แบบ ง</w:t>
                            </w:r>
                            <w:r w:rsidR="00FA18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86706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AF1E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09.1pt;margin-top:2.5pt;width:6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" stroked="f">
                <v:path arrowok="t"/>
                <v:textbox>
                  <w:txbxContent>
                    <w:p w14:paraId="11B6E8FA" w14:textId="77777777" w:rsidR="00E253FE" w:rsidRPr="00867065" w:rsidRDefault="00E253FE" w:rsidP="00E253FE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67065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แบบ ง</w:t>
                      </w:r>
                      <w:r w:rsidR="00FA1822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3</w:t>
                      </w:r>
                      <w:r w:rsidRPr="00867065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44FFC90" w14:textId="77777777" w:rsidR="00E253FE" w:rsidRDefault="00E253FE" w:rsidP="00E253FE">
      <w:pPr>
        <w:tabs>
          <w:tab w:val="left" w:pos="1134"/>
          <w:tab w:val="left" w:pos="28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98E2C6" w14:textId="77777777" w:rsidR="00E253FE" w:rsidRPr="00867065" w:rsidRDefault="00E253FE" w:rsidP="00E253FE">
      <w:pPr>
        <w:tabs>
          <w:tab w:val="left" w:pos="1134"/>
          <w:tab w:val="left" w:pos="28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67065">
        <w:rPr>
          <w:rFonts w:ascii="TH SarabunPSK" w:hAnsi="TH SarabunPSK" w:cs="TH SarabunPSK" w:hint="cs"/>
          <w:b/>
          <w:bCs/>
          <w:sz w:val="32"/>
          <w:szCs w:val="32"/>
          <w:cs/>
        </w:rPr>
        <w:t>แบบคำขอเบิกเงิน</w:t>
      </w:r>
    </w:p>
    <w:p w14:paraId="1340A431" w14:textId="77777777" w:rsidR="00E253FE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31E7B29C" w14:textId="77777777" w:rsidR="00E253FE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20BBD71A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เขียนที่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…………………………………………</w:t>
      </w:r>
    </w:p>
    <w:p w14:paraId="6137BE69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</w:p>
    <w:p w14:paraId="3290A44D" w14:textId="77777777" w:rsidR="00E253FE" w:rsidRDefault="00E253FE" w:rsidP="00E253FE">
      <w:pPr>
        <w:tabs>
          <w:tab w:val="left" w:pos="1425"/>
          <w:tab w:val="left" w:pos="2820"/>
        </w:tabs>
        <w:rPr>
          <w:rFonts w:ascii="TH SarabunPSK" w:hAnsi="TH SarabunPSK" w:cs="TH SarabunPSK"/>
          <w:sz w:val="30"/>
          <w:szCs w:val="30"/>
        </w:rPr>
      </w:pP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วันที่ ................... เดือน ...................... พ.ศ..................</w:t>
      </w:r>
    </w:p>
    <w:p w14:paraId="71FBF5DC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6A13FB98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 w:hint="cs"/>
          <w:sz w:val="30"/>
          <w:szCs w:val="30"/>
        </w:rPr>
      </w:pPr>
      <w:r w:rsidRPr="00F70FE9">
        <w:rPr>
          <w:rFonts w:ascii="TH SarabunPSK" w:hAnsi="TH SarabunPSK" w:cs="TH SarabunPSK" w:hint="cs"/>
          <w:sz w:val="30"/>
          <w:szCs w:val="30"/>
          <w:cs/>
        </w:rPr>
        <w:t>เรื่อง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ขอเบิกเงินผลงานงวดที่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A1822">
        <w:rPr>
          <w:rFonts w:ascii="TH SarabunPSK" w:hAnsi="TH SarabunPSK" w:cs="TH SarabunPSK" w:hint="cs"/>
          <w:sz w:val="30"/>
          <w:szCs w:val="30"/>
          <w:cs/>
        </w:rPr>
        <w:t>3</w:t>
      </w:r>
    </w:p>
    <w:p w14:paraId="1BA7EE08" w14:textId="77777777" w:rsidR="00E253FE" w:rsidRDefault="00E253FE" w:rsidP="00E253FE">
      <w:pPr>
        <w:tabs>
          <w:tab w:val="left" w:pos="1134"/>
          <w:tab w:val="left" w:pos="282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  <w:r w:rsidRPr="00F70FE9">
        <w:rPr>
          <w:rFonts w:ascii="TH SarabunPSK" w:hAnsi="TH SarabunPSK" w:cs="TH SarabunPSK" w:hint="cs"/>
          <w:sz w:val="30"/>
          <w:szCs w:val="30"/>
          <w:cs/>
        </w:rPr>
        <w:t>เรียน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A3DD3">
        <w:rPr>
          <w:rFonts w:ascii="TH SarabunPSK" w:hAnsi="TH SarabunPSK" w:cs="TH SarabunPSK" w:hint="cs"/>
          <w:sz w:val="30"/>
          <w:szCs w:val="30"/>
          <w:cs/>
        </w:rPr>
        <w:t>หัวหน้า</w:t>
      </w:r>
      <w:r w:rsidRPr="00836191">
        <w:rPr>
          <w:rFonts w:ascii="TH SarabunPSK" w:hAnsi="TH SarabunPSK" w:cs="TH SarabunPSK" w:hint="cs"/>
          <w:sz w:val="30"/>
          <w:szCs w:val="30"/>
          <w:cs/>
        </w:rPr>
        <w:t>หน่วยขับเคลื่อนนวัตกรรมเพื่อสังคม</w:t>
      </w:r>
      <w:r w:rsidR="00E83070">
        <w:rPr>
          <w:rFonts w:ascii="TH SarabunPSK" w:hAnsi="TH SarabunPSK" w:cs="TH SarabunPSK" w:hint="cs"/>
          <w:sz w:val="30"/>
          <w:szCs w:val="30"/>
          <w:cs/>
        </w:rPr>
        <w:t>ประจำพื้นที่ภาคเหนือตอนบน 1</w:t>
      </w:r>
    </w:p>
    <w:p w14:paraId="14636D65" w14:textId="77777777" w:rsidR="00E253FE" w:rsidRDefault="00FA3E4F" w:rsidP="00E253FE">
      <w:pPr>
        <w:tabs>
          <w:tab w:val="left" w:pos="1134"/>
          <w:tab w:val="left" w:pos="282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สิ่งที่ส่งมาด้วย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(1) รายงาน</w:t>
      </w:r>
      <w:r w:rsidR="00FA1822">
        <w:rPr>
          <w:rFonts w:ascii="TH SarabunPSK" w:hAnsi="TH SarabunPSK" w:cs="TH SarabunPSK" w:hint="cs"/>
          <w:sz w:val="30"/>
          <w:szCs w:val="30"/>
          <w:cs/>
        </w:rPr>
        <w:t>ฉบับสมบูรณ์</w:t>
      </w:r>
      <w:r w:rsidR="00FA1822">
        <w:rPr>
          <w:rFonts w:ascii="TH SarabunPSK" w:hAnsi="TH SarabunPSK" w:cs="TH SarabunPSK"/>
          <w:sz w:val="30"/>
          <w:szCs w:val="30"/>
          <w:cs/>
        </w:rPr>
        <w:tab/>
      </w:r>
      <w:r w:rsidR="00FA1822">
        <w:rPr>
          <w:rFonts w:ascii="TH SarabunPSK" w:hAnsi="TH SarabunPSK" w:cs="TH SarabunPSK"/>
          <w:sz w:val="30"/>
          <w:szCs w:val="30"/>
          <w:cs/>
        </w:rPr>
        <w:tab/>
      </w:r>
      <w:r w:rsidR="00FA1822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 1 เล่ม</w:t>
      </w:r>
    </w:p>
    <w:p w14:paraId="45686FEB" w14:textId="77777777" w:rsidR="00FA3E4F" w:rsidRPr="00F70FE9" w:rsidRDefault="00FA3E4F" w:rsidP="00FA3E4F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(2) รายงานการเงิน</w:t>
      </w:r>
      <w:r w:rsidR="00257439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 1 ชุด</w:t>
      </w:r>
    </w:p>
    <w:p w14:paraId="529A5500" w14:textId="0E5E9870" w:rsidR="00E253FE" w:rsidRPr="00F70FE9" w:rsidRDefault="00E253FE" w:rsidP="00E253FE">
      <w:pPr>
        <w:tabs>
          <w:tab w:val="left" w:pos="1134"/>
          <w:tab w:val="left" w:pos="282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 w:hint="cs"/>
          <w:sz w:val="30"/>
          <w:szCs w:val="30"/>
          <w:cs/>
        </w:rPr>
        <w:t>ตามที่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83070" w:rsidRPr="00E83070">
        <w:rPr>
          <w:rFonts w:ascii="TH SarabunPSK" w:hAnsi="TH SarabunPSK" w:cs="TH SarabunPSK" w:hint="cs"/>
          <w:sz w:val="30"/>
          <w:szCs w:val="30"/>
          <w:cs/>
        </w:rPr>
        <w:t>หน่วยขับเคลื่อนนวัตกรรมเพื่อสังคมประจำพื้นที่ภาคเหนือตอนบน</w:t>
      </w:r>
      <w:r w:rsidR="00E83070" w:rsidRPr="00E83070">
        <w:rPr>
          <w:rFonts w:ascii="TH SarabunPSK" w:hAnsi="TH SarabunPSK" w:cs="TH SarabunPSK"/>
          <w:sz w:val="30"/>
          <w:szCs w:val="30"/>
          <w:cs/>
        </w:rPr>
        <w:t xml:space="preserve"> 1</w:t>
      </w:r>
      <w:r w:rsidR="00E83070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E83070">
        <w:rPr>
          <w:rFonts w:ascii="TH SarabunPSK" w:hAnsi="TH SarabunPSK" w:cs="TH SarabunPSK"/>
          <w:sz w:val="30"/>
          <w:szCs w:val="30"/>
        </w:rPr>
        <w:t xml:space="preserve">SID-CMRU)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ได้อนุมัติ</w:t>
      </w:r>
      <w:r>
        <w:rPr>
          <w:rFonts w:ascii="TH SarabunPSK" w:hAnsi="TH SarabunPSK" w:cs="TH SarabunPSK" w:hint="cs"/>
          <w:sz w:val="30"/>
          <w:szCs w:val="30"/>
          <w:cs/>
        </w:rPr>
        <w:t>สนับสนุน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="00E83070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“………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Pr="00F70FE9">
        <w:rPr>
          <w:rFonts w:ascii="TH SarabunPSK" w:hAnsi="TH SarabunPSK" w:cs="TH SarabunPSK"/>
          <w:sz w:val="30"/>
          <w:szCs w:val="30"/>
          <w:cs/>
        </w:rPr>
        <w:t>……(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ระบุชื่อผลงาน</w:t>
      </w:r>
      <w:r>
        <w:rPr>
          <w:rFonts w:ascii="TH SarabunPSK" w:hAnsi="TH SarabunPSK" w:cs="TH SarabunPSK" w:hint="cs"/>
          <w:sz w:val="30"/>
          <w:szCs w:val="30"/>
          <w:cs/>
        </w:rPr>
        <w:t>ที่ได้รับอนุมัติ</w:t>
      </w:r>
      <w:r w:rsidRPr="00F70FE9">
        <w:rPr>
          <w:rFonts w:ascii="TH SarabunPSK" w:hAnsi="TH SarabunPSK" w:cs="TH SarabunPSK"/>
          <w:sz w:val="30"/>
          <w:szCs w:val="30"/>
          <w:cs/>
        </w:rPr>
        <w:t>)……………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…………………..”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รหัสผลงาน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…</w:t>
      </w:r>
      <w:r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F70FE9">
        <w:rPr>
          <w:rFonts w:ascii="TH SarabunPSK" w:hAnsi="TH SarabunPSK" w:cs="TH SarabunPSK"/>
          <w:sz w:val="30"/>
          <w:szCs w:val="30"/>
          <w:cs/>
        </w:rPr>
        <w:t>…(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ระบุเช่น </w:t>
      </w:r>
      <w:r w:rsidRPr="009601F8">
        <w:rPr>
          <w:rFonts w:ascii="TH SarabunPSK" w:eastAsia="Times New Roman" w:hAnsi="TH SarabunPSK" w:cs="TH SarabunPSK"/>
          <w:color w:val="000000"/>
          <w:sz w:val="30"/>
          <w:szCs w:val="30"/>
        </w:rPr>
        <w:t>SID</w:t>
      </w:r>
      <w:r w:rsidR="00DF3246">
        <w:rPr>
          <w:rFonts w:ascii="TH SarabunPSK" w:eastAsia="Times New Roman" w:hAnsi="TH SarabunPSK" w:cs="TH SarabunPSK"/>
          <w:color w:val="000000"/>
          <w:sz w:val="30"/>
          <w:szCs w:val="30"/>
        </w:rPr>
        <w:t>CMRU-6</w:t>
      </w:r>
      <w:r w:rsidR="006B5413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>9</w:t>
      </w:r>
      <w:r w:rsidRPr="009601F8">
        <w:rPr>
          <w:rFonts w:ascii="TH SarabunPSK" w:eastAsia="Times New Roman" w:hAnsi="TH SarabunPSK" w:cs="TH SarabunPSK"/>
          <w:color w:val="000000"/>
          <w:sz w:val="30"/>
          <w:szCs w:val="30"/>
        </w:rPr>
        <w:t>-01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)……………..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งบประมาณที่ได้รับการสนับสนุนจาก</w:t>
      </w:r>
      <w:r w:rsidRPr="00836191">
        <w:rPr>
          <w:rFonts w:ascii="TH SarabunPSK" w:hAnsi="TH SarabunPSK" w:cs="TH SarabunPSK" w:hint="cs"/>
          <w:sz w:val="30"/>
          <w:szCs w:val="30"/>
          <w:cs/>
        </w:rPr>
        <w:t>หน่วยขับเคลื่อนนวัตกรรมเพื่อสังคม</w:t>
      </w:r>
      <w:r w:rsidR="00E83070">
        <w:rPr>
          <w:rFonts w:ascii="TH SarabunPSK" w:hAnsi="TH SarabunPSK" w:cs="TH SarabunPSK" w:hint="cs"/>
          <w:sz w:val="30"/>
          <w:szCs w:val="30"/>
          <w:cs/>
        </w:rPr>
        <w:t xml:space="preserve">ฯ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จำนวน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……</w:t>
      </w:r>
      <w:r>
        <w:rPr>
          <w:rFonts w:ascii="TH SarabunPSK" w:hAnsi="TH SarabunPSK" w:cs="TH SarabunPSK" w:hint="cs"/>
          <w:sz w:val="30"/>
          <w:szCs w:val="30"/>
          <w:cs/>
        </w:rPr>
        <w:t>(ระบุเป็นตัวเลข)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………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บาท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(..</w:t>
      </w:r>
      <w:r>
        <w:rPr>
          <w:rFonts w:ascii="TH SarabunPSK" w:hAnsi="TH SarabunPSK" w:cs="TH SarabunPSK" w:hint="cs"/>
          <w:sz w:val="30"/>
          <w:szCs w:val="30"/>
          <w:cs/>
        </w:rPr>
        <w:t>..............(ระบุเป็นตัวอักษร)................</w:t>
      </w:r>
      <w:r w:rsidRPr="00F70FE9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บาทถ้วน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โดยมีหัวหน้า</w:t>
      </w:r>
      <w:r w:rsidR="00E83070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คือ</w:t>
      </w:r>
      <w:r w:rsidRPr="00F70FE9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F70FE9">
        <w:rPr>
          <w:rFonts w:ascii="TH SarabunPSK" w:hAnsi="TH SarabunPSK" w:cs="TH SarabunPSK"/>
          <w:sz w:val="30"/>
          <w:szCs w:val="30"/>
          <w:cs/>
        </w:rPr>
        <w:t>(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ระบุชื่อหัวหน้าโครงการ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)..............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สังกัด</w:t>
      </w:r>
      <w:r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F70FE9">
        <w:rPr>
          <w:rFonts w:ascii="TH SarabunPSK" w:hAnsi="TH SarabunPSK" w:cs="TH SarabunPSK"/>
          <w:sz w:val="30"/>
          <w:szCs w:val="30"/>
          <w:cs/>
        </w:rPr>
        <w:t>… (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ระบุชื่อ</w:t>
      </w:r>
      <w:r>
        <w:rPr>
          <w:rFonts w:ascii="TH SarabunPSK" w:hAnsi="TH SarabunPSK" w:cs="TH SarabunPSK" w:hint="cs"/>
          <w:sz w:val="30"/>
          <w:szCs w:val="30"/>
          <w:cs/>
        </w:rPr>
        <w:t>หน่วยงาน/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สถานประกอบการ</w:t>
      </w:r>
      <w:r w:rsidRPr="00F70FE9">
        <w:rPr>
          <w:rFonts w:ascii="TH SarabunPSK" w:hAnsi="TH SarabunPSK" w:cs="TH SarabunPSK"/>
          <w:sz w:val="30"/>
          <w:szCs w:val="30"/>
          <w:cs/>
        </w:rPr>
        <w:t>)……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</w:t>
      </w:r>
      <w:r w:rsidRPr="00F70FE9">
        <w:rPr>
          <w:rFonts w:ascii="TH SarabunPSK" w:hAnsi="TH SarabunPSK" w:cs="TH SarabunPSK"/>
          <w:sz w:val="30"/>
          <w:szCs w:val="30"/>
          <w:cs/>
        </w:rPr>
        <w:t>……..</w:t>
      </w:r>
    </w:p>
    <w:p w14:paraId="05BBB78C" w14:textId="77777777" w:rsidR="00E253FE" w:rsidRPr="00F70FE9" w:rsidRDefault="00257439" w:rsidP="00217266">
      <w:pPr>
        <w:tabs>
          <w:tab w:val="left" w:pos="1134"/>
          <w:tab w:val="left" w:pos="2820"/>
        </w:tabs>
        <w:spacing w:before="240"/>
        <w:jc w:val="thaiDistribute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217266" w:rsidRPr="00F70FE9">
        <w:rPr>
          <w:rFonts w:ascii="TH SarabunPSK" w:hAnsi="TH SarabunPSK" w:cs="TH SarabunPSK" w:hint="cs"/>
          <w:sz w:val="30"/>
          <w:szCs w:val="30"/>
          <w:cs/>
        </w:rPr>
        <w:t>เพื่อให้การดำเนินงานเป็นไปตามแผนงานที่วางไว้</w:t>
      </w:r>
      <w:r w:rsidR="0021726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F70FE9">
        <w:rPr>
          <w:rFonts w:ascii="TH SarabunPSK" w:hAnsi="TH SarabunPSK" w:cs="TH SarabunPSK"/>
          <w:sz w:val="30"/>
          <w:szCs w:val="30"/>
          <w:cs/>
        </w:rPr>
        <w:t>.....</w:t>
      </w:r>
      <w:r w:rsidR="00217266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F70FE9">
        <w:rPr>
          <w:rFonts w:ascii="TH SarabunPSK" w:hAnsi="TH SarabunPSK" w:cs="TH SarabunPSK"/>
          <w:sz w:val="30"/>
          <w:szCs w:val="30"/>
          <w:cs/>
        </w:rPr>
        <w:t>..(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ชื่อหัวหน้าโครงการ</w:t>
      </w:r>
      <w:r w:rsidRPr="00F70FE9">
        <w:rPr>
          <w:rFonts w:ascii="TH SarabunPSK" w:hAnsi="TH SarabunPSK" w:cs="TH SarabunPSK"/>
          <w:sz w:val="30"/>
          <w:szCs w:val="30"/>
          <w:cs/>
        </w:rPr>
        <w:t>).....</w:t>
      </w:r>
      <w:r w:rsidR="00217266">
        <w:rPr>
          <w:rFonts w:ascii="TH SarabunPSK" w:hAnsi="TH SarabunPSK" w:cs="TH SarabunPSK" w:hint="cs"/>
          <w:sz w:val="30"/>
          <w:szCs w:val="30"/>
          <w:cs/>
        </w:rPr>
        <w:t>.....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... </w:t>
      </w:r>
      <w:r w:rsidR="00217266">
        <w:rPr>
          <w:rFonts w:ascii="TH SarabunPSK" w:hAnsi="TH SarabunPSK" w:cs="TH SarabunPSK" w:hint="cs"/>
          <w:sz w:val="30"/>
          <w:szCs w:val="30"/>
          <w:cs/>
        </w:rPr>
        <w:t>จึง</w:t>
      </w:r>
      <w:r w:rsidR="00E253FE" w:rsidRPr="00F70FE9">
        <w:rPr>
          <w:rFonts w:ascii="TH SarabunPSK" w:hAnsi="TH SarabunPSK" w:cs="TH SarabunPSK" w:hint="cs"/>
          <w:sz w:val="30"/>
          <w:szCs w:val="30"/>
          <w:cs/>
        </w:rPr>
        <w:t>ขออนุมัติเบิกเงินงวดที่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A1822">
        <w:rPr>
          <w:rFonts w:ascii="TH SarabunPSK" w:hAnsi="TH SarabunPSK" w:cs="TH SarabunPSK" w:hint="cs"/>
          <w:sz w:val="30"/>
          <w:szCs w:val="30"/>
          <w:cs/>
        </w:rPr>
        <w:t>3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FA1822">
        <w:rPr>
          <w:rFonts w:ascii="TH SarabunPSK" w:hAnsi="TH SarabunPSK" w:cs="TH SarabunPSK" w:hint="cs"/>
          <w:sz w:val="30"/>
          <w:szCs w:val="30"/>
          <w:cs/>
        </w:rPr>
        <w:t>2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 xml:space="preserve">0%) </w:t>
      </w:r>
      <w:r w:rsidR="00E253FE" w:rsidRPr="00F70FE9">
        <w:rPr>
          <w:rFonts w:ascii="TH SarabunPSK" w:hAnsi="TH SarabunPSK" w:cs="TH SarabunPSK" w:hint="cs"/>
          <w:sz w:val="30"/>
          <w:szCs w:val="30"/>
          <w:cs/>
        </w:rPr>
        <w:t>จาก</w:t>
      </w:r>
      <w:r w:rsidR="00E253FE" w:rsidRPr="00AA56CF">
        <w:rPr>
          <w:rFonts w:ascii="TH SarabunPSK" w:hAnsi="TH SarabunPSK" w:cs="TH SarabunPSK" w:hint="cs"/>
          <w:sz w:val="30"/>
          <w:szCs w:val="30"/>
          <w:cs/>
        </w:rPr>
        <w:t>หน่วยขับเคลื่อนนวัตกรรมเพื่อสังคม</w:t>
      </w:r>
      <w:r w:rsidR="0099080C">
        <w:rPr>
          <w:rFonts w:ascii="TH SarabunPSK" w:hAnsi="TH SarabunPSK" w:cs="TH SarabunPSK" w:hint="cs"/>
          <w:sz w:val="30"/>
          <w:szCs w:val="30"/>
          <w:cs/>
        </w:rPr>
        <w:t>ฯ</w:t>
      </w:r>
      <w:r w:rsidR="00E253FE" w:rsidRPr="00AA56CF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9080C" w:rsidRPr="0099080C">
        <w:rPr>
          <w:rFonts w:ascii="TH SarabunPSK" w:hAnsi="TH SarabunPSK" w:cs="TH SarabunPSK" w:hint="cs"/>
          <w:sz w:val="30"/>
          <w:szCs w:val="30"/>
          <w:cs/>
        </w:rPr>
        <w:t>เพื่อ</w:t>
      </w:r>
      <w:r w:rsidR="00E83070" w:rsidRPr="00E83070">
        <w:rPr>
          <w:rFonts w:ascii="TH SarabunPSK" w:hAnsi="TH SarabunPSK" w:cs="TH SarabunPSK" w:hint="cs"/>
          <w:sz w:val="30"/>
          <w:szCs w:val="30"/>
          <w:cs/>
        </w:rPr>
        <w:t>เป็นค่าสนับสนุนการพัฒนาผลงานนวัตกรรมเพื่อสังคมในพื้นที่</w:t>
      </w:r>
      <w:r w:rsidR="00E83070" w:rsidRPr="00E8307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253FE" w:rsidRPr="00F70FE9">
        <w:rPr>
          <w:rFonts w:ascii="TH SarabunPSK" w:hAnsi="TH SarabunPSK" w:cs="TH SarabunPSK" w:hint="cs"/>
          <w:sz w:val="30"/>
          <w:szCs w:val="30"/>
          <w:cs/>
        </w:rPr>
        <w:t>จำนวน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>....</w:t>
      </w:r>
      <w:r w:rsidR="00E253FE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>.(</w:t>
      </w:r>
      <w:r w:rsidR="00E253FE" w:rsidRPr="00F70FE9">
        <w:rPr>
          <w:rFonts w:ascii="TH SarabunPSK" w:hAnsi="TH SarabunPSK" w:cs="TH SarabunPSK" w:hint="cs"/>
          <w:sz w:val="30"/>
          <w:szCs w:val="30"/>
          <w:cs/>
        </w:rPr>
        <w:t>ระบุ</w:t>
      </w:r>
      <w:r w:rsidR="00E253FE">
        <w:rPr>
          <w:rFonts w:ascii="TH SarabunPSK" w:hAnsi="TH SarabunPSK" w:cs="TH SarabunPSK" w:hint="cs"/>
          <w:sz w:val="30"/>
          <w:szCs w:val="30"/>
          <w:cs/>
        </w:rPr>
        <w:t>เป็นตัวเลข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>)……</w:t>
      </w:r>
      <w:r w:rsidR="00E253FE">
        <w:rPr>
          <w:rFonts w:ascii="TH SarabunPSK" w:hAnsi="TH SarabunPSK" w:cs="TH SarabunPSK" w:hint="cs"/>
          <w:sz w:val="30"/>
          <w:szCs w:val="30"/>
          <w:cs/>
        </w:rPr>
        <w:t>...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>…</w:t>
      </w:r>
      <w:r w:rsidR="00E253FE">
        <w:rPr>
          <w:rFonts w:ascii="TH SarabunPSK" w:hAnsi="TH SarabunPSK" w:cs="TH SarabunPSK" w:hint="cs"/>
          <w:sz w:val="30"/>
          <w:szCs w:val="30"/>
          <w:cs/>
        </w:rPr>
        <w:t>บาท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 xml:space="preserve"> (…</w:t>
      </w:r>
      <w:r w:rsidR="00E253FE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>…</w:t>
      </w:r>
      <w:r w:rsidR="00E253FE">
        <w:rPr>
          <w:rFonts w:ascii="TH SarabunPSK" w:hAnsi="TH SarabunPSK" w:cs="TH SarabunPSK" w:hint="cs"/>
          <w:sz w:val="30"/>
          <w:szCs w:val="30"/>
          <w:cs/>
        </w:rPr>
        <w:t>(ระบุเป็น</w:t>
      </w:r>
      <w:r w:rsidR="00E253FE" w:rsidRPr="00F70FE9">
        <w:rPr>
          <w:rFonts w:ascii="TH SarabunPSK" w:hAnsi="TH SarabunPSK" w:cs="TH SarabunPSK" w:hint="cs"/>
          <w:sz w:val="30"/>
          <w:szCs w:val="30"/>
          <w:cs/>
        </w:rPr>
        <w:t>ตัวอักษร</w:t>
      </w:r>
      <w:r w:rsidR="00E253FE">
        <w:rPr>
          <w:rFonts w:ascii="TH SarabunPSK" w:hAnsi="TH SarabunPSK" w:cs="TH SarabunPSK" w:hint="cs"/>
          <w:sz w:val="30"/>
          <w:szCs w:val="30"/>
          <w:cs/>
        </w:rPr>
        <w:t>)</w:t>
      </w:r>
      <w:r w:rsidR="00E253FE" w:rsidRPr="00F70FE9">
        <w:rPr>
          <w:rFonts w:ascii="TH SarabunPSK" w:hAnsi="TH SarabunPSK" w:cs="TH SarabunPSK" w:hint="eastAsia"/>
          <w:sz w:val="30"/>
          <w:szCs w:val="30"/>
          <w:cs/>
        </w:rPr>
        <w:t>…</w:t>
      </w:r>
      <w:r w:rsidR="00E253FE">
        <w:rPr>
          <w:rFonts w:ascii="TH SarabunPSK" w:hAnsi="TH SarabunPSK" w:cs="TH SarabunPSK" w:hint="cs"/>
          <w:sz w:val="30"/>
          <w:szCs w:val="30"/>
          <w:cs/>
        </w:rPr>
        <w:t>.......</w:t>
      </w:r>
      <w:r w:rsidR="00E253FE" w:rsidRPr="00F70FE9">
        <w:rPr>
          <w:rFonts w:ascii="TH SarabunPSK" w:hAnsi="TH SarabunPSK" w:cs="TH SarabunPSK" w:hint="eastAsia"/>
          <w:sz w:val="30"/>
          <w:szCs w:val="30"/>
          <w:cs/>
        </w:rPr>
        <w:t>……</w:t>
      </w:r>
      <w:r w:rsidR="00E253FE" w:rsidRPr="00F70FE9">
        <w:rPr>
          <w:rFonts w:ascii="TH SarabunPSK" w:hAnsi="TH SarabunPSK" w:cs="TH SarabunPSK" w:hint="cs"/>
          <w:sz w:val="30"/>
          <w:szCs w:val="30"/>
          <w:cs/>
        </w:rPr>
        <w:t>บาทถ้วน</w:t>
      </w:r>
      <w:r w:rsidR="00E253FE" w:rsidRPr="00F70FE9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065FBE">
        <w:rPr>
          <w:rFonts w:ascii="TH SarabunPSK" w:hAnsi="TH SarabunPSK" w:cs="TH SarabunPSK" w:hint="cs"/>
          <w:sz w:val="30"/>
          <w:szCs w:val="30"/>
          <w:cs/>
        </w:rPr>
        <w:t>โดยได้นำส่ง</w:t>
      </w:r>
      <w:r w:rsidR="00217266">
        <w:rPr>
          <w:rFonts w:ascii="TH SarabunPSK" w:hAnsi="TH SarabunPSK" w:cs="TH SarabunPSK" w:hint="cs"/>
          <w:sz w:val="30"/>
          <w:szCs w:val="30"/>
          <w:cs/>
        </w:rPr>
        <w:t>รายงาน</w:t>
      </w:r>
      <w:r w:rsidR="00FA1822">
        <w:rPr>
          <w:rFonts w:ascii="TH SarabunPSK" w:hAnsi="TH SarabunPSK" w:cs="TH SarabunPSK" w:hint="cs"/>
          <w:sz w:val="30"/>
          <w:szCs w:val="30"/>
          <w:cs/>
        </w:rPr>
        <w:t>ฉบับสมบูรณ์</w:t>
      </w:r>
      <w:r w:rsidR="00217266">
        <w:rPr>
          <w:rFonts w:ascii="TH SarabunPSK" w:hAnsi="TH SarabunPSK" w:cs="TH SarabunPSK" w:hint="cs"/>
          <w:sz w:val="30"/>
          <w:szCs w:val="30"/>
          <w:cs/>
        </w:rPr>
        <w:t>และรายงานการเงินโครงการ ดังสิ่งที่ส่งมาด้วย</w:t>
      </w:r>
      <w:r w:rsidR="00781DBC">
        <w:rPr>
          <w:rFonts w:ascii="TH SarabunPSK" w:hAnsi="TH SarabunPSK" w:cs="TH SarabunPSK" w:hint="cs"/>
          <w:sz w:val="30"/>
          <w:szCs w:val="30"/>
          <w:cs/>
        </w:rPr>
        <w:t>นี้</w:t>
      </w:r>
      <w:r w:rsidR="00A4014C">
        <w:rPr>
          <w:rFonts w:ascii="TH SarabunPSK" w:hAnsi="TH SarabunPSK" w:cs="TH SarabunPSK" w:hint="cs"/>
          <w:sz w:val="30"/>
          <w:szCs w:val="30"/>
          <w:cs/>
        </w:rPr>
        <w:t>แล้ว</w:t>
      </w:r>
      <w:r w:rsidR="00E83070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D7D2179" w14:textId="77777777" w:rsidR="00E253FE" w:rsidRDefault="00E253FE" w:rsidP="00E253FE">
      <w:pPr>
        <w:tabs>
          <w:tab w:val="left" w:pos="1134"/>
          <w:tab w:val="left" w:pos="282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1479C77F" w14:textId="77777777" w:rsidR="00E253FE" w:rsidRPr="00F70FE9" w:rsidRDefault="00E253FE" w:rsidP="00E253FE">
      <w:pPr>
        <w:tabs>
          <w:tab w:val="left" w:pos="1134"/>
          <w:tab w:val="left" w:pos="2820"/>
        </w:tabs>
        <w:spacing w:before="240"/>
        <w:jc w:val="thaiDistribute"/>
        <w:rPr>
          <w:rFonts w:ascii="TH SarabunPSK" w:hAnsi="TH SarabunPSK" w:cs="TH SarabunPSK"/>
          <w:sz w:val="30"/>
          <w:szCs w:val="30"/>
        </w:rPr>
      </w:pPr>
    </w:p>
    <w:p w14:paraId="1EE710E1" w14:textId="77777777" w:rsidR="00E253FE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217F54FE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ลงชื่อ ...........................................................</w:t>
      </w:r>
    </w:p>
    <w:p w14:paraId="2CEC522A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F70FE9">
        <w:rPr>
          <w:rFonts w:ascii="TH SarabunPSK" w:hAnsi="TH SarabunPSK" w:cs="TH SarabunPSK"/>
          <w:sz w:val="30"/>
          <w:szCs w:val="30"/>
          <w:cs/>
        </w:rPr>
        <w:t>(……………………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F70FE9">
        <w:rPr>
          <w:rFonts w:ascii="TH SarabunPSK" w:hAnsi="TH SarabunPSK" w:cs="TH SarabunPSK"/>
          <w:sz w:val="30"/>
          <w:szCs w:val="30"/>
          <w:cs/>
        </w:rPr>
        <w:t>……………………)</w:t>
      </w:r>
    </w:p>
    <w:p w14:paraId="0118F073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70FE9">
        <w:rPr>
          <w:rFonts w:ascii="TH SarabunPSK" w:hAnsi="TH SarabunPSK" w:cs="TH SarabunPSK"/>
          <w:sz w:val="30"/>
          <w:szCs w:val="30"/>
          <w:cs/>
        </w:rPr>
        <w:t xml:space="preserve">                    </w:t>
      </w:r>
      <w:r w:rsidRPr="00F70FE9">
        <w:rPr>
          <w:rFonts w:ascii="TH SarabunPSK" w:hAnsi="TH SarabunPSK" w:cs="TH SarabunPSK"/>
          <w:sz w:val="30"/>
          <w:szCs w:val="30"/>
          <w:cs/>
        </w:rPr>
        <w:tab/>
      </w:r>
      <w:r w:rsidRPr="00F70FE9">
        <w:rPr>
          <w:rFonts w:ascii="TH SarabunPSK" w:hAnsi="TH SarabunPSK" w:cs="TH SarabunPSK"/>
          <w:sz w:val="30"/>
          <w:szCs w:val="30"/>
          <w:cs/>
        </w:rPr>
        <w:tab/>
        <w:t xml:space="preserve">         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</w:t>
      </w:r>
      <w:r w:rsidRPr="00F70FE9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F70FE9">
        <w:rPr>
          <w:rFonts w:ascii="TH SarabunPSK" w:hAnsi="TH SarabunPSK" w:cs="TH SarabunPSK" w:hint="cs"/>
          <w:sz w:val="30"/>
          <w:szCs w:val="30"/>
          <w:cs/>
        </w:rPr>
        <w:t>หัวหน้าโครงการ</w:t>
      </w:r>
    </w:p>
    <w:p w14:paraId="34CD216D" w14:textId="77777777" w:rsidR="00E253FE" w:rsidRPr="00F70FE9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/>
          <w:sz w:val="30"/>
          <w:szCs w:val="30"/>
        </w:rPr>
      </w:pPr>
    </w:p>
    <w:p w14:paraId="3C882E89" w14:textId="77777777" w:rsidR="00E253FE" w:rsidRPr="002237F6" w:rsidRDefault="00E253FE" w:rsidP="00E253FE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 w:hint="cs"/>
          <w:sz w:val="30"/>
          <w:szCs w:val="30"/>
          <w:cs/>
        </w:rPr>
      </w:pPr>
    </w:p>
    <w:p w14:paraId="4F6E1E3D" w14:textId="77777777" w:rsidR="00867F3D" w:rsidRDefault="00867F3D" w:rsidP="00867F3D">
      <w:pPr>
        <w:tabs>
          <w:tab w:val="left" w:pos="1134"/>
          <w:tab w:val="left" w:pos="2820"/>
        </w:tabs>
        <w:jc w:val="thaiDistribute"/>
        <w:rPr>
          <w:rFonts w:ascii="TH SarabunPSK" w:hAnsi="TH SarabunPSK" w:cs="TH SarabunPSK" w:hint="cs"/>
          <w:sz w:val="30"/>
          <w:szCs w:val="30"/>
        </w:rPr>
      </w:pPr>
    </w:p>
    <w:sectPr w:rsidR="00867F3D" w:rsidSect="00177CB7">
      <w:pgSz w:w="11906" w:h="16838"/>
      <w:pgMar w:top="993" w:right="1133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F446C1"/>
    <w:multiLevelType w:val="hybridMultilevel"/>
    <w:tmpl w:val="5FAE076C"/>
    <w:lvl w:ilvl="0" w:tplc="5630D1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1757665"/>
    <w:multiLevelType w:val="hybridMultilevel"/>
    <w:tmpl w:val="A0743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930082">
    <w:abstractNumId w:val="0"/>
  </w:num>
  <w:num w:numId="2" w16cid:durableId="14632266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ED"/>
    <w:rsid w:val="00002BF1"/>
    <w:rsid w:val="0000526B"/>
    <w:rsid w:val="000138E6"/>
    <w:rsid w:val="00016FBF"/>
    <w:rsid w:val="0002034D"/>
    <w:rsid w:val="000317D6"/>
    <w:rsid w:val="000349E4"/>
    <w:rsid w:val="00042F98"/>
    <w:rsid w:val="00046A16"/>
    <w:rsid w:val="00053F4F"/>
    <w:rsid w:val="000541A2"/>
    <w:rsid w:val="00055E91"/>
    <w:rsid w:val="00065FBE"/>
    <w:rsid w:val="0006602F"/>
    <w:rsid w:val="000767CF"/>
    <w:rsid w:val="00084989"/>
    <w:rsid w:val="00084BAB"/>
    <w:rsid w:val="000854D8"/>
    <w:rsid w:val="00091E27"/>
    <w:rsid w:val="000A4523"/>
    <w:rsid w:val="000A6A25"/>
    <w:rsid w:val="000B094F"/>
    <w:rsid w:val="000B28C2"/>
    <w:rsid w:val="000B28D8"/>
    <w:rsid w:val="000B2BEE"/>
    <w:rsid w:val="000B6CA8"/>
    <w:rsid w:val="000D614F"/>
    <w:rsid w:val="000E0DDF"/>
    <w:rsid w:val="00114D36"/>
    <w:rsid w:val="00130719"/>
    <w:rsid w:val="00136886"/>
    <w:rsid w:val="001424C3"/>
    <w:rsid w:val="00142D8F"/>
    <w:rsid w:val="00145812"/>
    <w:rsid w:val="00152D6F"/>
    <w:rsid w:val="001536BD"/>
    <w:rsid w:val="0016167D"/>
    <w:rsid w:val="00174A04"/>
    <w:rsid w:val="00177CB7"/>
    <w:rsid w:val="0018294B"/>
    <w:rsid w:val="00185DBE"/>
    <w:rsid w:val="00187771"/>
    <w:rsid w:val="00190DE0"/>
    <w:rsid w:val="00191001"/>
    <w:rsid w:val="00193C52"/>
    <w:rsid w:val="001A118A"/>
    <w:rsid w:val="001A3588"/>
    <w:rsid w:val="001A3DD3"/>
    <w:rsid w:val="001A3F4B"/>
    <w:rsid w:val="001A496C"/>
    <w:rsid w:val="001C2C5D"/>
    <w:rsid w:val="001C604E"/>
    <w:rsid w:val="001D4B58"/>
    <w:rsid w:val="001D7179"/>
    <w:rsid w:val="001D76FC"/>
    <w:rsid w:val="001E4C10"/>
    <w:rsid w:val="001F05C1"/>
    <w:rsid w:val="00205E4E"/>
    <w:rsid w:val="00214EE3"/>
    <w:rsid w:val="00215CEA"/>
    <w:rsid w:val="00217266"/>
    <w:rsid w:val="00217B68"/>
    <w:rsid w:val="00222C2C"/>
    <w:rsid w:val="002237F6"/>
    <w:rsid w:val="00232D6D"/>
    <w:rsid w:val="00257439"/>
    <w:rsid w:val="002632EE"/>
    <w:rsid w:val="00266E84"/>
    <w:rsid w:val="00270D0F"/>
    <w:rsid w:val="00272D1F"/>
    <w:rsid w:val="00291FD6"/>
    <w:rsid w:val="00293319"/>
    <w:rsid w:val="002950B2"/>
    <w:rsid w:val="002C1E44"/>
    <w:rsid w:val="002F09FB"/>
    <w:rsid w:val="002F1F88"/>
    <w:rsid w:val="00302C90"/>
    <w:rsid w:val="00322A8B"/>
    <w:rsid w:val="00325098"/>
    <w:rsid w:val="0033492F"/>
    <w:rsid w:val="0034130D"/>
    <w:rsid w:val="00345290"/>
    <w:rsid w:val="00350670"/>
    <w:rsid w:val="00350F01"/>
    <w:rsid w:val="003667B0"/>
    <w:rsid w:val="003778B0"/>
    <w:rsid w:val="00383103"/>
    <w:rsid w:val="003865CA"/>
    <w:rsid w:val="003871FA"/>
    <w:rsid w:val="003905AB"/>
    <w:rsid w:val="003A2050"/>
    <w:rsid w:val="003A385A"/>
    <w:rsid w:val="003B2C2F"/>
    <w:rsid w:val="003E2E0C"/>
    <w:rsid w:val="003F4C79"/>
    <w:rsid w:val="00420AF6"/>
    <w:rsid w:val="00433AA9"/>
    <w:rsid w:val="0043578F"/>
    <w:rsid w:val="004509F3"/>
    <w:rsid w:val="00453AD7"/>
    <w:rsid w:val="00474E9F"/>
    <w:rsid w:val="004751B0"/>
    <w:rsid w:val="004952AC"/>
    <w:rsid w:val="004952CA"/>
    <w:rsid w:val="004A3C64"/>
    <w:rsid w:val="004A4039"/>
    <w:rsid w:val="004B0F20"/>
    <w:rsid w:val="004B5CFF"/>
    <w:rsid w:val="004C6B96"/>
    <w:rsid w:val="004D6AA8"/>
    <w:rsid w:val="004E3396"/>
    <w:rsid w:val="004F704A"/>
    <w:rsid w:val="005025BC"/>
    <w:rsid w:val="00513E04"/>
    <w:rsid w:val="005141C3"/>
    <w:rsid w:val="00522E7B"/>
    <w:rsid w:val="00525B8B"/>
    <w:rsid w:val="00526762"/>
    <w:rsid w:val="0054592A"/>
    <w:rsid w:val="00546D0A"/>
    <w:rsid w:val="00553011"/>
    <w:rsid w:val="00555AF1"/>
    <w:rsid w:val="00555BF6"/>
    <w:rsid w:val="00560376"/>
    <w:rsid w:val="0056303C"/>
    <w:rsid w:val="0058049D"/>
    <w:rsid w:val="00591C2F"/>
    <w:rsid w:val="005A508E"/>
    <w:rsid w:val="005B1B8C"/>
    <w:rsid w:val="005D31A4"/>
    <w:rsid w:val="005D7593"/>
    <w:rsid w:val="005E271D"/>
    <w:rsid w:val="005E7BC0"/>
    <w:rsid w:val="005F4BE1"/>
    <w:rsid w:val="005F5A12"/>
    <w:rsid w:val="00603FAC"/>
    <w:rsid w:val="00627439"/>
    <w:rsid w:val="00633939"/>
    <w:rsid w:val="00636C2A"/>
    <w:rsid w:val="006469E6"/>
    <w:rsid w:val="00652089"/>
    <w:rsid w:val="00652D28"/>
    <w:rsid w:val="0065343C"/>
    <w:rsid w:val="006543C1"/>
    <w:rsid w:val="00657618"/>
    <w:rsid w:val="006601C4"/>
    <w:rsid w:val="0066123C"/>
    <w:rsid w:val="00681BAE"/>
    <w:rsid w:val="00697DC7"/>
    <w:rsid w:val="006B5413"/>
    <w:rsid w:val="006C282B"/>
    <w:rsid w:val="006C51E4"/>
    <w:rsid w:val="006D457F"/>
    <w:rsid w:val="006F17F3"/>
    <w:rsid w:val="007007C6"/>
    <w:rsid w:val="00727666"/>
    <w:rsid w:val="00734C84"/>
    <w:rsid w:val="00735739"/>
    <w:rsid w:val="00774856"/>
    <w:rsid w:val="00775A92"/>
    <w:rsid w:val="00775ACF"/>
    <w:rsid w:val="00781D2A"/>
    <w:rsid w:val="00781DBC"/>
    <w:rsid w:val="007905FA"/>
    <w:rsid w:val="007C1028"/>
    <w:rsid w:val="007C42CC"/>
    <w:rsid w:val="007D6B5B"/>
    <w:rsid w:val="007D7D4D"/>
    <w:rsid w:val="007D7F90"/>
    <w:rsid w:val="007E1656"/>
    <w:rsid w:val="008044E1"/>
    <w:rsid w:val="00811ABC"/>
    <w:rsid w:val="008163A4"/>
    <w:rsid w:val="00821C27"/>
    <w:rsid w:val="0082502F"/>
    <w:rsid w:val="00836191"/>
    <w:rsid w:val="00847DAA"/>
    <w:rsid w:val="00847F80"/>
    <w:rsid w:val="00854169"/>
    <w:rsid w:val="00861AE1"/>
    <w:rsid w:val="00866341"/>
    <w:rsid w:val="00867065"/>
    <w:rsid w:val="00867F30"/>
    <w:rsid w:val="00867F3D"/>
    <w:rsid w:val="00871E07"/>
    <w:rsid w:val="00874710"/>
    <w:rsid w:val="008761FE"/>
    <w:rsid w:val="00881D90"/>
    <w:rsid w:val="008841EB"/>
    <w:rsid w:val="00896093"/>
    <w:rsid w:val="008A00EF"/>
    <w:rsid w:val="008A3FDA"/>
    <w:rsid w:val="008A69F7"/>
    <w:rsid w:val="008B51B9"/>
    <w:rsid w:val="008C0BD3"/>
    <w:rsid w:val="008C0FE9"/>
    <w:rsid w:val="008D6DAD"/>
    <w:rsid w:val="008D74A1"/>
    <w:rsid w:val="008E4321"/>
    <w:rsid w:val="00903D9B"/>
    <w:rsid w:val="0090665C"/>
    <w:rsid w:val="00913D41"/>
    <w:rsid w:val="00923BE4"/>
    <w:rsid w:val="00923DA9"/>
    <w:rsid w:val="00931B4D"/>
    <w:rsid w:val="009410B7"/>
    <w:rsid w:val="00945908"/>
    <w:rsid w:val="00957131"/>
    <w:rsid w:val="00975C6C"/>
    <w:rsid w:val="00980692"/>
    <w:rsid w:val="0099080C"/>
    <w:rsid w:val="00997E7A"/>
    <w:rsid w:val="009A7BA8"/>
    <w:rsid w:val="009A7BDF"/>
    <w:rsid w:val="009B2CA4"/>
    <w:rsid w:val="009C0A89"/>
    <w:rsid w:val="009D20BD"/>
    <w:rsid w:val="009D2AEE"/>
    <w:rsid w:val="009D2D91"/>
    <w:rsid w:val="009F1CDE"/>
    <w:rsid w:val="00A03ECC"/>
    <w:rsid w:val="00A059FC"/>
    <w:rsid w:val="00A073BE"/>
    <w:rsid w:val="00A26D6B"/>
    <w:rsid w:val="00A3557B"/>
    <w:rsid w:val="00A4014C"/>
    <w:rsid w:val="00A429C2"/>
    <w:rsid w:val="00A51A0D"/>
    <w:rsid w:val="00A52D61"/>
    <w:rsid w:val="00A535CA"/>
    <w:rsid w:val="00A80AF0"/>
    <w:rsid w:val="00A80D3D"/>
    <w:rsid w:val="00A8245D"/>
    <w:rsid w:val="00A840EA"/>
    <w:rsid w:val="00A97687"/>
    <w:rsid w:val="00AA0783"/>
    <w:rsid w:val="00AA52F6"/>
    <w:rsid w:val="00AA56CF"/>
    <w:rsid w:val="00AB2539"/>
    <w:rsid w:val="00AC2B9C"/>
    <w:rsid w:val="00AC3E0D"/>
    <w:rsid w:val="00AD3931"/>
    <w:rsid w:val="00AD41A3"/>
    <w:rsid w:val="00AE28C3"/>
    <w:rsid w:val="00AE2DC5"/>
    <w:rsid w:val="00AF0BA1"/>
    <w:rsid w:val="00AF278F"/>
    <w:rsid w:val="00AF3852"/>
    <w:rsid w:val="00B052AC"/>
    <w:rsid w:val="00B07729"/>
    <w:rsid w:val="00B1490D"/>
    <w:rsid w:val="00B31354"/>
    <w:rsid w:val="00B357CF"/>
    <w:rsid w:val="00B50F8F"/>
    <w:rsid w:val="00B6591F"/>
    <w:rsid w:val="00B821BE"/>
    <w:rsid w:val="00B84D3D"/>
    <w:rsid w:val="00B94767"/>
    <w:rsid w:val="00B96382"/>
    <w:rsid w:val="00BB2BB0"/>
    <w:rsid w:val="00BD5097"/>
    <w:rsid w:val="00BE7452"/>
    <w:rsid w:val="00BF2156"/>
    <w:rsid w:val="00C13AE7"/>
    <w:rsid w:val="00C15852"/>
    <w:rsid w:val="00C20D3C"/>
    <w:rsid w:val="00C25120"/>
    <w:rsid w:val="00C3584D"/>
    <w:rsid w:val="00C4583D"/>
    <w:rsid w:val="00C50426"/>
    <w:rsid w:val="00C569A5"/>
    <w:rsid w:val="00C83090"/>
    <w:rsid w:val="00C867CF"/>
    <w:rsid w:val="00C86F46"/>
    <w:rsid w:val="00C93EF7"/>
    <w:rsid w:val="00CA417F"/>
    <w:rsid w:val="00CB6215"/>
    <w:rsid w:val="00CD750E"/>
    <w:rsid w:val="00CE48FE"/>
    <w:rsid w:val="00CE6E54"/>
    <w:rsid w:val="00CF0617"/>
    <w:rsid w:val="00CF49AF"/>
    <w:rsid w:val="00D012D2"/>
    <w:rsid w:val="00D06946"/>
    <w:rsid w:val="00D10425"/>
    <w:rsid w:val="00D13844"/>
    <w:rsid w:val="00D1535E"/>
    <w:rsid w:val="00D25411"/>
    <w:rsid w:val="00D4239A"/>
    <w:rsid w:val="00D50E80"/>
    <w:rsid w:val="00D55762"/>
    <w:rsid w:val="00D569A1"/>
    <w:rsid w:val="00D56C39"/>
    <w:rsid w:val="00D618F1"/>
    <w:rsid w:val="00D62011"/>
    <w:rsid w:val="00D66133"/>
    <w:rsid w:val="00D82B03"/>
    <w:rsid w:val="00D94127"/>
    <w:rsid w:val="00D972A7"/>
    <w:rsid w:val="00DB282B"/>
    <w:rsid w:val="00DB2D8C"/>
    <w:rsid w:val="00DB405D"/>
    <w:rsid w:val="00DB4406"/>
    <w:rsid w:val="00DC34A5"/>
    <w:rsid w:val="00DC6153"/>
    <w:rsid w:val="00DD01E3"/>
    <w:rsid w:val="00DD7765"/>
    <w:rsid w:val="00DE120E"/>
    <w:rsid w:val="00DE1A0F"/>
    <w:rsid w:val="00DE35ED"/>
    <w:rsid w:val="00DE7D72"/>
    <w:rsid w:val="00DF3246"/>
    <w:rsid w:val="00DF6A4E"/>
    <w:rsid w:val="00E07D85"/>
    <w:rsid w:val="00E1184F"/>
    <w:rsid w:val="00E11DA4"/>
    <w:rsid w:val="00E16638"/>
    <w:rsid w:val="00E24C0C"/>
    <w:rsid w:val="00E253FE"/>
    <w:rsid w:val="00E26DC3"/>
    <w:rsid w:val="00E35117"/>
    <w:rsid w:val="00E41D90"/>
    <w:rsid w:val="00E4395D"/>
    <w:rsid w:val="00E4465D"/>
    <w:rsid w:val="00E5336B"/>
    <w:rsid w:val="00E67DBF"/>
    <w:rsid w:val="00E734C6"/>
    <w:rsid w:val="00E81AC1"/>
    <w:rsid w:val="00E83070"/>
    <w:rsid w:val="00E91DFC"/>
    <w:rsid w:val="00EA4693"/>
    <w:rsid w:val="00EB1751"/>
    <w:rsid w:val="00EC3ECC"/>
    <w:rsid w:val="00EE15D1"/>
    <w:rsid w:val="00EF2DE0"/>
    <w:rsid w:val="00F00B40"/>
    <w:rsid w:val="00F01E3A"/>
    <w:rsid w:val="00F03091"/>
    <w:rsid w:val="00F334CA"/>
    <w:rsid w:val="00F40E10"/>
    <w:rsid w:val="00F46EDF"/>
    <w:rsid w:val="00F52502"/>
    <w:rsid w:val="00F53C91"/>
    <w:rsid w:val="00F54E96"/>
    <w:rsid w:val="00F55772"/>
    <w:rsid w:val="00F60579"/>
    <w:rsid w:val="00F669FD"/>
    <w:rsid w:val="00F70FE9"/>
    <w:rsid w:val="00F73D80"/>
    <w:rsid w:val="00F80DF5"/>
    <w:rsid w:val="00F970DF"/>
    <w:rsid w:val="00FA1140"/>
    <w:rsid w:val="00FA1822"/>
    <w:rsid w:val="00FA30B2"/>
    <w:rsid w:val="00FA3E4F"/>
    <w:rsid w:val="00FC7447"/>
    <w:rsid w:val="00FD2A22"/>
    <w:rsid w:val="00FD3093"/>
    <w:rsid w:val="00FE12B9"/>
    <w:rsid w:val="00FE16C4"/>
    <w:rsid w:val="00FE4AFC"/>
    <w:rsid w:val="00FF1608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579FB"/>
  <w15:chartTrackingRefBased/>
  <w15:docId w15:val="{2F19D6D0-3128-C54E-BFDB-E7CE5FD3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Angsana New"/>
        <w:lang w:val="en-TH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macro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5ED"/>
    <w:rPr>
      <w:rFonts w:eastAsia="Batang"/>
      <w:sz w:val="24"/>
      <w:szCs w:val="28"/>
      <w:lang w:val="en-US"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MacroText">
    <w:name w:val="macro"/>
    <w:link w:val="MacroTextChar"/>
    <w:uiPriority w:val="99"/>
    <w:rsid w:val="00A51A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/>
      <w:sz w:val="28"/>
      <w:szCs w:val="28"/>
      <w:lang w:val="en-US"/>
    </w:rPr>
  </w:style>
  <w:style w:type="character" w:customStyle="1" w:styleId="MacroTextChar">
    <w:name w:val="Macro Text Char"/>
    <w:link w:val="MacroText"/>
    <w:uiPriority w:val="99"/>
    <w:rsid w:val="00A51A0D"/>
    <w:rPr>
      <w:rFonts w:ascii="EucrosiaUPC" w:hAnsi="EucrosiaUPC"/>
      <w:sz w:val="28"/>
      <w:szCs w:val="28"/>
      <w:lang w:bidi="th-TH"/>
    </w:rPr>
  </w:style>
  <w:style w:type="paragraph" w:styleId="BalloonText">
    <w:name w:val="Balloon Text"/>
    <w:basedOn w:val="Normal"/>
    <w:link w:val="BalloonTextChar"/>
    <w:rsid w:val="00A51A0D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A51A0D"/>
    <w:rPr>
      <w:rFonts w:ascii="Tahoma" w:eastAsia="Batang" w:hAnsi="Tahoma"/>
      <w:sz w:val="16"/>
      <w:lang w:eastAsia="ko-KR"/>
    </w:rPr>
  </w:style>
  <w:style w:type="character" w:styleId="Hyperlink">
    <w:name w:val="Hyperlink"/>
    <w:rsid w:val="008B51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1B9"/>
    <w:pPr>
      <w:ind w:left="720"/>
      <w:contextualSpacing/>
    </w:pPr>
    <w:rPr>
      <w:rFonts w:ascii="Angsana New" w:eastAsia="Cordia New" w:hAnsi="Angsana New"/>
      <w:sz w:val="32"/>
      <w:szCs w:val="40"/>
      <w:lang w:eastAsia="en-US"/>
    </w:rPr>
  </w:style>
  <w:style w:type="character" w:styleId="UnresolvedMention">
    <w:name w:val="Unresolved Mention"/>
    <w:uiPriority w:val="99"/>
    <w:semiHidden/>
    <w:unhideWhenUsed/>
    <w:rsid w:val="00734C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9C2"/>
    <w:rPr>
      <w:rFonts w:eastAsia="Batang"/>
      <w:sz w:val="24"/>
      <w:szCs w:val="2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8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2B784FE141F479A22E3245383DDA1" ma:contentTypeVersion="21" ma:contentTypeDescription="Create a new document." ma:contentTypeScope="" ma:versionID="6953c0775fa37d6d1530869fe78cbcbc">
  <xsd:schema xmlns:xsd="http://www.w3.org/2001/XMLSchema" xmlns:xs="http://www.w3.org/2001/XMLSchema" xmlns:p="http://schemas.microsoft.com/office/2006/metadata/properties" xmlns:ns2="3594d1e6-3003-43b9-be24-d118c20f642a" xmlns:ns3="01fddde0-8b75-46ca-a059-30e97f63272f" targetNamespace="http://schemas.microsoft.com/office/2006/metadata/properties" ma:root="true" ma:fieldsID="c0ecdebcb92aefb47a3279a668a87199" ns2:_="" ns3:_="">
    <xsd:import namespace="3594d1e6-3003-43b9-be24-d118c20f642a"/>
    <xsd:import namespace="01fddde0-8b75-46ca-a059-30e97f63272f"/>
    <xsd:element name="properties">
      <xsd:complexType>
        <xsd:sequence>
          <xsd:element name="documentManagement">
            <xsd:complexType>
              <xsd:all>
                <xsd:element ref="ns2:_x0e27__x0e31__x0e19__x0e17__x0e35__x0e48_" minOccurs="0"/>
                <xsd:element ref="ns2:_x0e2b__x0e21__x0e32__x0e22__x0e40__x0e25__x0e0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4d1e6-3003-43b9-be24-d118c20f642a" elementFormDefault="qualified">
    <xsd:import namespace="http://schemas.microsoft.com/office/2006/documentManagement/types"/>
    <xsd:import namespace="http://schemas.microsoft.com/office/infopath/2007/PartnerControls"/>
    <xsd:element name="_x0e27__x0e31__x0e19__x0e17__x0e35__x0e48_" ma:index="8" nillable="true" ma:displayName="วันที่" ma:format="DateOnly" ma:internalName="_x0e27__x0e31__x0e19__x0e17__x0e35__x0e48_">
      <xsd:simpleType>
        <xsd:restriction base="dms:DateTime"/>
      </xsd:simpleType>
    </xsd:element>
    <xsd:element name="_x0e2b__x0e21__x0e32__x0e22__x0e40__x0e25__x0e02_" ma:index="9" nillable="true" ma:displayName="หมายเลข" ma:internalName="_x0e2b__x0e21__x0e32__x0e22__x0e40__x0e25__x0e02_" ma:percentage="FALSE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e3379-4f69-4e30-975a-2b9881ac4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ddde0-8b75-46ca-a059-30e97f63272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fc59307-72e3-49b9-9da1-5f97f06fee50}" ma:internalName="TaxCatchAll" ma:showField="CatchAllData" ma:web="01fddde0-8b75-46ca-a059-30e97f632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e27__x0e31__x0e19__x0e17__x0e35__x0e48_ xmlns="3594d1e6-3003-43b9-be24-d118c20f642a" xsi:nil="true"/>
    <_x0e2b__x0e21__x0e32__x0e22__x0e40__x0e25__x0e02_ xmlns="3594d1e6-3003-43b9-be24-d118c20f642a" xsi:nil="true"/>
    <lcf76f155ced4ddcb4097134ff3c332f xmlns="3594d1e6-3003-43b9-be24-d118c20f642a">
      <Terms xmlns="http://schemas.microsoft.com/office/infopath/2007/PartnerControls"/>
    </lcf76f155ced4ddcb4097134ff3c332f>
    <TaxCatchAll xmlns="01fddde0-8b75-46ca-a059-30e97f63272f" xsi:nil="true"/>
  </documentManagement>
</p:properties>
</file>

<file path=customXml/itemProps1.xml><?xml version="1.0" encoding="utf-8"?>
<ds:datastoreItem xmlns:ds="http://schemas.openxmlformats.org/officeDocument/2006/customXml" ds:itemID="{60194591-EEDD-4703-8C80-F1BD17C781F5}"/>
</file>

<file path=customXml/itemProps2.xml><?xml version="1.0" encoding="utf-8"?>
<ds:datastoreItem xmlns:ds="http://schemas.openxmlformats.org/officeDocument/2006/customXml" ds:itemID="{68FE20BB-1B87-4E96-BFA7-3FDA0288D9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06D8E-1AC6-487A-8409-8A6DC9F137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1388</Characters>
  <Application>Microsoft Office Word</Application>
  <DocSecurity>0</DocSecurity>
  <Lines>17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Thananchai Sataklang</cp:lastModifiedBy>
  <cp:revision>2</cp:revision>
  <cp:lastPrinted>2024-04-09T23:50:00Z</cp:lastPrinted>
  <dcterms:created xsi:type="dcterms:W3CDTF">2026-08-03T09:29:00Z</dcterms:created>
  <dcterms:modified xsi:type="dcterms:W3CDTF">2026-08-03T09:29:00Z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0x010100C772B784FE141F479A22E3245383DDA1</vt:lpwstr>
  </property>
</Properties>
</file>