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3EC6" w14:textId="0329512F" w:rsidR="00396FC3" w:rsidRPr="008B58FD" w:rsidRDefault="00396FC3" w:rsidP="00396FC3">
      <w:pPr>
        <w:pStyle w:val="a"/>
        <w:jc w:val="center"/>
        <w:rPr>
          <w:rFonts w:ascii="TH SarabunPSK" w:hAnsi="TH SarabunPSK" w:cs="TH SarabunPSK"/>
          <w:color w:val="auto"/>
          <w:cs/>
        </w:rPr>
      </w:pPr>
    </w:p>
    <w:p w14:paraId="0800E81B" w14:textId="5BF72877" w:rsidR="00396FC3" w:rsidRPr="008B58FD" w:rsidRDefault="000803D1" w:rsidP="00396FC3">
      <w:pPr>
        <w:pStyle w:val="a"/>
        <w:jc w:val="center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noProof/>
          <w:color w:val="aut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D8472E" wp14:editId="2CF56021">
                <wp:simplePos x="0" y="0"/>
                <wp:positionH relativeFrom="column">
                  <wp:posOffset>1918855</wp:posOffset>
                </wp:positionH>
                <wp:positionV relativeFrom="paragraph">
                  <wp:posOffset>55636</wp:posOffset>
                </wp:positionV>
                <wp:extent cx="2004719" cy="854088"/>
                <wp:effectExtent l="0" t="0" r="0" b="31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719" cy="854088"/>
                          <a:chOff x="0" y="41551"/>
                          <a:chExt cx="2004719" cy="85408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36" t="4750" r="29848" b="79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839" y="41551"/>
                            <a:ext cx="56388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564"/>
                            <a:ext cx="144081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589B3" id="Group 11" o:spid="_x0000_s1026" style="position:absolute;margin-left:151.1pt;margin-top:4.4pt;width:157.85pt;height:67.25pt;z-index:251668480;mso-width-relative:margin;mso-height-relative:margin" coordorigin=",415" coordsize="20047,85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4P+xB4cEAAAAAIL+v/aEE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408;top:415;width:5639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">
                  <v:imagedata r:id="rId12" o:title="" croptop="3113f" cropbottom="52074f" cropleft="34954f" cropright="19561f"/>
                </v:shape>
                <v:shape id="Picture 10" o:spid="_x0000_s1028" type="#_x0000_t75" style="position:absolute;top:415;width:14408;height:8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</w:p>
    <w:p w14:paraId="25D513CD" w14:textId="2AFB03CC" w:rsidR="00396FC3" w:rsidRPr="008B58FD" w:rsidRDefault="00396FC3" w:rsidP="00396FC3">
      <w:pPr>
        <w:pStyle w:val="a"/>
        <w:jc w:val="center"/>
        <w:rPr>
          <w:rFonts w:ascii="TH SarabunPSK" w:hAnsi="TH SarabunPSK" w:cs="TH SarabunPSK"/>
          <w:color w:val="auto"/>
        </w:rPr>
      </w:pPr>
    </w:p>
    <w:p w14:paraId="7A655797" w14:textId="3F91BF73" w:rsidR="00396FC3" w:rsidRPr="008B58FD" w:rsidRDefault="00396FC3" w:rsidP="00396FC3">
      <w:pPr>
        <w:pStyle w:val="a"/>
        <w:jc w:val="center"/>
        <w:rPr>
          <w:rFonts w:ascii="TH SarabunPSK" w:hAnsi="TH SarabunPSK" w:cs="TH SarabunPSK"/>
          <w:color w:val="auto"/>
        </w:rPr>
      </w:pPr>
    </w:p>
    <w:p w14:paraId="1CDE3DEF" w14:textId="77777777" w:rsidR="00396FC3" w:rsidRPr="008B58FD" w:rsidRDefault="00396FC3" w:rsidP="00396FC3">
      <w:pPr>
        <w:pStyle w:val="a"/>
        <w:jc w:val="center"/>
        <w:rPr>
          <w:rFonts w:ascii="TH SarabunPSK" w:hAnsi="TH SarabunPSK" w:cs="TH SarabunPSK"/>
          <w:color w:val="auto"/>
        </w:rPr>
      </w:pPr>
    </w:p>
    <w:p w14:paraId="0C40F4F7" w14:textId="6D3F9546" w:rsidR="00396FC3" w:rsidRDefault="00396FC3" w:rsidP="008B58FD">
      <w:pPr>
        <w:pStyle w:val="a"/>
        <w:jc w:val="left"/>
        <w:rPr>
          <w:rFonts w:ascii="TH SarabunPSK" w:hAnsi="TH SarabunPSK" w:cs="TH SarabunPSK"/>
          <w:color w:val="auto"/>
        </w:rPr>
      </w:pPr>
    </w:p>
    <w:p w14:paraId="3B4E8502" w14:textId="77777777" w:rsidR="005577D5" w:rsidRPr="008B58FD" w:rsidRDefault="005577D5" w:rsidP="008B58FD">
      <w:pPr>
        <w:pStyle w:val="a"/>
        <w:jc w:val="left"/>
        <w:rPr>
          <w:rFonts w:ascii="TH SarabunPSK" w:hAnsi="TH SarabunPSK" w:cs="TH SarabunPSK"/>
          <w:color w:val="auto"/>
        </w:rPr>
      </w:pPr>
    </w:p>
    <w:p w14:paraId="3302683F" w14:textId="38D1A5E9" w:rsidR="00396FC3" w:rsidRPr="008B58FD" w:rsidRDefault="00396FC3" w:rsidP="008B58FD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  <w:r w:rsidRPr="008B58FD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>รายงานฉบับสมบูรณ์</w:t>
      </w:r>
    </w:p>
    <w:p w14:paraId="7E65FB6B" w14:textId="77777777" w:rsidR="00396FC3" w:rsidRPr="008B58FD" w:rsidRDefault="00396FC3" w:rsidP="00396FC3">
      <w:pPr>
        <w:pStyle w:val="a"/>
        <w:ind w:right="-25"/>
        <w:jc w:val="center"/>
        <w:rPr>
          <w:rFonts w:ascii="TH SarabunPSK" w:hAnsi="TH SarabunPSK" w:cs="TH SarabunPSK"/>
          <w:color w:val="auto"/>
        </w:rPr>
      </w:pPr>
    </w:p>
    <w:p w14:paraId="296B4377" w14:textId="77777777" w:rsidR="00396FC3" w:rsidRPr="008B58FD" w:rsidRDefault="00396FC3" w:rsidP="00396FC3">
      <w:pPr>
        <w:pStyle w:val="a"/>
        <w:jc w:val="center"/>
        <w:rPr>
          <w:rFonts w:ascii="TH SarabunPSK" w:hAnsi="TH SarabunPSK" w:cs="TH SarabunPSK"/>
          <w:color w:val="auto"/>
        </w:rPr>
      </w:pPr>
    </w:p>
    <w:p w14:paraId="1307EEFF" w14:textId="77777777" w:rsidR="00396FC3" w:rsidRPr="008B58FD" w:rsidRDefault="00396FC3" w:rsidP="00396FC3">
      <w:pPr>
        <w:pStyle w:val="a"/>
        <w:jc w:val="center"/>
        <w:rPr>
          <w:rFonts w:ascii="TH SarabunPSK" w:hAnsi="TH SarabunPSK" w:cs="TH SarabunPSK"/>
          <w:color w:val="auto"/>
        </w:rPr>
      </w:pPr>
    </w:p>
    <w:p w14:paraId="32685A0B" w14:textId="69940E68" w:rsidR="00396FC3" w:rsidRPr="006B76E8" w:rsidRDefault="008B58FD" w:rsidP="00396FC3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</w:pPr>
      <w:r w:rsidRPr="006B76E8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ชื่อผลงาน</w:t>
      </w:r>
    </w:p>
    <w:p w14:paraId="685334AE" w14:textId="77777777" w:rsidR="00396FC3" w:rsidRPr="006B76E8" w:rsidRDefault="00396FC3" w:rsidP="00396FC3">
      <w:pPr>
        <w:pStyle w:val="a"/>
        <w:jc w:val="center"/>
        <w:rPr>
          <w:rFonts w:ascii="TH SarabunPSK" w:hAnsi="TH SarabunPSK" w:cs="TH SarabunPSK"/>
          <w:color w:val="auto"/>
          <w:sz w:val="36"/>
          <w:szCs w:val="36"/>
        </w:rPr>
      </w:pPr>
    </w:p>
    <w:p w14:paraId="5B18EB80" w14:textId="77777777" w:rsidR="00396FC3" w:rsidRPr="006B76E8" w:rsidRDefault="00396FC3" w:rsidP="00396FC3">
      <w:pPr>
        <w:pStyle w:val="a"/>
        <w:jc w:val="center"/>
        <w:rPr>
          <w:rFonts w:ascii="TH SarabunPSK" w:hAnsi="TH SarabunPSK" w:cs="TH SarabunPSK"/>
          <w:color w:val="auto"/>
          <w:sz w:val="36"/>
          <w:szCs w:val="36"/>
        </w:rPr>
      </w:pPr>
    </w:p>
    <w:p w14:paraId="660F63BE" w14:textId="77777777" w:rsidR="00396FC3" w:rsidRPr="006B76E8" w:rsidRDefault="00396FC3" w:rsidP="00396FC3">
      <w:pPr>
        <w:pStyle w:val="a"/>
        <w:jc w:val="center"/>
        <w:rPr>
          <w:rFonts w:ascii="TH SarabunPSK" w:hAnsi="TH SarabunPSK" w:cs="TH SarabunPSK"/>
          <w:color w:val="auto"/>
          <w:sz w:val="36"/>
          <w:szCs w:val="36"/>
        </w:rPr>
      </w:pPr>
    </w:p>
    <w:p w14:paraId="77724C7B" w14:textId="77777777" w:rsidR="00396FC3" w:rsidRPr="006B76E8" w:rsidRDefault="00396FC3" w:rsidP="00396FC3">
      <w:pPr>
        <w:pStyle w:val="a"/>
        <w:jc w:val="center"/>
        <w:rPr>
          <w:rFonts w:ascii="TH SarabunPSK" w:hAnsi="TH SarabunPSK" w:cs="TH SarabunPSK"/>
          <w:color w:val="auto"/>
          <w:sz w:val="36"/>
          <w:szCs w:val="36"/>
        </w:rPr>
      </w:pPr>
    </w:p>
    <w:p w14:paraId="76ED106D" w14:textId="47C9BD68" w:rsidR="00396FC3" w:rsidRPr="006B76E8" w:rsidRDefault="00396FC3" w:rsidP="00396FC3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  <w:r w:rsidRPr="006B76E8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>โดย</w:t>
      </w:r>
      <w:r w:rsidR="00AF4542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 xml:space="preserve"> </w:t>
      </w:r>
      <w:r w:rsidR="00DC5C64" w:rsidRPr="00AF4542">
        <w:rPr>
          <w:rFonts w:ascii="TH SarabunPSK" w:hAnsi="TH SarabunPSK" w:cs="TH SarabunPSK" w:hint="cs"/>
          <w:b/>
          <w:bCs/>
          <w:color w:val="00B0F0"/>
          <w:sz w:val="48"/>
          <w:szCs w:val="48"/>
          <w:cs/>
        </w:rPr>
        <w:t>ชื่อหัวหน้าผลงาน</w:t>
      </w:r>
      <w:r w:rsidR="00AF4542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 xml:space="preserve"> </w:t>
      </w:r>
      <w:r w:rsidRPr="006B76E8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>และคณะ</w:t>
      </w:r>
    </w:p>
    <w:p w14:paraId="11DE2CB7" w14:textId="13661D88" w:rsidR="006B76E8" w:rsidRPr="006B76E8" w:rsidRDefault="006B76E8" w:rsidP="00396FC3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</w:p>
    <w:p w14:paraId="4F87B4F6" w14:textId="77777777" w:rsidR="006B76E8" w:rsidRPr="006B76E8" w:rsidRDefault="006B76E8" w:rsidP="00396FC3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</w:p>
    <w:p w14:paraId="75553FDA" w14:textId="1C992A08" w:rsidR="006B76E8" w:rsidRDefault="00DC5C64" w:rsidP="00396714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  <w:r w:rsidRPr="006B76E8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วิสาหกิจชุมชน..................</w:t>
      </w:r>
    </w:p>
    <w:p w14:paraId="3AEE32B9" w14:textId="5F1CB76D" w:rsidR="00396714" w:rsidRDefault="00396714" w:rsidP="00396714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</w:p>
    <w:p w14:paraId="6BB5B0BA" w14:textId="77777777" w:rsidR="00396714" w:rsidRPr="006B76E8" w:rsidRDefault="00396714" w:rsidP="00396714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</w:p>
    <w:p w14:paraId="53BA430A" w14:textId="2BAAAB01" w:rsidR="006B76E8" w:rsidRPr="006B76E8" w:rsidRDefault="006B76E8" w:rsidP="00396FC3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</w:p>
    <w:p w14:paraId="516DAEF2" w14:textId="77777777" w:rsidR="006B76E8" w:rsidRPr="006B76E8" w:rsidRDefault="006B76E8" w:rsidP="005577D5">
      <w:pPr>
        <w:pStyle w:val="a"/>
        <w:jc w:val="left"/>
        <w:rPr>
          <w:rFonts w:ascii="TH SarabunPSK" w:hAnsi="TH SarabunPSK" w:cs="TH SarabunPSK"/>
          <w:b/>
          <w:bCs/>
          <w:color w:val="auto"/>
          <w:sz w:val="48"/>
          <w:szCs w:val="48"/>
        </w:rPr>
      </w:pPr>
    </w:p>
    <w:p w14:paraId="79DAA5B1" w14:textId="133CBBD2" w:rsidR="00396FC3" w:rsidRPr="006B76E8" w:rsidRDefault="0020053D" w:rsidP="00396FC3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ตุลาคม</w:t>
      </w:r>
      <w:r w:rsidR="003E4DC3"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auto"/>
          <w:sz w:val="48"/>
          <w:szCs w:val="48"/>
          <w:cs/>
        </w:rPr>
        <w:t>8</w:t>
      </w:r>
    </w:p>
    <w:p w14:paraId="0FC583F7" w14:textId="77777777" w:rsidR="003E4DC3" w:rsidRPr="008B58FD" w:rsidRDefault="003E4DC3">
      <w:pPr>
        <w:rPr>
          <w:rFonts w:ascii="TH SarabunPSK" w:hAnsi="TH SarabunPSK" w:cs="TH SarabunPSK"/>
        </w:rPr>
      </w:pPr>
    </w:p>
    <w:p w14:paraId="436DCAA8" w14:textId="0032CD69" w:rsidR="002252D9" w:rsidRPr="008B58FD" w:rsidRDefault="002252D9" w:rsidP="002252D9">
      <w:pPr>
        <w:pStyle w:val="a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8B58FD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สัญญาเลขที่</w:t>
      </w:r>
      <w:r w:rsidR="005577D5">
        <w:rPr>
          <w:rFonts w:ascii="TH SarabunPSK" w:hAnsi="TH SarabunPSK" w:cs="TH SarabunPSK"/>
          <w:color w:val="auto"/>
          <w:sz w:val="32"/>
          <w:szCs w:val="32"/>
        </w:rPr>
        <w:t xml:space="preserve">  SID</w:t>
      </w:r>
      <w:r w:rsidR="003E6B34">
        <w:rPr>
          <w:rFonts w:ascii="TH SarabunPSK" w:hAnsi="TH SarabunPSK" w:cs="TH SarabunPSK"/>
          <w:color w:val="auto"/>
          <w:sz w:val="32"/>
          <w:szCs w:val="32"/>
        </w:rPr>
        <w:t>CMRU</w:t>
      </w:r>
      <w:r w:rsidR="006968D9">
        <w:rPr>
          <w:rFonts w:ascii="TH SarabunPSK" w:hAnsi="TH SarabunPSK" w:cs="TH SarabunPSK"/>
          <w:color w:val="auto"/>
          <w:sz w:val="32"/>
          <w:szCs w:val="32"/>
        </w:rPr>
        <w:t>-</w:t>
      </w:r>
      <w:r w:rsidR="00BE2E5A">
        <w:rPr>
          <w:rFonts w:ascii="TH SarabunPSK" w:hAnsi="TH SarabunPSK" w:cs="TH SarabunPSK"/>
          <w:color w:val="auto"/>
          <w:sz w:val="32"/>
          <w:szCs w:val="32"/>
        </w:rPr>
        <w:t>6</w:t>
      </w:r>
      <w:r w:rsidR="0020053D">
        <w:rPr>
          <w:rFonts w:ascii="TH SarabunPSK" w:hAnsi="TH SarabunPSK" w:cs="TH SarabunPSK" w:hint="cs"/>
          <w:color w:val="auto"/>
          <w:sz w:val="32"/>
          <w:szCs w:val="32"/>
          <w:cs/>
        </w:rPr>
        <w:t>8</w:t>
      </w:r>
      <w:r w:rsidR="006968D9">
        <w:rPr>
          <w:rFonts w:ascii="TH SarabunPSK" w:hAnsi="TH SarabunPSK" w:cs="TH SarabunPSK"/>
          <w:color w:val="auto"/>
          <w:sz w:val="32"/>
          <w:szCs w:val="32"/>
        </w:rPr>
        <w:t>-…..</w:t>
      </w:r>
    </w:p>
    <w:p w14:paraId="660457B6" w14:textId="77777777" w:rsidR="002252D9" w:rsidRPr="008B58FD" w:rsidRDefault="002252D9" w:rsidP="002252D9">
      <w:pPr>
        <w:pStyle w:val="a"/>
        <w:jc w:val="center"/>
        <w:rPr>
          <w:rFonts w:ascii="TH SarabunPSK" w:hAnsi="TH SarabunPSK" w:cs="TH SarabunPSK"/>
          <w:color w:val="auto"/>
          <w:sz w:val="40"/>
          <w:szCs w:val="40"/>
        </w:rPr>
      </w:pPr>
    </w:p>
    <w:p w14:paraId="4FA5C24C" w14:textId="12CBBE38" w:rsidR="002252D9" w:rsidRPr="006968D9" w:rsidRDefault="002252D9" w:rsidP="002252D9">
      <w:pPr>
        <w:pStyle w:val="a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</w:rPr>
      </w:pPr>
      <w:r w:rsidRPr="006968D9">
        <w:rPr>
          <w:rFonts w:ascii="TH SarabunPSK" w:hAnsi="TH SarabunPSK" w:cs="TH SarabunPSK"/>
          <w:b/>
          <w:bCs/>
          <w:color w:val="auto"/>
          <w:sz w:val="48"/>
          <w:szCs w:val="48"/>
          <w:cs/>
        </w:rPr>
        <w:t>รายงานฉบับสมบูรณ์</w:t>
      </w:r>
    </w:p>
    <w:p w14:paraId="251BCE01" w14:textId="77777777" w:rsidR="002252D9" w:rsidRPr="008B58FD" w:rsidRDefault="002252D9" w:rsidP="002252D9">
      <w:pPr>
        <w:pStyle w:val="a"/>
        <w:jc w:val="center"/>
        <w:rPr>
          <w:rFonts w:ascii="TH SarabunPSK" w:hAnsi="TH SarabunPSK" w:cs="TH SarabunPSK"/>
          <w:color w:val="auto"/>
          <w:sz w:val="40"/>
          <w:szCs w:val="40"/>
        </w:rPr>
      </w:pPr>
    </w:p>
    <w:p w14:paraId="36BAC186" w14:textId="1A7A01D5" w:rsidR="002252D9" w:rsidRPr="00550159" w:rsidRDefault="006968D9" w:rsidP="002252D9">
      <w:pPr>
        <w:pStyle w:val="a"/>
        <w:jc w:val="center"/>
        <w:rPr>
          <w:rFonts w:ascii="TH SarabunPSK" w:hAnsi="TH SarabunPSK" w:cs="TH SarabunPSK"/>
          <w:color w:val="auto"/>
          <w:sz w:val="44"/>
          <w:szCs w:val="44"/>
        </w:rPr>
      </w:pPr>
      <w:r w:rsidRPr="00550159">
        <w:rPr>
          <w:rFonts w:ascii="TH SarabunPSK" w:hAnsi="TH SarabunPSK" w:cs="TH SarabunPSK" w:hint="cs"/>
          <w:color w:val="auto"/>
          <w:sz w:val="44"/>
          <w:szCs w:val="44"/>
          <w:cs/>
        </w:rPr>
        <w:t>ชื่อ</w:t>
      </w:r>
      <w:r w:rsidR="002A696C">
        <w:rPr>
          <w:rFonts w:ascii="TH SarabunPSK" w:hAnsi="TH SarabunPSK" w:cs="TH SarabunPSK" w:hint="cs"/>
          <w:color w:val="auto"/>
          <w:sz w:val="44"/>
          <w:szCs w:val="44"/>
          <w:cs/>
        </w:rPr>
        <w:t>โครงการ</w:t>
      </w:r>
      <w:r w:rsidR="009329D6" w:rsidRPr="00550159">
        <w:rPr>
          <w:rFonts w:ascii="TH SarabunPSK" w:hAnsi="TH SarabunPSK" w:cs="TH SarabunPSK" w:hint="cs"/>
          <w:color w:val="auto"/>
          <w:sz w:val="44"/>
          <w:szCs w:val="44"/>
          <w:cs/>
        </w:rPr>
        <w:t>...</w:t>
      </w:r>
      <w:r w:rsidR="00665817" w:rsidRPr="00550159">
        <w:rPr>
          <w:rFonts w:ascii="TH SarabunPSK" w:hAnsi="TH SarabunPSK" w:cs="TH SarabunPSK" w:hint="cs"/>
          <w:color w:val="auto"/>
          <w:sz w:val="44"/>
          <w:szCs w:val="44"/>
          <w:cs/>
        </w:rPr>
        <w:t>.......................................</w:t>
      </w:r>
    </w:p>
    <w:p w14:paraId="5DA66FEA" w14:textId="22954CDD" w:rsidR="00665817" w:rsidRPr="00550159" w:rsidRDefault="00665817" w:rsidP="002252D9">
      <w:pPr>
        <w:pStyle w:val="a"/>
        <w:jc w:val="center"/>
        <w:rPr>
          <w:rFonts w:ascii="TH SarabunPSK" w:hAnsi="TH SarabunPSK" w:cs="TH SarabunPSK"/>
          <w:color w:val="auto"/>
          <w:sz w:val="44"/>
          <w:szCs w:val="44"/>
          <w:cs/>
        </w:rPr>
      </w:pPr>
      <w:r w:rsidRPr="00550159">
        <w:rPr>
          <w:rFonts w:ascii="TH SarabunPSK" w:hAnsi="TH SarabunPSK" w:cs="TH SarabunPSK" w:hint="cs"/>
          <w:color w:val="auto"/>
          <w:sz w:val="44"/>
          <w:szCs w:val="44"/>
          <w:cs/>
        </w:rPr>
        <w:t>.........................................................................................................................</w:t>
      </w:r>
    </w:p>
    <w:p w14:paraId="359EFE42" w14:textId="77777777" w:rsidR="002252D9" w:rsidRPr="008B58FD" w:rsidRDefault="002252D9" w:rsidP="002252D9">
      <w:pPr>
        <w:pStyle w:val="a"/>
        <w:jc w:val="center"/>
        <w:rPr>
          <w:rFonts w:ascii="TH SarabunPSK" w:hAnsi="TH SarabunPSK" w:cs="TH SarabunPSK"/>
          <w:color w:val="auto"/>
          <w:sz w:val="40"/>
          <w:szCs w:val="40"/>
        </w:rPr>
      </w:pPr>
    </w:p>
    <w:p w14:paraId="2F8CF5E1" w14:textId="6058187C" w:rsidR="002252D9" w:rsidRPr="008B58FD" w:rsidRDefault="002252D9" w:rsidP="009329D6">
      <w:pPr>
        <w:pStyle w:val="a"/>
        <w:ind w:left="2160"/>
        <w:jc w:val="left"/>
        <w:rPr>
          <w:rFonts w:ascii="TH SarabunPSK" w:hAnsi="TH SarabunPSK" w:cs="TH SarabunPSK"/>
          <w:color w:val="auto"/>
          <w:sz w:val="40"/>
          <w:szCs w:val="40"/>
        </w:rPr>
      </w:pPr>
      <w:r w:rsidRPr="008B58FD">
        <w:rPr>
          <w:rFonts w:ascii="TH SarabunPSK" w:hAnsi="TH SarabunPSK" w:cs="TH SarabunPSK"/>
          <w:color w:val="auto"/>
          <w:sz w:val="40"/>
          <w:szCs w:val="40"/>
          <w:cs/>
        </w:rPr>
        <w:t>คณะ</w:t>
      </w:r>
      <w:r w:rsidR="009329D6">
        <w:rPr>
          <w:rFonts w:ascii="TH SarabunPSK" w:hAnsi="TH SarabunPSK" w:cs="TH SarabunPSK" w:hint="cs"/>
          <w:color w:val="auto"/>
          <w:sz w:val="40"/>
          <w:szCs w:val="40"/>
          <w:cs/>
        </w:rPr>
        <w:t xml:space="preserve">ทำงาน </w:t>
      </w:r>
      <w:r w:rsidR="009329D6">
        <w:rPr>
          <w:rFonts w:ascii="TH SarabunPSK" w:hAnsi="TH SarabunPSK" w:cs="TH SarabunPSK"/>
          <w:color w:val="auto"/>
          <w:sz w:val="40"/>
          <w:szCs w:val="40"/>
          <w:cs/>
        </w:rPr>
        <w:tab/>
      </w:r>
      <w:r w:rsidR="009329D6">
        <w:rPr>
          <w:rFonts w:ascii="TH SarabunPSK" w:hAnsi="TH SarabunPSK" w:cs="TH SarabunPSK"/>
          <w:color w:val="auto"/>
          <w:sz w:val="40"/>
          <w:szCs w:val="40"/>
          <w:cs/>
        </w:rPr>
        <w:tab/>
      </w:r>
      <w:r w:rsidR="009329D6">
        <w:rPr>
          <w:rFonts w:ascii="TH SarabunPSK" w:hAnsi="TH SarabunPSK" w:cs="TH SarabunPSK" w:hint="cs"/>
          <w:color w:val="auto"/>
          <w:sz w:val="40"/>
          <w:szCs w:val="40"/>
          <w:cs/>
        </w:rPr>
        <w:t xml:space="preserve">ตำแหน่ง </w:t>
      </w:r>
      <w:r w:rsidR="009329D6">
        <w:rPr>
          <w:rFonts w:ascii="TH SarabunPSK" w:hAnsi="TH SarabunPSK" w:cs="TH SarabunPSK"/>
          <w:color w:val="auto"/>
          <w:sz w:val="40"/>
          <w:szCs w:val="40"/>
          <w:cs/>
        </w:rPr>
        <w:tab/>
      </w:r>
      <w:r w:rsidR="009329D6">
        <w:rPr>
          <w:rFonts w:ascii="TH SarabunPSK" w:hAnsi="TH SarabunPSK" w:cs="TH SarabunPSK"/>
          <w:color w:val="auto"/>
          <w:sz w:val="40"/>
          <w:szCs w:val="40"/>
          <w:cs/>
        </w:rPr>
        <w:tab/>
      </w:r>
      <w:r w:rsidRPr="008B58FD">
        <w:rPr>
          <w:rFonts w:ascii="TH SarabunPSK" w:hAnsi="TH SarabunPSK" w:cs="TH SarabunPSK"/>
          <w:color w:val="auto"/>
          <w:sz w:val="40"/>
          <w:szCs w:val="40"/>
          <w:cs/>
        </w:rPr>
        <w:t>สังกัด</w:t>
      </w:r>
    </w:p>
    <w:p w14:paraId="4DC192A7" w14:textId="2D5DD01E" w:rsidR="002252D9" w:rsidRDefault="009329D6" w:rsidP="009329D6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="002252D9"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หัวหน้าผลงาน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5ECD7CC7" w14:textId="1D64A1FF" w:rsidR="009329D6" w:rsidRPr="008B58FD" w:rsidRDefault="009329D6" w:rsidP="009329D6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ผู้ร่วมผลงาน</w:t>
      </w:r>
      <w:r>
        <w:rPr>
          <w:rFonts w:ascii="TH SarabunPSK" w:hAnsi="TH SarabunPSK" w:cs="TH SarabunPSK"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/>
          <w:color w:val="auto"/>
          <w:sz w:val="40"/>
          <w:szCs w:val="40"/>
          <w:cs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0C38B6B6" w14:textId="19A1B9FD" w:rsidR="009329D6" w:rsidRDefault="009329D6" w:rsidP="009329D6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ผู้ร่วมผลงาน</w:t>
      </w:r>
      <w:r>
        <w:rPr>
          <w:rFonts w:ascii="TH SarabunPSK" w:hAnsi="TH SarabunPSK" w:cs="TH SarabunPSK"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/>
          <w:color w:val="auto"/>
          <w:sz w:val="40"/>
          <w:szCs w:val="40"/>
          <w:cs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0D7884D6" w14:textId="77777777" w:rsidR="00236872" w:rsidRPr="008B58FD" w:rsidRDefault="00236872" w:rsidP="00236872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ผู้ร่วมผลงาน</w:t>
      </w:r>
      <w:r>
        <w:rPr>
          <w:rFonts w:ascii="TH SarabunPSK" w:hAnsi="TH SarabunPSK" w:cs="TH SarabunPSK"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/>
          <w:color w:val="auto"/>
          <w:sz w:val="40"/>
          <w:szCs w:val="40"/>
          <w:cs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12E799F2" w14:textId="77777777" w:rsidR="00236872" w:rsidRPr="008B58FD" w:rsidRDefault="00236872" w:rsidP="00236872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ผู้ร่วมผลงาน</w:t>
      </w:r>
      <w:r>
        <w:rPr>
          <w:rFonts w:ascii="TH SarabunPSK" w:hAnsi="TH SarabunPSK" w:cs="TH SarabunPSK"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/>
          <w:color w:val="auto"/>
          <w:sz w:val="40"/>
          <w:szCs w:val="40"/>
          <w:cs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5A099E99" w14:textId="77777777" w:rsidR="00236872" w:rsidRPr="008B58FD" w:rsidRDefault="00236872" w:rsidP="00236872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ผู้ร่วมผลงาน</w:t>
      </w:r>
      <w:r>
        <w:rPr>
          <w:rFonts w:ascii="TH SarabunPSK" w:hAnsi="TH SarabunPSK" w:cs="TH SarabunPSK"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/>
          <w:color w:val="auto"/>
          <w:sz w:val="40"/>
          <w:szCs w:val="40"/>
          <w:cs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6C68D9CD" w14:textId="39789BF0" w:rsidR="00236872" w:rsidRPr="00236872" w:rsidRDefault="00236872" w:rsidP="00236872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ผู้ร่วมผลงาน</w:t>
      </w:r>
      <w:r>
        <w:rPr>
          <w:rFonts w:ascii="TH SarabunPSK" w:hAnsi="TH SarabunPSK" w:cs="TH SarabunPSK"/>
          <w:color w:val="auto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>
        <w:rPr>
          <w:rFonts w:ascii="TH SarabunPSK" w:hAnsi="TH SarabunPSK" w:cs="TH SarabunPSK"/>
          <w:color w:val="auto"/>
          <w:sz w:val="40"/>
          <w:szCs w:val="40"/>
          <w:cs/>
        </w:rPr>
        <w:tab/>
      </w:r>
      <w:r>
        <w:rPr>
          <w:rFonts w:ascii="TH SarabunPSK" w:hAnsi="TH SarabunPSK" w:cs="TH SarabunPSK" w:hint="cs"/>
          <w:color w:val="auto"/>
          <w:sz w:val="40"/>
          <w:szCs w:val="40"/>
          <w:cs/>
        </w:rPr>
        <w:t>วิสาหกิจชุมชน...</w:t>
      </w:r>
    </w:p>
    <w:p w14:paraId="76C6247A" w14:textId="6820C52A" w:rsidR="009329D6" w:rsidRPr="008B58FD" w:rsidRDefault="009329D6" w:rsidP="009329D6">
      <w:pPr>
        <w:pStyle w:val="a"/>
        <w:numPr>
          <w:ilvl w:val="0"/>
          <w:numId w:val="1"/>
        </w:numPr>
        <w:jc w:val="left"/>
        <w:rPr>
          <w:rFonts w:ascii="TH SarabunPSK" w:hAnsi="TH SarabunPSK" w:cs="TH SarabunPSK"/>
          <w:color w:val="auto"/>
          <w:sz w:val="40"/>
          <w:szCs w:val="40"/>
        </w:rPr>
      </w:pPr>
      <w:r>
        <w:rPr>
          <w:rFonts w:ascii="TH SarabunPSK" w:hAnsi="TH SarabunPSK" w:cs="TH SarabunPSK" w:hint="cs"/>
          <w:color w:val="auto"/>
          <w:sz w:val="40"/>
          <w:szCs w:val="40"/>
          <w:cs/>
        </w:rPr>
        <w:t>ชื่อ</w:t>
      </w:r>
      <w:r w:rsidRPr="008B58FD">
        <w:rPr>
          <w:rFonts w:ascii="TH SarabunPSK" w:hAnsi="TH SarabunPSK" w:cs="TH SarabunPSK"/>
          <w:color w:val="auto"/>
          <w:sz w:val="40"/>
          <w:szCs w:val="40"/>
        </w:rPr>
        <w:t xml:space="preserve">……………  </w:t>
      </w:r>
      <w:r>
        <w:rPr>
          <w:rFonts w:ascii="TH SarabunPSK" w:hAnsi="TH SarabunPSK" w:cs="TH SarabunPSK"/>
          <w:color w:val="auto"/>
          <w:sz w:val="40"/>
          <w:szCs w:val="40"/>
        </w:rPr>
        <w:tab/>
      </w:r>
      <w:r w:rsidR="00665817">
        <w:rPr>
          <w:rFonts w:ascii="TH SarabunPSK" w:hAnsi="TH SarabunPSK" w:cs="TH SarabunPSK" w:hint="cs"/>
          <w:color w:val="auto"/>
          <w:sz w:val="40"/>
          <w:szCs w:val="40"/>
          <w:cs/>
        </w:rPr>
        <w:t>ที่ปรึกษา (พี่เลี้ยง)</w:t>
      </w:r>
      <w:r w:rsidR="00665817">
        <w:rPr>
          <w:rFonts w:ascii="TH SarabunPSK" w:hAnsi="TH SarabunPSK" w:cs="TH SarabunPSK"/>
          <w:color w:val="auto"/>
          <w:sz w:val="40"/>
          <w:szCs w:val="40"/>
          <w:cs/>
        </w:rPr>
        <w:tab/>
      </w:r>
      <w:r w:rsidR="00665817">
        <w:rPr>
          <w:rFonts w:ascii="TH SarabunPSK" w:hAnsi="TH SarabunPSK" w:cs="TH SarabunPSK" w:hint="cs"/>
          <w:color w:val="auto"/>
          <w:sz w:val="40"/>
          <w:szCs w:val="40"/>
          <w:cs/>
        </w:rPr>
        <w:t>มหาวิทยาลัย...</w:t>
      </w:r>
    </w:p>
    <w:p w14:paraId="05B3D3B5" w14:textId="77777777" w:rsidR="009329D6" w:rsidRPr="008B58FD" w:rsidRDefault="009329D6" w:rsidP="009329D6">
      <w:pPr>
        <w:pStyle w:val="a"/>
        <w:ind w:left="2520"/>
        <w:jc w:val="left"/>
        <w:rPr>
          <w:rFonts w:ascii="TH SarabunPSK" w:hAnsi="TH SarabunPSK" w:cs="TH SarabunPSK"/>
          <w:color w:val="auto"/>
          <w:sz w:val="40"/>
          <w:szCs w:val="40"/>
        </w:rPr>
      </w:pPr>
    </w:p>
    <w:p w14:paraId="4368E849" w14:textId="6C1404B3" w:rsidR="002252D9" w:rsidRDefault="002252D9" w:rsidP="000803D1">
      <w:pPr>
        <w:pStyle w:val="a"/>
        <w:jc w:val="left"/>
        <w:rPr>
          <w:rFonts w:ascii="TH SarabunPSK" w:hAnsi="TH SarabunPSK" w:cs="TH SarabunPSK"/>
          <w:color w:val="auto"/>
          <w:sz w:val="40"/>
          <w:szCs w:val="40"/>
        </w:rPr>
      </w:pPr>
    </w:p>
    <w:p w14:paraId="2EBA7119" w14:textId="77777777" w:rsidR="006C2B5E" w:rsidRPr="008B58FD" w:rsidRDefault="006C2B5E" w:rsidP="00236872">
      <w:pPr>
        <w:pStyle w:val="a"/>
        <w:jc w:val="left"/>
        <w:rPr>
          <w:rFonts w:ascii="TH SarabunPSK" w:hAnsi="TH SarabunPSK" w:cs="TH SarabunPSK"/>
          <w:color w:val="auto"/>
          <w:sz w:val="40"/>
          <w:szCs w:val="40"/>
        </w:rPr>
      </w:pPr>
    </w:p>
    <w:p w14:paraId="0A0A9586" w14:textId="778D90EA" w:rsidR="009510CE" w:rsidRDefault="002A696C" w:rsidP="009510CE">
      <w:pPr>
        <w:pStyle w:val="a"/>
        <w:jc w:val="center"/>
        <w:rPr>
          <w:rFonts w:ascii="TH SarabunPSK" w:hAnsi="TH SarabunPSK" w:cs="TH SarabunPSK"/>
          <w:color w:val="auto"/>
          <w:sz w:val="36"/>
          <w:szCs w:val="36"/>
        </w:rPr>
      </w:pPr>
      <w:r>
        <w:rPr>
          <w:rFonts w:ascii="TH SarabunPSK" w:hAnsi="TH SarabunPSK" w:cs="TH SarabunPSK" w:hint="cs"/>
          <w:color w:val="auto"/>
          <w:sz w:val="36"/>
          <w:szCs w:val="36"/>
          <w:cs/>
        </w:rPr>
        <w:t>โครงการ</w:t>
      </w:r>
      <w:r w:rsidR="00550159" w:rsidRPr="00975F21">
        <w:rPr>
          <w:rFonts w:ascii="TH SarabunPSK" w:hAnsi="TH SarabunPSK" w:cs="TH SarabunPSK" w:hint="cs"/>
          <w:color w:val="auto"/>
          <w:sz w:val="36"/>
          <w:szCs w:val="36"/>
          <w:cs/>
        </w:rPr>
        <w:t>นี้ได้รับการ</w:t>
      </w:r>
      <w:r w:rsidR="002252D9" w:rsidRPr="00975F21">
        <w:rPr>
          <w:rFonts w:ascii="TH SarabunPSK" w:hAnsi="TH SarabunPSK" w:cs="TH SarabunPSK"/>
          <w:color w:val="auto"/>
          <w:sz w:val="36"/>
          <w:szCs w:val="36"/>
          <w:cs/>
        </w:rPr>
        <w:t>สนับสนุนโดย</w:t>
      </w:r>
    </w:p>
    <w:p w14:paraId="2AA41CA0" w14:textId="23CEC163" w:rsidR="002252D9" w:rsidRPr="00975F21" w:rsidRDefault="009510CE" w:rsidP="009510CE">
      <w:pPr>
        <w:pStyle w:val="a"/>
        <w:jc w:val="center"/>
        <w:rPr>
          <w:rFonts w:ascii="TH SarabunPSK" w:hAnsi="TH SarabunPSK" w:cs="TH SarabunPSK" w:hint="cs"/>
          <w:color w:val="auto"/>
          <w:sz w:val="36"/>
          <w:szCs w:val="36"/>
        </w:rPr>
      </w:pPr>
      <w:r>
        <w:rPr>
          <w:rFonts w:ascii="TH SarabunPSK" w:hAnsi="TH SarabunPSK" w:cs="TH SarabunPSK" w:hint="cs"/>
          <w:color w:val="auto"/>
          <w:sz w:val="36"/>
          <w:szCs w:val="36"/>
          <w:cs/>
        </w:rPr>
        <w:t>โครงการ</w:t>
      </w:r>
      <w:r w:rsidR="00E376B8" w:rsidRPr="00975F21">
        <w:rPr>
          <w:rFonts w:ascii="TH SarabunPSK" w:hAnsi="TH SarabunPSK" w:cs="TH SarabunPSK"/>
          <w:color w:val="auto"/>
          <w:sz w:val="36"/>
          <w:szCs w:val="36"/>
          <w:cs/>
        </w:rPr>
        <w:t>หน่วยขับเคลื่อนนวัตกรรมเพื่อสังคม</w:t>
      </w:r>
      <w:r w:rsidR="00101253">
        <w:rPr>
          <w:rFonts w:ascii="TH SarabunPSK" w:hAnsi="TH SarabunPSK" w:cs="TH SarabunPSK" w:hint="cs"/>
          <w:color w:val="auto"/>
          <w:sz w:val="36"/>
          <w:szCs w:val="36"/>
          <w:cs/>
        </w:rPr>
        <w:t>ประจำพื้นที่</w:t>
      </w:r>
      <w:r>
        <w:rPr>
          <w:rFonts w:ascii="TH SarabunPSK" w:hAnsi="TH SarabunPSK" w:cs="TH SarabunPSK" w:hint="cs"/>
          <w:color w:val="auto"/>
          <w:sz w:val="36"/>
          <w:szCs w:val="36"/>
          <w:cs/>
        </w:rPr>
        <w:t>ภาคเหนือตอนบน 1 (</w:t>
      </w:r>
      <w:r>
        <w:rPr>
          <w:rFonts w:ascii="TH SarabunPSK" w:hAnsi="TH SarabunPSK" w:cs="TH SarabunPSK"/>
          <w:color w:val="auto"/>
          <w:sz w:val="36"/>
          <w:szCs w:val="36"/>
        </w:rPr>
        <w:t>SID-CMRU)</w:t>
      </w:r>
    </w:p>
    <w:p w14:paraId="74EAF360" w14:textId="6AFC761F" w:rsidR="002252D9" w:rsidRPr="00975F21" w:rsidRDefault="008D311E" w:rsidP="001843ED">
      <w:pPr>
        <w:pStyle w:val="a"/>
        <w:jc w:val="center"/>
        <w:rPr>
          <w:rFonts w:ascii="TH SarabunPSK" w:hAnsi="TH SarabunPSK" w:cs="TH SarabunPSK"/>
          <w:color w:val="auto"/>
          <w:sz w:val="36"/>
          <w:szCs w:val="36"/>
          <w:cs/>
        </w:rPr>
      </w:pPr>
      <w:r w:rsidRPr="00975F21">
        <w:rPr>
          <w:rFonts w:ascii="TH SarabunPSK" w:hAnsi="TH SarabunPSK" w:cs="TH SarabunPSK" w:hint="cs"/>
          <w:color w:val="auto"/>
          <w:sz w:val="36"/>
          <w:szCs w:val="36"/>
          <w:cs/>
        </w:rPr>
        <w:t>ภายใต้</w:t>
      </w:r>
      <w:r w:rsidR="00550159" w:rsidRPr="00975F21">
        <w:rPr>
          <w:rFonts w:ascii="TH SarabunPSK" w:hAnsi="TH SarabunPSK" w:cs="TH SarabunPSK" w:hint="cs"/>
          <w:color w:val="auto"/>
          <w:sz w:val="36"/>
          <w:szCs w:val="36"/>
          <w:cs/>
        </w:rPr>
        <w:t xml:space="preserve"> </w:t>
      </w:r>
      <w:r w:rsidRPr="00975F21">
        <w:rPr>
          <w:rFonts w:ascii="TH SarabunPSK" w:hAnsi="TH SarabunPSK" w:cs="TH SarabunPSK" w:hint="cs"/>
          <w:color w:val="auto"/>
          <w:sz w:val="36"/>
          <w:szCs w:val="36"/>
          <w:cs/>
        </w:rPr>
        <w:t>การสนับสนุนของ</w:t>
      </w:r>
      <w:r w:rsidR="00FD2344" w:rsidRPr="00975F21">
        <w:rPr>
          <w:rFonts w:ascii="TH SarabunPSK" w:hAnsi="TH SarabunPSK" w:cs="TH SarabunPSK" w:hint="cs"/>
          <w:color w:val="auto"/>
          <w:sz w:val="36"/>
          <w:szCs w:val="36"/>
          <w:cs/>
        </w:rPr>
        <w:t>สำนักงานนวัตกรรมแห่งชาติ</w:t>
      </w:r>
      <w:r w:rsidR="006C2B5E" w:rsidRPr="00975F21">
        <w:rPr>
          <w:rFonts w:ascii="TH SarabunPSK" w:hAnsi="TH SarabunPSK" w:cs="TH SarabunPSK" w:hint="cs"/>
          <w:color w:val="auto"/>
          <w:sz w:val="36"/>
          <w:szCs w:val="36"/>
          <w:cs/>
        </w:rPr>
        <w:t xml:space="preserve"> (องค์การมหาชน)</w:t>
      </w:r>
    </w:p>
    <w:p w14:paraId="74878E20" w14:textId="23BA8B69" w:rsidR="002252D9" w:rsidRPr="00975F21" w:rsidRDefault="002252D9" w:rsidP="001843ED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975F21">
        <w:rPr>
          <w:rFonts w:ascii="TH SarabunPSK" w:hAnsi="TH SarabunPSK" w:cs="TH SarabunPSK"/>
          <w:sz w:val="36"/>
          <w:szCs w:val="36"/>
        </w:rPr>
        <w:t>(</w:t>
      </w:r>
      <w:r w:rsidRPr="00975F21">
        <w:rPr>
          <w:rFonts w:ascii="TH SarabunPSK" w:hAnsi="TH SarabunPSK" w:cs="TH SarabunPSK"/>
          <w:sz w:val="36"/>
          <w:szCs w:val="36"/>
          <w:cs/>
        </w:rPr>
        <w:t>ความเห็นในรายงานนี้เป็นของ</w:t>
      </w:r>
      <w:r w:rsidR="008D311E" w:rsidRPr="00975F21">
        <w:rPr>
          <w:rFonts w:ascii="TH SarabunPSK" w:hAnsi="TH SarabunPSK" w:cs="TH SarabunPSK" w:hint="cs"/>
          <w:sz w:val="36"/>
          <w:szCs w:val="36"/>
          <w:cs/>
        </w:rPr>
        <w:t>ผู้ดำเนินงาน</w:t>
      </w:r>
      <w:r w:rsidRPr="00975F2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D311E" w:rsidRPr="00975F21">
        <w:rPr>
          <w:rFonts w:ascii="TH SarabunPSK" w:hAnsi="TH SarabunPSK" w:cs="TH SarabunPSK" w:hint="cs"/>
          <w:sz w:val="36"/>
          <w:szCs w:val="36"/>
          <w:cs/>
        </w:rPr>
        <w:t xml:space="preserve">หน่วย </w:t>
      </w:r>
      <w:r w:rsidR="008D311E" w:rsidRPr="00975F21">
        <w:rPr>
          <w:rFonts w:ascii="TH SarabunPSK" w:hAnsi="TH SarabunPSK" w:cs="TH SarabunPSK"/>
          <w:sz w:val="36"/>
          <w:szCs w:val="36"/>
        </w:rPr>
        <w:t>SID-</w:t>
      </w:r>
      <w:r w:rsidR="0020053D">
        <w:rPr>
          <w:rFonts w:ascii="TH SarabunPSK" w:hAnsi="TH SarabunPSK" w:cs="TH SarabunPSK"/>
          <w:sz w:val="36"/>
          <w:szCs w:val="36"/>
        </w:rPr>
        <w:t xml:space="preserve">CMRU </w:t>
      </w:r>
      <w:r w:rsidRPr="00975F21">
        <w:rPr>
          <w:rFonts w:ascii="TH SarabunPSK" w:hAnsi="TH SarabunPSK" w:cs="TH SarabunPSK"/>
          <w:sz w:val="36"/>
          <w:szCs w:val="36"/>
          <w:cs/>
        </w:rPr>
        <w:t>ไม่จำเป็นต้องเห็นด้วยเสมอไป</w:t>
      </w:r>
      <w:r w:rsidRPr="00975F21">
        <w:rPr>
          <w:rFonts w:ascii="TH SarabunPSK" w:hAnsi="TH SarabunPSK" w:cs="TH SarabunPSK"/>
          <w:sz w:val="36"/>
          <w:szCs w:val="36"/>
        </w:rPr>
        <w:t>)</w:t>
      </w:r>
    </w:p>
    <w:p w14:paraId="368B8064" w14:textId="77777777" w:rsidR="002B2684" w:rsidRDefault="002B2684" w:rsidP="002B268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77454" w14:textId="224BE5E8" w:rsidR="002B2684" w:rsidRPr="002B2684" w:rsidRDefault="002B2684" w:rsidP="002B268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268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</w:t>
      </w:r>
      <w:r w:rsidR="000401A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</w:p>
    <w:p w14:paraId="22C3CF67" w14:textId="314ED174" w:rsidR="00295B0E" w:rsidRPr="008B58FD" w:rsidRDefault="002B2684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สัญญาเลขที่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39BE">
        <w:rPr>
          <w:rFonts w:ascii="TH SarabunPSK" w:hAnsi="TH SarabunPSK" w:cs="TH SarabunPSK"/>
          <w:color w:val="548DD4" w:themeColor="text2" w:themeTint="99"/>
          <w:sz w:val="32"/>
          <w:szCs w:val="32"/>
          <w:u w:val="dotted"/>
        </w:rPr>
        <w:t>SID</w:t>
      </w:r>
      <w:r w:rsidR="00975F21">
        <w:rPr>
          <w:rFonts w:ascii="TH SarabunPSK" w:hAnsi="TH SarabunPSK" w:cs="TH SarabunPSK"/>
          <w:color w:val="548DD4" w:themeColor="text2" w:themeTint="99"/>
          <w:sz w:val="32"/>
          <w:szCs w:val="32"/>
          <w:u w:val="dotted"/>
        </w:rPr>
        <w:t>CMRU</w:t>
      </w:r>
      <w:r w:rsidRPr="008B39BE">
        <w:rPr>
          <w:rFonts w:ascii="TH SarabunPSK" w:hAnsi="TH SarabunPSK" w:cs="TH SarabunPSK"/>
          <w:color w:val="548DD4" w:themeColor="text2" w:themeTint="99"/>
          <w:sz w:val="32"/>
          <w:szCs w:val="32"/>
          <w:u w:val="dotted"/>
        </w:rPr>
        <w:t>-6</w:t>
      </w:r>
      <w:r w:rsidR="009510CE">
        <w:rPr>
          <w:rFonts w:ascii="TH SarabunPSK" w:hAnsi="TH SarabunPSK" w:cs="TH SarabunPSK"/>
          <w:color w:val="548DD4" w:themeColor="text2" w:themeTint="99"/>
          <w:sz w:val="32"/>
          <w:szCs w:val="32"/>
          <w:u w:val="dotted"/>
        </w:rPr>
        <w:t>8</w:t>
      </w:r>
      <w:r w:rsidRPr="008B39BE">
        <w:rPr>
          <w:rFonts w:ascii="TH SarabunPSK" w:hAnsi="TH SarabunPSK" w:cs="TH SarabunPSK"/>
          <w:color w:val="548DD4" w:themeColor="text2" w:themeTint="99"/>
          <w:sz w:val="32"/>
          <w:szCs w:val="32"/>
          <w:u w:val="dotted"/>
        </w:rPr>
        <w:t>-</w:t>
      </w:r>
      <w:r w:rsidR="002B2CB1" w:rsidRPr="008B39BE">
        <w:rPr>
          <w:rFonts w:ascii="TH SarabunPSK" w:hAnsi="TH SarabunPSK" w:cs="TH SarabunPSK"/>
          <w:color w:val="548DD4" w:themeColor="text2" w:themeTint="99"/>
          <w:sz w:val="32"/>
          <w:szCs w:val="32"/>
          <w:u w:val="dotted"/>
        </w:rPr>
        <w:t>…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8FA3278" w14:textId="236F4D12" w:rsidR="002B2684" w:rsidRPr="008B58FD" w:rsidRDefault="002B2684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040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(ไทย)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6E0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16EE716" w14:textId="7CBE497C" w:rsidR="002B2684" w:rsidRDefault="002B2684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040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(อังกฤษ)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2CB1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>ถ้ามี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3C50C58" w14:textId="2ED8F614" w:rsidR="00295B0E" w:rsidRPr="008B58FD" w:rsidRDefault="0050220F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นวัตกรรมของผลงาน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>โปรด</w:t>
      </w:r>
      <w:r w:rsidR="0048464E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>ระบุชื่อนวัตกรรม</w:t>
      </w:r>
      <w:r w:rsidR="00BC376D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>สั้นๆ กระชับ</w:t>
      </w:r>
      <w:r w:rsidR="00030676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 xml:space="preserve"> </w:t>
      </w:r>
      <w:r w:rsidR="00BC376D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 xml:space="preserve">ให้สื่อเข้าใจได้ง่าย </w:t>
      </w:r>
      <w:r w:rsidR="0027718E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 xml:space="preserve">ไม่จำเป็นต้องเขียนชื่อเต็มเหมือนชื่อโครงการ </w:t>
      </w:r>
      <w:r w:rsidR="00BC376D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 xml:space="preserve">เช่น </w:t>
      </w:r>
      <w:r w:rsidR="00004359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>นวัตกรรม</w:t>
      </w:r>
      <w:r w:rsidR="001F4C01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>เครื่องทอสื่อกก</w:t>
      </w:r>
      <w:r w:rsidR="00316DDA" w:rsidRPr="008B39BE">
        <w:rPr>
          <w:rFonts w:ascii="TH SarabunPSK" w:hAnsi="TH SarabunPSK" w:cs="TH SarabunPSK" w:hint="cs"/>
          <w:color w:val="548DD4" w:themeColor="text2" w:themeTint="99"/>
          <w:sz w:val="32"/>
          <w:szCs w:val="32"/>
          <w:u w:val="dotted"/>
          <w:cs/>
        </w:rPr>
        <w:t xml:space="preserve"> เป็นต้น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6A3E108" w14:textId="5D78420C" w:rsidR="002B2684" w:rsidRDefault="002B2684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</w:t>
      </w:r>
      <w:r w:rsidR="00040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</w:t>
      </w:r>
      <w:r w:rsidR="00556E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สังกัดสถานประกอบการ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129482" w14:textId="5D8B3D04" w:rsidR="00FE5C85" w:rsidRDefault="0051003F" w:rsidP="0051003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ที่ปรึกษา (พี่เลี้ยง) </w:t>
      </w:r>
      <w:r w:rsidR="00040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E5C8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10488F6" w14:textId="62DC1A39" w:rsidR="0051003F" w:rsidRPr="008B58FD" w:rsidRDefault="0051003F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="00843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ที่ปรึกษา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43B8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43B8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</w:p>
    <w:p w14:paraId="21822A5F" w14:textId="77777777" w:rsidR="002B2684" w:rsidRPr="008B58FD" w:rsidRDefault="002B2684" w:rsidP="002B268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</w:t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B58F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</w:t>
      </w:r>
    </w:p>
    <w:p w14:paraId="2D120E9D" w14:textId="77777777" w:rsidR="002B2684" w:rsidRDefault="002B2684" w:rsidP="00556E0D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0F646354" w14:textId="1EDA0582" w:rsidR="002252D9" w:rsidRPr="00843B8A" w:rsidRDefault="00FD54EF" w:rsidP="00FD54E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3B8A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0266F16A" w14:textId="43B91C6F" w:rsidR="00AA3211" w:rsidRPr="00700384" w:rsidRDefault="00AA3211" w:rsidP="00D45387">
      <w:pPr>
        <w:ind w:firstLine="720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700384">
        <w:rPr>
          <w:rFonts w:ascii="TH SarabunPSK" w:hAnsi="TH SarabunPSK" w:cs="TH SarabunPSK"/>
          <w:color w:val="00B0F0"/>
          <w:sz w:val="32"/>
          <w:szCs w:val="32"/>
          <w:cs/>
        </w:rPr>
        <w:t>บทคัดย่อ คือข้อความที่สำคัญ เป็นบทสรุปของงานที่ สั้น กระชับและสมบูรณ์ในตัวเอง เพื่ออธิบายผลงานชิ้นหนึ่ง โดยอาจจะประกอบด้วยความสำคัญและความเป็นมา ขอบเขตการดำเนินงาน วัตถุประสงค์หลัก ข้อค้นพบของงาน ระบุจุดเด่นรายละเอียดข้องบ่งชี้ความเป็นนวัตกรรมที่ดำเนินการ และอาจจะอธิบายแนวคิดที่แตกต่างจากของเดิม โดยนวัตกรรมที่ทำนี้ไปมีส่วนช่วยให้กิจการของวิสาหกิจชุมชนหรือบริษัทแก้ไขหรือพัฒนาขึ้นอย่างไร และประโยชน์ที่ได้ที่เกิดขึ้นระหว่างหรือหลังดำเนินงาน โดยบทคัดย่อนี้ควรมีย่อหน้าเดียวและ</w:t>
      </w:r>
      <w:r w:rsidR="008B39BE" w:rsidRPr="00700384">
        <w:rPr>
          <w:rFonts w:ascii="TH SarabunPSK" w:hAnsi="TH SarabunPSK" w:cs="TH SarabunPSK" w:hint="cs"/>
          <w:color w:val="00B0F0"/>
          <w:sz w:val="32"/>
          <w:szCs w:val="32"/>
          <w:cs/>
        </w:rPr>
        <w:t>ไม่</w:t>
      </w:r>
      <w:r w:rsidRPr="00700384">
        <w:rPr>
          <w:rFonts w:ascii="TH SarabunPSK" w:hAnsi="TH SarabunPSK" w:cs="TH SarabunPSK"/>
          <w:color w:val="00B0F0"/>
          <w:sz w:val="32"/>
          <w:szCs w:val="32"/>
          <w:cs/>
        </w:rPr>
        <w:t xml:space="preserve">เกิน 300 คำ หรือประมาณครึ่งหน้ากระดาษ </w:t>
      </w:r>
      <w:r w:rsidRPr="00700384">
        <w:rPr>
          <w:rFonts w:ascii="TH SarabunPSK" w:hAnsi="TH SarabunPSK" w:cs="TH SarabunPSK"/>
          <w:color w:val="00B0F0"/>
          <w:sz w:val="32"/>
          <w:szCs w:val="32"/>
        </w:rPr>
        <w:t xml:space="preserve">A4 </w:t>
      </w:r>
      <w:r w:rsidRPr="00700384">
        <w:rPr>
          <w:rFonts w:ascii="TH SarabunPSK" w:hAnsi="TH SarabunPSK" w:cs="TH SarabunPSK"/>
          <w:color w:val="00B0F0"/>
          <w:sz w:val="32"/>
          <w:szCs w:val="32"/>
          <w:cs/>
        </w:rPr>
        <w:t xml:space="preserve">ตามฟอร์มที่ให้นี้ โดยใช้ </w:t>
      </w:r>
      <w:r w:rsidRPr="00700384">
        <w:rPr>
          <w:rFonts w:ascii="TH SarabunPSK" w:hAnsi="TH SarabunPSK" w:cs="TH SarabunPSK"/>
          <w:color w:val="00B0F0"/>
          <w:sz w:val="32"/>
          <w:szCs w:val="32"/>
        </w:rPr>
        <w:t xml:space="preserve">Font: TH </w:t>
      </w:r>
      <w:proofErr w:type="spellStart"/>
      <w:r w:rsidRPr="00700384">
        <w:rPr>
          <w:rFonts w:ascii="TH SarabunPSK" w:hAnsi="TH SarabunPSK" w:cs="TH SarabunPSK"/>
          <w:color w:val="00B0F0"/>
          <w:sz w:val="32"/>
          <w:szCs w:val="32"/>
        </w:rPr>
        <w:t>SarabunPSK</w:t>
      </w:r>
      <w:proofErr w:type="spellEnd"/>
      <w:r w:rsidRPr="00700384">
        <w:rPr>
          <w:rFonts w:ascii="TH SarabunPSK" w:hAnsi="TH SarabunPSK" w:cs="TH SarabunPSK"/>
          <w:color w:val="00B0F0"/>
          <w:sz w:val="32"/>
          <w:szCs w:val="32"/>
        </w:rPr>
        <w:t xml:space="preserve"> </w:t>
      </w:r>
      <w:r w:rsidRPr="00700384">
        <w:rPr>
          <w:rFonts w:ascii="TH SarabunPSK" w:hAnsi="TH SarabunPSK" w:cs="TH SarabunPSK"/>
          <w:color w:val="00B0F0"/>
          <w:sz w:val="32"/>
          <w:szCs w:val="32"/>
          <w:cs/>
        </w:rPr>
        <w:t xml:space="preserve">ขนาด </w:t>
      </w:r>
      <w:r w:rsidRPr="00700384">
        <w:rPr>
          <w:rFonts w:ascii="TH SarabunPSK" w:hAnsi="TH SarabunPSK" w:cs="TH SarabunPSK"/>
          <w:color w:val="00B0F0"/>
          <w:sz w:val="32"/>
          <w:szCs w:val="32"/>
        </w:rPr>
        <w:t>1</w:t>
      </w:r>
      <w:r w:rsidR="00081BDD" w:rsidRPr="00700384">
        <w:rPr>
          <w:rFonts w:ascii="TH SarabunPSK" w:hAnsi="TH SarabunPSK" w:cs="TH SarabunPSK"/>
          <w:color w:val="00B0F0"/>
          <w:sz w:val="32"/>
          <w:szCs w:val="32"/>
        </w:rPr>
        <w:t>6</w:t>
      </w:r>
      <w:r w:rsidRPr="00700384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</w:p>
    <w:p w14:paraId="42482276" w14:textId="77777777" w:rsidR="00AA3211" w:rsidRPr="00D45387" w:rsidRDefault="00AA3211" w:rsidP="00AA32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5387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D45387">
        <w:rPr>
          <w:rFonts w:ascii="TH SarabunPSK" w:hAnsi="TH SarabunPSK" w:cs="TH SarabunPSK"/>
          <w:sz w:val="32"/>
          <w:szCs w:val="32"/>
        </w:rPr>
        <w:t xml:space="preserve">: </w:t>
      </w:r>
      <w:r w:rsidRPr="00D45387">
        <w:rPr>
          <w:rFonts w:ascii="TH SarabunPSK" w:hAnsi="TH SarabunPSK" w:cs="TH SarabunPSK"/>
          <w:sz w:val="32"/>
          <w:szCs w:val="32"/>
          <w:cs/>
        </w:rPr>
        <w:t xml:space="preserve">3 – 5 คำ </w:t>
      </w:r>
      <w:r w:rsidRPr="00D45387">
        <w:rPr>
          <w:rFonts w:ascii="TH SarabunPSK" w:hAnsi="TH SarabunPSK" w:cs="TH SarabunPSK"/>
          <w:sz w:val="32"/>
          <w:szCs w:val="32"/>
        </w:rPr>
        <w:t>(</w:t>
      </w:r>
      <w:r w:rsidRPr="00D45387">
        <w:rPr>
          <w:rFonts w:ascii="TH SarabunPSK" w:hAnsi="TH SarabunPSK" w:cs="TH SarabunPSK"/>
          <w:sz w:val="32"/>
          <w:szCs w:val="32"/>
          <w:cs/>
        </w:rPr>
        <w:t>ระหว่างคำไม่มีเครื่องหมาย ,)</w:t>
      </w:r>
    </w:p>
    <w:p w14:paraId="1943512E" w14:textId="77777777" w:rsidR="002252D9" w:rsidRPr="008B58FD" w:rsidRDefault="002252D9" w:rsidP="002252D9">
      <w:pPr>
        <w:rPr>
          <w:rFonts w:ascii="TH SarabunPSK" w:hAnsi="TH SarabunPSK" w:cs="TH SarabunPSK"/>
          <w:sz w:val="36"/>
          <w:szCs w:val="36"/>
        </w:rPr>
      </w:pPr>
    </w:p>
    <w:p w14:paraId="2FEB6C99" w14:textId="77777777" w:rsidR="00DB242B" w:rsidRDefault="00DB242B" w:rsidP="00843B8A">
      <w:pPr>
        <w:rPr>
          <w:rFonts w:ascii="TH SarabunPSK" w:hAnsi="TH SarabunPSK" w:cs="TH SarabunPSK"/>
          <w:sz w:val="36"/>
          <w:szCs w:val="36"/>
        </w:rPr>
      </w:pPr>
    </w:p>
    <w:p w14:paraId="6E0C6238" w14:textId="77777777" w:rsidR="00975F21" w:rsidRDefault="00975F21" w:rsidP="00843B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25A6C2" w14:textId="77777777" w:rsidR="009510CE" w:rsidRPr="008B58FD" w:rsidRDefault="009510CE" w:rsidP="00843B8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1CB46C2" w14:textId="77777777" w:rsidR="005338E3" w:rsidRPr="00843B8A" w:rsidRDefault="005338E3" w:rsidP="005368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3B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7601"/>
        <w:gridCol w:w="812"/>
      </w:tblGrid>
      <w:tr w:rsidR="005338E3" w:rsidRPr="00202D4C" w14:paraId="03575D24" w14:textId="77777777" w:rsidTr="006B2150">
        <w:tc>
          <w:tcPr>
            <w:tcW w:w="947" w:type="dxa"/>
          </w:tcPr>
          <w:p w14:paraId="4E66742A" w14:textId="77777777" w:rsidR="005338E3" w:rsidRPr="00202D4C" w:rsidRDefault="005338E3" w:rsidP="005150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601" w:type="dxa"/>
          </w:tcPr>
          <w:p w14:paraId="4B835A7B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</w:tcPr>
          <w:p w14:paraId="0932F7C1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5338E3" w:rsidRPr="00202D4C" w14:paraId="543F9F71" w14:textId="77777777" w:rsidTr="006B2150">
        <w:tc>
          <w:tcPr>
            <w:tcW w:w="8548" w:type="dxa"/>
            <w:gridSpan w:val="2"/>
          </w:tcPr>
          <w:p w14:paraId="499CE021" w14:textId="23783720" w:rsidR="005338E3" w:rsidRPr="00202D4C" w:rsidRDefault="00202D4C" w:rsidP="005338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รายละเอียดผลงานและ</w:t>
            </w:r>
            <w:r w:rsidR="006B2150"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812" w:type="dxa"/>
          </w:tcPr>
          <w:p w14:paraId="224F38B8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E98" w:rsidRPr="00202D4C" w14:paraId="362A163E" w14:textId="77777777" w:rsidTr="006B2150">
        <w:tc>
          <w:tcPr>
            <w:tcW w:w="8548" w:type="dxa"/>
            <w:gridSpan w:val="2"/>
          </w:tcPr>
          <w:p w14:paraId="27D49F86" w14:textId="77777777" w:rsidR="002C2E98" w:rsidRPr="00202D4C" w:rsidRDefault="002C2E98" w:rsidP="00533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812" w:type="dxa"/>
          </w:tcPr>
          <w:p w14:paraId="22F8999E" w14:textId="77777777" w:rsidR="002C2E98" w:rsidRPr="00202D4C" w:rsidRDefault="002C2E98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8E3" w:rsidRPr="00202D4C" w14:paraId="1D75B076" w14:textId="77777777" w:rsidTr="006B2150">
        <w:tc>
          <w:tcPr>
            <w:tcW w:w="947" w:type="dxa"/>
          </w:tcPr>
          <w:p w14:paraId="38B547A3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บทที่ 1</w:t>
            </w:r>
          </w:p>
        </w:tc>
        <w:tc>
          <w:tcPr>
            <w:tcW w:w="7601" w:type="dxa"/>
          </w:tcPr>
          <w:p w14:paraId="1D8A0EE9" w14:textId="77777777" w:rsidR="005338E3" w:rsidRPr="00202D4C" w:rsidRDefault="005338E3" w:rsidP="00533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บทนำ </w:t>
            </w:r>
          </w:p>
        </w:tc>
        <w:tc>
          <w:tcPr>
            <w:tcW w:w="812" w:type="dxa"/>
          </w:tcPr>
          <w:p w14:paraId="546ABA30" w14:textId="17AF0E1E" w:rsidR="005338E3" w:rsidRPr="00202D4C" w:rsidRDefault="008E7B8D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338E3" w:rsidRPr="00202D4C" w14:paraId="14D8A521" w14:textId="77777777" w:rsidTr="006B2150">
        <w:tc>
          <w:tcPr>
            <w:tcW w:w="947" w:type="dxa"/>
          </w:tcPr>
          <w:p w14:paraId="46FF5D5B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1" w:type="dxa"/>
          </w:tcPr>
          <w:p w14:paraId="4DAD58A1" w14:textId="56507384" w:rsidR="005338E3" w:rsidRPr="00202D4C" w:rsidRDefault="005338E3" w:rsidP="00533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="00C54B49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="00DD3D92"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</w:tcPr>
          <w:p w14:paraId="0E2DF9E6" w14:textId="31BD4D78" w:rsidR="005338E3" w:rsidRPr="00202D4C" w:rsidRDefault="008E7B8D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338E3" w:rsidRPr="00202D4C" w14:paraId="554B6252" w14:textId="77777777" w:rsidTr="006B2150">
        <w:tc>
          <w:tcPr>
            <w:tcW w:w="947" w:type="dxa"/>
          </w:tcPr>
          <w:p w14:paraId="56439BC8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1" w:type="dxa"/>
          </w:tcPr>
          <w:p w14:paraId="7ABC3BB8" w14:textId="77777777" w:rsidR="005338E3" w:rsidRPr="00202D4C" w:rsidRDefault="005338E3" w:rsidP="00533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1.2 วัตถุประสงค์</w:t>
            </w:r>
          </w:p>
        </w:tc>
        <w:tc>
          <w:tcPr>
            <w:tcW w:w="812" w:type="dxa"/>
          </w:tcPr>
          <w:p w14:paraId="224BE98C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8E3" w:rsidRPr="00202D4C" w14:paraId="64C333B5" w14:textId="77777777" w:rsidTr="006B2150">
        <w:tc>
          <w:tcPr>
            <w:tcW w:w="947" w:type="dxa"/>
          </w:tcPr>
          <w:p w14:paraId="4807C20C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1" w:type="dxa"/>
          </w:tcPr>
          <w:p w14:paraId="6CAC3387" w14:textId="7D675546" w:rsidR="005338E3" w:rsidRPr="00202D4C" w:rsidRDefault="005338E3" w:rsidP="00533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1.3 แผนการดำเนิน</w:t>
            </w:r>
            <w:r w:rsidR="002B440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12" w:type="dxa"/>
          </w:tcPr>
          <w:p w14:paraId="2541B4D6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8E3" w:rsidRPr="00202D4C" w14:paraId="66D49C56" w14:textId="77777777" w:rsidTr="006B2150">
        <w:tc>
          <w:tcPr>
            <w:tcW w:w="947" w:type="dxa"/>
          </w:tcPr>
          <w:p w14:paraId="4C4AD4C0" w14:textId="466DB0E1" w:rsidR="005338E3" w:rsidRPr="00202D4C" w:rsidRDefault="00DD3D92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="00CA641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01" w:type="dxa"/>
          </w:tcPr>
          <w:p w14:paraId="6DD0A456" w14:textId="56A8022D" w:rsidR="005338E3" w:rsidRPr="00202D4C" w:rsidRDefault="00CA6417" w:rsidP="00533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812" w:type="dxa"/>
          </w:tcPr>
          <w:p w14:paraId="783D683B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38E3" w:rsidRPr="00202D4C" w14:paraId="0DAC83BE" w14:textId="77777777" w:rsidTr="006B2150">
        <w:tc>
          <w:tcPr>
            <w:tcW w:w="947" w:type="dxa"/>
          </w:tcPr>
          <w:p w14:paraId="057E87A8" w14:textId="22F0056A" w:rsidR="005338E3" w:rsidRPr="00202D4C" w:rsidRDefault="00DD3D92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="00090CB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01" w:type="dxa"/>
          </w:tcPr>
          <w:p w14:paraId="6226E789" w14:textId="04CFA134" w:rsidR="005E5C45" w:rsidRPr="00202D4C" w:rsidRDefault="00CA6417" w:rsidP="00B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="00B7455D"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</w:tcPr>
          <w:p w14:paraId="098D52C2" w14:textId="77777777" w:rsidR="005338E3" w:rsidRPr="00202D4C" w:rsidRDefault="005338E3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D92" w:rsidRPr="00181C4C" w14:paraId="2D0F05A9" w14:textId="77777777" w:rsidTr="006B2150">
        <w:tc>
          <w:tcPr>
            <w:tcW w:w="947" w:type="dxa"/>
          </w:tcPr>
          <w:p w14:paraId="2E46CA65" w14:textId="3B91BB3E" w:rsidR="00DD3D92" w:rsidRPr="00202D4C" w:rsidRDefault="00B7455D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="00090CB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601" w:type="dxa"/>
          </w:tcPr>
          <w:p w14:paraId="6CCF4B45" w14:textId="47BEFCD6" w:rsidR="00B7455D" w:rsidRPr="00202D4C" w:rsidRDefault="002A4630" w:rsidP="00533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090C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รุปผลการดำเนินงาน </w:t>
            </w:r>
            <w:r w:rsidR="002E38DE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ปัญหาอุปสรรค</w:t>
            </w:r>
            <w:r w:rsidR="007372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0C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และข้อเสนอแนะ</w:t>
            </w:r>
            <w:r w:rsidR="00090C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0CB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1BC3EFA1" w14:textId="65DF5742" w:rsidR="00C51394" w:rsidRDefault="00A24872" w:rsidP="005338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7455D"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</w:t>
            </w:r>
            <w:r w:rsidR="00C51394" w:rsidRPr="00C51394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สรุปผลการดำเนินงานตามตัวชี้วัดของผลงานที่วางไว้ (</w:t>
            </w:r>
            <w:r w:rsidR="00C51394" w:rsidRPr="00C51394">
              <w:rPr>
                <w:rFonts w:ascii="TH SarabunPSK" w:hAnsi="TH SarabunPSK" w:cs="TH SarabunPSK"/>
                <w:sz w:val="32"/>
                <w:szCs w:val="32"/>
              </w:rPr>
              <w:t xml:space="preserve">KPI) </w:t>
            </w:r>
            <w:r w:rsidR="00C51394" w:rsidRPr="00C5139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เปรียบเทียบกับผลการดำเนินงานที่เกิดขึ้นหลังเสร็จสิ้นการดำเนินงาน</w:t>
            </w:r>
          </w:p>
          <w:p w14:paraId="007767CB" w14:textId="21DA7BBE" w:rsidR="00B7455D" w:rsidRPr="00202D4C" w:rsidRDefault="00A24872" w:rsidP="00B745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7455D"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5270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7455D"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C12E9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แนวทางการขยายผล</w:t>
            </w:r>
            <w:r w:rsidR="00181C4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1D597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ความเป็นไปได้ในการต่อยอดผลงานนวัตกรรม</w:t>
            </w:r>
            <w:r w:rsidR="00F837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ในอนาคต </w:t>
            </w:r>
            <w:r w:rsidR="00F83767" w:rsidRPr="006F3B1E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(ก</w:t>
            </w:r>
            <w:r w:rsidR="006F3B1E" w:rsidRPr="006F3B1E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ารลงทุน การเผยแพร่สู่อุตสาหกรรมอื่น)</w:t>
            </w:r>
            <w:r w:rsidR="00075DD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7FD57E3B" w14:textId="7099EB39" w:rsidR="0015364C" w:rsidRPr="00202D4C" w:rsidRDefault="00A24872" w:rsidP="00B74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5364C" w:rsidRPr="00202D4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5270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5364C" w:rsidRPr="00202D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1C4C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ปัญหาอุปสรรค</w:t>
            </w:r>
            <w:r w:rsidR="004B653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ในการดำเนินงาน</w:t>
            </w:r>
            <w:r w:rsidR="00181C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6F3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ข้อเสนอแนะ </w:t>
            </w:r>
          </w:p>
        </w:tc>
        <w:tc>
          <w:tcPr>
            <w:tcW w:w="812" w:type="dxa"/>
          </w:tcPr>
          <w:p w14:paraId="3C589313" w14:textId="77777777" w:rsidR="00DD3D92" w:rsidRPr="00202D4C" w:rsidRDefault="00DD3D92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4CCC" w:rsidRPr="00202D4C" w14:paraId="3EE2533C" w14:textId="77777777" w:rsidTr="006B2150">
        <w:tc>
          <w:tcPr>
            <w:tcW w:w="8548" w:type="dxa"/>
            <w:gridSpan w:val="2"/>
          </w:tcPr>
          <w:p w14:paraId="0F7ED578" w14:textId="20A15596" w:rsidR="00BC4CCC" w:rsidRPr="00202D4C" w:rsidRDefault="00BC4CCC" w:rsidP="00533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กิตติกรรมประกาศ</w:t>
            </w:r>
          </w:p>
        </w:tc>
        <w:tc>
          <w:tcPr>
            <w:tcW w:w="812" w:type="dxa"/>
          </w:tcPr>
          <w:p w14:paraId="0FD0232E" w14:textId="77777777" w:rsidR="00BC4CCC" w:rsidRPr="00202D4C" w:rsidRDefault="00BC4CCC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55D" w:rsidRPr="00202D4C" w14:paraId="6DBBA457" w14:textId="77777777" w:rsidTr="006B2150">
        <w:tc>
          <w:tcPr>
            <w:tcW w:w="8548" w:type="dxa"/>
            <w:gridSpan w:val="2"/>
          </w:tcPr>
          <w:p w14:paraId="1D5446FB" w14:textId="77777777" w:rsidR="00B7455D" w:rsidRPr="00202D4C" w:rsidRDefault="00B7455D" w:rsidP="00533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812" w:type="dxa"/>
          </w:tcPr>
          <w:p w14:paraId="4533C28E" w14:textId="77777777" w:rsidR="00B7455D" w:rsidRPr="00202D4C" w:rsidRDefault="00B7455D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55D" w:rsidRPr="00202D4C" w14:paraId="4B9794BB" w14:textId="77777777" w:rsidTr="006B2150">
        <w:tc>
          <w:tcPr>
            <w:tcW w:w="8548" w:type="dxa"/>
            <w:gridSpan w:val="2"/>
          </w:tcPr>
          <w:p w14:paraId="529C86E1" w14:textId="3501CD34" w:rsidR="00B7455D" w:rsidRPr="00202D4C" w:rsidRDefault="00B7455D" w:rsidP="00AF52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D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ภาคผนวก </w:t>
            </w:r>
            <w:r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(</w:t>
            </w:r>
            <w:r w:rsidR="00B77041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รูปภาพกิจกรรมการดำเนินงาน </w:t>
            </w:r>
            <w:r w:rsidR="003B48F7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รูปภาพการจัดแสดงผลงาน ออกบูธต่างๆ การได้รับรางวัล </w:t>
            </w:r>
            <w:r w:rsidR="00AF52A5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หรือ</w:t>
            </w:r>
            <w:r w:rsidR="00A8100C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การเผยแพร่ ตีพิมพ์</w:t>
            </w:r>
            <w:r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บทความ</w:t>
            </w:r>
            <w:r w:rsidR="00A8100C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ทางวิชาการ</w:t>
            </w:r>
            <w:r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 xml:space="preserve"> ผลลัพธ์ที่ได้จาก</w:t>
            </w:r>
            <w:r w:rsidR="00AF52A5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การดำเนินผลงาน </w:t>
            </w:r>
            <w:r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 xml:space="preserve">พร้อมหลักฐาน กิจกรรมที่เกี่ยวข้องกับการนำผลจากโครงการไปใช้ประโยชน์ </w:t>
            </w:r>
            <w:r w:rsidR="00935F70"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 xml:space="preserve">สรุปการประชุมและสัมมนา/อบรม </w:t>
            </w:r>
            <w:r w:rsidR="00A3195E"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รายละเอียดสถานประกอบการ</w:t>
            </w:r>
            <w:r w:rsidR="003E0B45"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 xml:space="preserve"> รูปและประวัติทีม</w:t>
            </w:r>
            <w:r w:rsidR="00036D86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คณะทำงาน</w:t>
            </w:r>
            <w:r w:rsidR="00D90FA9"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 xml:space="preserve"> </w:t>
            </w:r>
            <w:r w:rsidR="00935F70"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ฯ</w:t>
            </w:r>
            <w:r w:rsidRPr="00202D4C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)</w:t>
            </w:r>
          </w:p>
        </w:tc>
        <w:tc>
          <w:tcPr>
            <w:tcW w:w="812" w:type="dxa"/>
          </w:tcPr>
          <w:p w14:paraId="59EF4785" w14:textId="77777777" w:rsidR="00B7455D" w:rsidRPr="00202D4C" w:rsidRDefault="00B7455D" w:rsidP="00533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7A351B" w14:textId="10577E58" w:rsidR="003E0B45" w:rsidRDefault="003E0B45" w:rsidP="00CA641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96B7E9" w14:textId="3C1A1320" w:rsidR="00E8406B" w:rsidRDefault="00E8406B" w:rsidP="00CA641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F5C9647" w14:textId="2DFE11F6" w:rsidR="00E8406B" w:rsidRDefault="00E8406B" w:rsidP="00CA641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03E0FD" w14:textId="3ADAFC7D" w:rsidR="00E8406B" w:rsidRDefault="00E8406B" w:rsidP="00CA641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DDB6EA3" w14:textId="77777777" w:rsidR="00011059" w:rsidRDefault="00011059" w:rsidP="00CA6417">
      <w:pPr>
        <w:spacing w:after="0" w:line="240" w:lineRule="auto"/>
        <w:rPr>
          <w:rFonts w:ascii="TH SarabunPSK" w:hAnsi="TH SarabunPSK" w:cs="TH SarabunPSK"/>
          <w:sz w:val="28"/>
        </w:rPr>
        <w:sectPr w:rsidR="0001105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FA0F004" w14:textId="77777777" w:rsidR="00A94813" w:rsidRPr="0001737F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37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บทที่ 1 </w:t>
      </w:r>
    </w:p>
    <w:p w14:paraId="11F284AC" w14:textId="21366A83" w:rsidR="00E8406B" w:rsidRPr="0001737F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37F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1A93D561" w14:textId="346DA6A2" w:rsidR="00BC4CCC" w:rsidRPr="002B4407" w:rsidRDefault="00BC4CCC" w:rsidP="002B4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598F74" w14:textId="0397DB18" w:rsidR="002B4407" w:rsidRPr="002B4407" w:rsidRDefault="002B4407" w:rsidP="002B4407">
      <w:pPr>
        <w:pStyle w:val="ListParagraph"/>
        <w:numPr>
          <w:ilvl w:val="1"/>
          <w:numId w:val="3"/>
        </w:numPr>
        <w:ind w:left="426" w:hanging="426"/>
        <w:rPr>
          <w:b/>
          <w:bCs/>
        </w:rPr>
      </w:pPr>
      <w:r w:rsidRPr="002B4407">
        <w:rPr>
          <w:b/>
          <w:bCs/>
          <w:cs/>
        </w:rPr>
        <w:t xml:space="preserve">หลักการและเหตุผล </w:t>
      </w:r>
    </w:p>
    <w:p w14:paraId="39F0CE6C" w14:textId="77777777" w:rsidR="002B4407" w:rsidRPr="002B4407" w:rsidRDefault="002B4407" w:rsidP="002B4407">
      <w:pPr>
        <w:spacing w:after="0"/>
        <w:rPr>
          <w:rFonts w:ascii="TH SarabunPSK" w:hAnsi="TH SarabunPSK" w:cs="TH SarabunPSK"/>
          <w:sz w:val="32"/>
          <w:szCs w:val="32"/>
        </w:rPr>
      </w:pPr>
      <w:r w:rsidRPr="002B44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33AD9B" w14:textId="662BCEA9" w:rsidR="002B4407" w:rsidRPr="002B4407" w:rsidRDefault="002B4407" w:rsidP="002B4407">
      <w:pPr>
        <w:spacing w:after="0"/>
        <w:rPr>
          <w:rFonts w:ascii="TH SarabunPSK" w:hAnsi="TH SarabunPSK" w:cs="TH SarabunPSK"/>
          <w:sz w:val="32"/>
          <w:szCs w:val="32"/>
        </w:rPr>
      </w:pPr>
      <w:r w:rsidRPr="002B44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119EE" w14:textId="5D38E396" w:rsidR="002B4407" w:rsidRPr="002B4407" w:rsidRDefault="002B4407" w:rsidP="002B4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4407">
        <w:rPr>
          <w:rFonts w:ascii="TH SarabunPSK" w:hAnsi="TH SarabunPSK" w:cs="TH SarabunPSK"/>
          <w:b/>
          <w:bCs/>
          <w:sz w:val="32"/>
          <w:szCs w:val="32"/>
          <w:cs/>
        </w:rPr>
        <w:t>1.2 วัตถุประสงค์</w:t>
      </w:r>
    </w:p>
    <w:p w14:paraId="517158FE" w14:textId="4F2A3418" w:rsidR="003A4557" w:rsidRPr="002B4407" w:rsidRDefault="003A4557" w:rsidP="003A4557">
      <w:pPr>
        <w:spacing w:after="0"/>
        <w:rPr>
          <w:rFonts w:ascii="TH SarabunPSK" w:hAnsi="TH SarabunPSK" w:cs="TH SarabunPSK"/>
          <w:sz w:val="32"/>
          <w:szCs w:val="32"/>
        </w:rPr>
      </w:pPr>
      <w:r w:rsidRPr="002B44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046FF9CB" w14:textId="690F2B6B" w:rsidR="003A4557" w:rsidRPr="002B4407" w:rsidRDefault="003A4557" w:rsidP="003A4557">
      <w:pPr>
        <w:spacing w:after="0"/>
        <w:rPr>
          <w:rFonts w:ascii="TH SarabunPSK" w:hAnsi="TH SarabunPSK" w:cs="TH SarabunPSK"/>
          <w:sz w:val="32"/>
          <w:szCs w:val="32"/>
        </w:rPr>
      </w:pPr>
      <w:r w:rsidRPr="002B44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0D6CE" w14:textId="77777777" w:rsidR="003A4557" w:rsidRDefault="003A4557" w:rsidP="002B4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9E57C3" w14:textId="582F724D" w:rsidR="00BC4CCC" w:rsidRPr="002B4407" w:rsidRDefault="002B4407" w:rsidP="002B44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4407">
        <w:rPr>
          <w:rFonts w:ascii="TH SarabunPSK" w:hAnsi="TH SarabunPSK" w:cs="TH SarabunPSK"/>
          <w:b/>
          <w:bCs/>
          <w:sz w:val="32"/>
          <w:szCs w:val="32"/>
          <w:cs/>
        </w:rPr>
        <w:t>1.3 แผนการดำเนินงาน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24"/>
        <w:gridCol w:w="851"/>
        <w:gridCol w:w="850"/>
        <w:gridCol w:w="992"/>
        <w:gridCol w:w="992"/>
      </w:tblGrid>
      <w:tr w:rsidR="00C0754E" w:rsidRPr="00C0754E" w14:paraId="5A93A0AC" w14:textId="77777777" w:rsidTr="005504FD">
        <w:tc>
          <w:tcPr>
            <w:tcW w:w="5524" w:type="dxa"/>
            <w:vMerge w:val="restart"/>
            <w:vAlign w:val="center"/>
          </w:tcPr>
          <w:p w14:paraId="3E4AC83F" w14:textId="5B8D97EF" w:rsidR="00C0754E" w:rsidRPr="00C0754E" w:rsidRDefault="00C0754E" w:rsidP="00C075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7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85" w:type="dxa"/>
            <w:gridSpan w:val="4"/>
            <w:vAlign w:val="center"/>
          </w:tcPr>
          <w:p w14:paraId="257A296A" w14:textId="23C41EF0" w:rsidR="00C0754E" w:rsidRPr="00C0754E" w:rsidRDefault="00C0754E" w:rsidP="00C075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7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5504FD" w:rsidRPr="00C0754E" w14:paraId="7D59800C" w14:textId="77777777" w:rsidTr="005504FD">
        <w:tc>
          <w:tcPr>
            <w:tcW w:w="5524" w:type="dxa"/>
            <w:vMerge/>
            <w:vAlign w:val="center"/>
          </w:tcPr>
          <w:p w14:paraId="6C87C62A" w14:textId="77777777" w:rsidR="005504FD" w:rsidRPr="00C0754E" w:rsidRDefault="005504FD" w:rsidP="00C075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FCA37BD" w14:textId="173D13E1" w:rsidR="005504FD" w:rsidRPr="00C0754E" w:rsidRDefault="005504FD" w:rsidP="00C075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พ.ค.67</w:t>
            </w:r>
          </w:p>
        </w:tc>
        <w:tc>
          <w:tcPr>
            <w:tcW w:w="850" w:type="dxa"/>
            <w:vAlign w:val="center"/>
          </w:tcPr>
          <w:p w14:paraId="7BC91883" w14:textId="16A6D6C5" w:rsidR="005504FD" w:rsidRPr="00C0754E" w:rsidRDefault="005504FD" w:rsidP="00C075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มิ.ย.67</w:t>
            </w:r>
          </w:p>
        </w:tc>
        <w:tc>
          <w:tcPr>
            <w:tcW w:w="992" w:type="dxa"/>
            <w:vAlign w:val="center"/>
          </w:tcPr>
          <w:p w14:paraId="6CBE4509" w14:textId="5074ADBE" w:rsidR="005504FD" w:rsidRPr="00C0754E" w:rsidRDefault="005504FD" w:rsidP="00C075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ก.ค.67</w:t>
            </w:r>
          </w:p>
        </w:tc>
        <w:tc>
          <w:tcPr>
            <w:tcW w:w="992" w:type="dxa"/>
            <w:vAlign w:val="center"/>
          </w:tcPr>
          <w:p w14:paraId="62DE185D" w14:textId="1D94C0C7" w:rsidR="005504FD" w:rsidRPr="00C0754E" w:rsidRDefault="005504FD" w:rsidP="00C075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ส.ค.67</w:t>
            </w:r>
          </w:p>
        </w:tc>
      </w:tr>
      <w:tr w:rsidR="005504FD" w:rsidRPr="00C0754E" w14:paraId="58061A6C" w14:textId="77777777" w:rsidTr="005504FD">
        <w:tc>
          <w:tcPr>
            <w:tcW w:w="5524" w:type="dxa"/>
          </w:tcPr>
          <w:p w14:paraId="6D924B83" w14:textId="392330FE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 w:rsidRPr="00C0754E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1. ออกแบบเครื่อง..</w:t>
            </w:r>
          </w:p>
        </w:tc>
        <w:tc>
          <w:tcPr>
            <w:tcW w:w="851" w:type="dxa"/>
            <w:shd w:val="clear" w:color="auto" w:fill="0070C0"/>
          </w:tcPr>
          <w:p w14:paraId="2067C3DF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47D20F6A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A62155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3C1532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  <w:tr w:rsidR="005504FD" w:rsidRPr="00C0754E" w14:paraId="5428ED58" w14:textId="77777777" w:rsidTr="005504FD">
        <w:tc>
          <w:tcPr>
            <w:tcW w:w="5524" w:type="dxa"/>
          </w:tcPr>
          <w:p w14:paraId="7D30736D" w14:textId="0CD296CF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จัดประชุม/อบรมการใช้งานแก่สมาชิกวิสาหกิจฯ</w:t>
            </w:r>
          </w:p>
        </w:tc>
        <w:tc>
          <w:tcPr>
            <w:tcW w:w="851" w:type="dxa"/>
          </w:tcPr>
          <w:p w14:paraId="46C926C4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E104F2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87864A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7ECB3122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  <w:tr w:rsidR="005504FD" w:rsidRPr="00C0754E" w14:paraId="61E1246A" w14:textId="77777777" w:rsidTr="005504FD">
        <w:tc>
          <w:tcPr>
            <w:tcW w:w="5524" w:type="dxa"/>
          </w:tcPr>
          <w:p w14:paraId="41263CE2" w14:textId="479ADE92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3.</w:t>
            </w:r>
          </w:p>
        </w:tc>
        <w:tc>
          <w:tcPr>
            <w:tcW w:w="851" w:type="dxa"/>
          </w:tcPr>
          <w:p w14:paraId="72FA83DD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A1A65B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77A848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358FF9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  <w:tr w:rsidR="005504FD" w:rsidRPr="00C0754E" w14:paraId="0D74EEDF" w14:textId="77777777" w:rsidTr="005504FD">
        <w:tc>
          <w:tcPr>
            <w:tcW w:w="5524" w:type="dxa"/>
          </w:tcPr>
          <w:p w14:paraId="1C361070" w14:textId="410B2A28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4. ส่งรายงานความก้าวหน้า</w:t>
            </w:r>
            <w:r w:rsidR="000214B3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 xml:space="preserve"> </w:t>
            </w:r>
            <w:r w:rsidR="000214B3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แก่หน่วย </w:t>
            </w:r>
            <w:r w:rsidR="000214B3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>SID-CMRU</w:t>
            </w:r>
          </w:p>
        </w:tc>
        <w:tc>
          <w:tcPr>
            <w:tcW w:w="851" w:type="dxa"/>
          </w:tcPr>
          <w:p w14:paraId="61216902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C66723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70C0"/>
          </w:tcPr>
          <w:p w14:paraId="2B6F9BC2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4C480D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  <w:tr w:rsidR="005504FD" w:rsidRPr="00C0754E" w14:paraId="3DC30E3C" w14:textId="77777777" w:rsidTr="005504FD">
        <w:tc>
          <w:tcPr>
            <w:tcW w:w="5524" w:type="dxa"/>
          </w:tcPr>
          <w:p w14:paraId="43453EFE" w14:textId="2672D9DE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5.</w:t>
            </w:r>
          </w:p>
        </w:tc>
        <w:tc>
          <w:tcPr>
            <w:tcW w:w="851" w:type="dxa"/>
          </w:tcPr>
          <w:p w14:paraId="528E7F06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ABE079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CF4CE3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E0EBCE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  <w:tr w:rsidR="005504FD" w:rsidRPr="00C0754E" w14:paraId="2154A276" w14:textId="77777777" w:rsidTr="005504FD">
        <w:tc>
          <w:tcPr>
            <w:tcW w:w="5524" w:type="dxa"/>
          </w:tcPr>
          <w:p w14:paraId="4F9B1939" w14:textId="7D46C76E" w:rsidR="005504FD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6.</w:t>
            </w:r>
          </w:p>
        </w:tc>
        <w:tc>
          <w:tcPr>
            <w:tcW w:w="851" w:type="dxa"/>
          </w:tcPr>
          <w:p w14:paraId="0C2385B0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CC6C95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6E5A15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7A27C6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  <w:tr w:rsidR="005504FD" w:rsidRPr="00C0754E" w14:paraId="40811F0C" w14:textId="77777777" w:rsidTr="005504FD">
        <w:tc>
          <w:tcPr>
            <w:tcW w:w="5524" w:type="dxa"/>
          </w:tcPr>
          <w:p w14:paraId="40A6FD5D" w14:textId="0974B56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7.</w:t>
            </w:r>
            <w:r w:rsidR="000214B3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 ส่ง</w:t>
            </w: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รายงานฉบับสมบูรณ์</w:t>
            </w:r>
            <w:r w:rsidR="000214B3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 และเอกสารหลักฐานอื่น ที่เกี่ยวข้องแก่หน่วย </w:t>
            </w:r>
            <w:r w:rsidR="000214B3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>SID-CMRU</w:t>
            </w:r>
          </w:p>
        </w:tc>
        <w:tc>
          <w:tcPr>
            <w:tcW w:w="851" w:type="dxa"/>
          </w:tcPr>
          <w:p w14:paraId="6152AAAE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6AC382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DB1418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1D5636" w14:textId="77777777" w:rsidR="005504FD" w:rsidRPr="00C0754E" w:rsidRDefault="005504FD" w:rsidP="00C0754E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</w:tr>
    </w:tbl>
    <w:p w14:paraId="462BB3D0" w14:textId="77777777" w:rsidR="00A94813" w:rsidRPr="0001737F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37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บทที่ 2 </w:t>
      </w:r>
    </w:p>
    <w:p w14:paraId="70E523F5" w14:textId="1C24ADC9" w:rsidR="000536C6" w:rsidRPr="0001737F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37F">
        <w:rPr>
          <w:rFonts w:ascii="TH SarabunPSK" w:hAnsi="TH SarabunPSK" w:cs="TH SarabunPSK" w:hint="cs"/>
          <w:b/>
          <w:bCs/>
          <w:sz w:val="36"/>
          <w:szCs w:val="36"/>
          <w:cs/>
        </w:rPr>
        <w:t>วิธีการดำเนินงาน</w:t>
      </w:r>
    </w:p>
    <w:p w14:paraId="0383F757" w14:textId="78B480B2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B84ADE" w14:textId="77777777" w:rsidR="009F195B" w:rsidRPr="009F195B" w:rsidRDefault="009F195B" w:rsidP="00366BBC">
      <w:pPr>
        <w:spacing w:after="0" w:line="240" w:lineRule="auto"/>
        <w:jc w:val="thaiDistribute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 xml:space="preserve">ในส่วนของวิธีการดำเนินงาน ที่สื่อถึงวิธีการ ขั้นตอนที่ช่วยให้งานบรรลุตามวัตถุประสงค์ที่วางไว้ ตั้งแต่เริ่มโครงการจนสิ้นสุดโครงการ โดยสามารถเขียนอธิบายเป็นข้อๆ </w:t>
      </w:r>
    </w:p>
    <w:p w14:paraId="3F1D0C8D" w14:textId="77777777" w:rsidR="009F195B" w:rsidRPr="009F195B" w:rsidRDefault="009F195B" w:rsidP="00366BBC">
      <w:pPr>
        <w:spacing w:after="0" w:line="240" w:lineRule="auto"/>
        <w:jc w:val="thaiDistribute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  <w:t xml:space="preserve">1. หรือเป็น </w:t>
      </w:r>
      <w:r w:rsidRPr="009F195B">
        <w:rPr>
          <w:rFonts w:ascii="TH SarabunPSK" w:hAnsi="TH SarabunPSK" w:cs="TH SarabunPSK"/>
          <w:color w:val="4F81BD" w:themeColor="accent1"/>
          <w:sz w:val="32"/>
          <w:szCs w:val="32"/>
        </w:rPr>
        <w:t xml:space="preserve">Flow </w:t>
      </w:r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>เป็นขั้นตอน</w:t>
      </w:r>
      <w:r w:rsidRPr="009F195B">
        <w:rPr>
          <w:rFonts w:ascii="TH SarabunPSK" w:hAnsi="TH SarabunPSK" w:cs="TH SarabunPSK"/>
          <w:color w:val="4F81BD" w:themeColor="accent1"/>
          <w:sz w:val="32"/>
          <w:szCs w:val="32"/>
        </w:rPr>
        <w:t xml:space="preserve"> </w:t>
      </w:r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>เรียงลำดับกิจกรรมก่อน-หลังให้ชัดเจน</w:t>
      </w:r>
    </w:p>
    <w:p w14:paraId="58775842" w14:textId="77777777" w:rsidR="009F195B" w:rsidRPr="009F195B" w:rsidRDefault="009F195B" w:rsidP="00366BBC">
      <w:pPr>
        <w:spacing w:after="0" w:line="240" w:lineRule="auto"/>
        <w:jc w:val="thaiDistribute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  <w:t xml:space="preserve">2. หรืออาจจะมีรูปภาพประกอบเพื่อให้เห็นภาพที่ชัดเจนขึ้นได้ </w:t>
      </w:r>
    </w:p>
    <w:p w14:paraId="7581D06A" w14:textId="77777777" w:rsidR="009F195B" w:rsidRPr="009F195B" w:rsidRDefault="009F195B" w:rsidP="00366BBC">
      <w:pPr>
        <w:spacing w:after="0" w:line="240" w:lineRule="auto"/>
        <w:jc w:val="thaiDistribute"/>
        <w:rPr>
          <w:rFonts w:ascii="TH SarabunPSK" w:hAnsi="TH SarabunPSK" w:cs="TH SarabunPSK"/>
          <w:color w:val="4F81BD" w:themeColor="accent1"/>
          <w:sz w:val="32"/>
          <w:szCs w:val="32"/>
          <w:cs/>
        </w:rPr>
      </w:pPr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</w:r>
      <w:bookmarkStart w:id="0" w:name="_Hlk52210814"/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 xml:space="preserve">โดยทุกภาพ ควรเป็นภาพที่มีความคมชัดมีรายละเอียดชัดเจน และทุกภาพต้องมีคำบรรยายใต้ภาพที่มีความยาวไม่เกิน 2 บรรทัด อยู่ใต้รูปภาพไว้ </w:t>
      </w:r>
      <w:bookmarkEnd w:id="0"/>
      <w:r w:rsidRPr="009F195B">
        <w:rPr>
          <w:rFonts w:ascii="TH SarabunPSK" w:hAnsi="TH SarabunPSK" w:cs="TH SarabunPSK"/>
          <w:color w:val="4F81BD" w:themeColor="accent1"/>
          <w:sz w:val="32"/>
          <w:szCs w:val="32"/>
          <w:cs/>
        </w:rPr>
        <w:t>โดยสามารถนำข้อมูลจากที่เขียนในข้อเสนอโครงการหรือสรุปจัดทำให้กระชับเข้าใจได้ง่ายขึ้นจากเดิมเป็นต้น</w:t>
      </w:r>
    </w:p>
    <w:p w14:paraId="3FBA206E" w14:textId="627AE7DD" w:rsidR="00BC4CCC" w:rsidRPr="009F195B" w:rsidRDefault="00BC4CCC" w:rsidP="009F19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1DE334" w14:textId="35A1F42B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20EAE4" w14:textId="06DFFB6F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BD7331" w14:textId="53F8FC89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FCF687" w14:textId="308A5BF5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F68159" w14:textId="79CD07C6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B02BF8" w14:textId="06939872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4C0E99" w14:textId="6BD904D5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9B45E1" w14:textId="02D4B52A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36B971" w14:textId="0F74EBD6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883BAC" w14:textId="6C660189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55CC9F" w14:textId="1697C050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B97AA7" w14:textId="24A33E59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9BA278" w14:textId="5EB489AB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12482D" w14:textId="0B67C523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ABE14F" w14:textId="77777777" w:rsidR="00BC4CCC" w:rsidRPr="00BC4CCC" w:rsidRDefault="00BC4CCC" w:rsidP="00366BBC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B03E073" w14:textId="77777777" w:rsidR="00A94813" w:rsidRPr="000A6ADA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6AD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บทที่ 3 </w:t>
      </w:r>
    </w:p>
    <w:p w14:paraId="00E0433B" w14:textId="159E0A75" w:rsidR="000536C6" w:rsidRPr="000A6ADA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6AD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ผลการดำเนินงาน</w:t>
      </w:r>
    </w:p>
    <w:p w14:paraId="75D49520" w14:textId="7769DA2B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846743" w14:textId="0B07A06F" w:rsidR="00B7278A" w:rsidRPr="00B7278A" w:rsidRDefault="00BE1F1B" w:rsidP="00BE1F1B">
      <w:pPr>
        <w:spacing w:after="0" w:line="240" w:lineRule="auto"/>
        <w:ind w:firstLine="720"/>
        <w:rPr>
          <w:rFonts w:ascii="TH SarabunPSK" w:hAnsi="TH SarabunPSK" w:cs="TH SarabunPSK"/>
          <w:color w:val="4F81BD" w:themeColor="accent1"/>
          <w:sz w:val="32"/>
          <w:szCs w:val="32"/>
        </w:rPr>
      </w:pPr>
      <w:r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ให้</w:t>
      </w:r>
      <w:r w:rsidR="00B7278A"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>นำข้อมูลผลการดำเนินงานที่เกิดขึ้น โดยอาจจะเรียงหัวข้อตามวัตถุประสงค์ที่วางไว้ได้</w:t>
      </w:r>
      <w:r w:rsidR="007B6596">
        <w:rPr>
          <w:rFonts w:ascii="TH SarabunPSK" w:hAnsi="TH SarabunPSK" w:cs="TH SarabunPSK"/>
          <w:color w:val="4F81BD" w:themeColor="accent1"/>
          <w:sz w:val="32"/>
          <w:szCs w:val="32"/>
        </w:rPr>
        <w:t xml:space="preserve"> </w:t>
      </w:r>
      <w:r w:rsidR="007B6596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 xml:space="preserve">หรือ เรียงตามหัวข้อตัวชี้วัดของโครงการ </w:t>
      </w:r>
      <w:r w:rsidR="00B07257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 xml:space="preserve">เป็นข้อๆ โดยในแต่ละตัวชี้วัด </w:t>
      </w:r>
      <w:r w:rsidR="00D320BD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ผลที่เกิดขึ้นเป็นอย่างไร</w:t>
      </w:r>
      <w:r w:rsidR="00B7278A"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 xml:space="preserve"> </w:t>
      </w:r>
      <w:r w:rsidR="00EB5982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ตัวอย่าง</w:t>
      </w:r>
      <w:r w:rsidR="00B7278A"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>เช่น</w:t>
      </w:r>
    </w:p>
    <w:p w14:paraId="477A6595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  <w:t>1. สร้างนวัตกรรมเครื่องทอเสื่อกกจากการต่อยอดภูมิปัญญาท้องถิ่น</w:t>
      </w:r>
    </w:p>
    <w:p w14:paraId="3D97E2B7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</w:rPr>
        <w:tab/>
      </w: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 xml:space="preserve">สามารถนำรูปถ่ายประกอบให้เห็นภาพชัดเจนขึ้นโดยทุกภาพ ควรเป็นภาพที่มีความคมชัดมีรายละเอียดชัดเจน และทุกภาพต้องมีคำบรรยายใต้ภาพที่มีความยาวไม่เกิน 2 บรรทัด อยู่ใต้รูปภาพไว้ และอธิบายรายละเอียดถึงภาพประโยชน์ของนวัตกรรมหรือเครื่องมือนั้นๆได้ </w:t>
      </w:r>
    </w:p>
    <w:p w14:paraId="06E15B4E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D3829" wp14:editId="48D57A59">
                <wp:simplePos x="0" y="0"/>
                <wp:positionH relativeFrom="column">
                  <wp:posOffset>1635125</wp:posOffset>
                </wp:positionH>
                <wp:positionV relativeFrom="paragraph">
                  <wp:posOffset>109855</wp:posOffset>
                </wp:positionV>
                <wp:extent cx="2566987" cy="1423987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87" cy="1423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CB48F" id="Rectangle 3" o:spid="_x0000_s1026" style="position:absolute;margin-left:128.75pt;margin-top:8.65pt;width:202.1pt;height:11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" filled="f" strokecolor="black [3213]" strokeweight="2pt"/>
            </w:pict>
          </mc:Fallback>
        </mc:AlternateContent>
      </w:r>
    </w:p>
    <w:p w14:paraId="0E786421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3BA60095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6A712F9D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133C91EC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1D0C2049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753F638A" w14:textId="77777777" w:rsidR="00B7278A" w:rsidRPr="00B7278A" w:rsidRDefault="00B7278A" w:rsidP="00B7278A">
      <w:pPr>
        <w:spacing w:after="0" w:line="240" w:lineRule="auto"/>
        <w:jc w:val="center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>ภาพที่ 1 นวัตกรรมเครื่องทอเสื่อกกบ้านหนองนกปีกกา</w:t>
      </w:r>
    </w:p>
    <w:p w14:paraId="1BDA88DD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  <w:cs/>
        </w:rPr>
      </w:pPr>
    </w:p>
    <w:p w14:paraId="29C15722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  <w:t>2. พัฒนาแหล่งเรียนรู้ของชุมชน</w:t>
      </w:r>
    </w:p>
    <w:p w14:paraId="79388CD0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  <w:t xml:space="preserve">สามารถนำรูปถ่ายประกอบให้เห็นภาพชัดเจนขึ้นโดยทุกภาพ ควรเป็นภาพที่มีความคมชัดมีรายละเอียดชัดเจน </w:t>
      </w:r>
    </w:p>
    <w:p w14:paraId="097F031F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5A2AE" wp14:editId="3B766A36">
                <wp:simplePos x="0" y="0"/>
                <wp:positionH relativeFrom="column">
                  <wp:posOffset>1633538</wp:posOffset>
                </wp:positionH>
                <wp:positionV relativeFrom="paragraph">
                  <wp:posOffset>169228</wp:posOffset>
                </wp:positionV>
                <wp:extent cx="2566987" cy="1423987"/>
                <wp:effectExtent l="0" t="0" r="2413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87" cy="1423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1FA39" id="Rectangle 2" o:spid="_x0000_s1026" style="position:absolute;margin-left:128.65pt;margin-top:13.35pt;width:202.1pt;height:11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" filled="f" strokecolor="black [3213]" strokeweight="2pt"/>
            </w:pict>
          </mc:Fallback>
        </mc:AlternateContent>
      </w:r>
    </w:p>
    <w:p w14:paraId="68A783F7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7D7E9469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7C107FBE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2001A91E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599CE5A6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7322F388" w14:textId="77777777" w:rsidR="00B7278A" w:rsidRPr="00B7278A" w:rsidRDefault="00B7278A" w:rsidP="00B7278A">
      <w:pPr>
        <w:spacing w:after="0" w:line="240" w:lineRule="auto"/>
        <w:jc w:val="center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>ภาพที่ 2 ศูนย์การเรียนรู้ชุมชนบ้านหนองนกปีกกา</w:t>
      </w:r>
    </w:p>
    <w:p w14:paraId="1EE5ADA2" w14:textId="77777777" w:rsidR="00B7278A" w:rsidRPr="00B7278A" w:rsidRDefault="00B7278A" w:rsidP="00B7278A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1FCEE8F1" w14:textId="3F7BD34C" w:rsidR="008B3950" w:rsidRDefault="00B7278A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 w:rsidRPr="00B7278A">
        <w:rPr>
          <w:rFonts w:ascii="TH SarabunPSK" w:hAnsi="TH SarabunPSK" w:cs="TH SarabunPSK"/>
          <w:color w:val="4F81BD" w:themeColor="accent1"/>
          <w:sz w:val="32"/>
          <w:szCs w:val="32"/>
          <w:cs/>
        </w:rPr>
        <w:t xml:space="preserve">และทุกภาพต้องมีคำบรรยายใต้ภาพที่มีความยาวไม่เกิน 2 บรรทัด อยู่ใต้รูปภาพไว้ และอธิบายรายละเอียดถึงภาพประโยชน์ของนวัตกรรมหรือเครื่องมือนั้นๆได้ </w:t>
      </w:r>
    </w:p>
    <w:p w14:paraId="258EBD56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3CCBB802" w14:textId="0CEF5880" w:rsidR="00287F9E" w:rsidRPr="008161B6" w:rsidRDefault="00287F9E" w:rsidP="007D0B06">
      <w:pPr>
        <w:spacing w:after="0" w:line="240" w:lineRule="auto"/>
        <w:rPr>
          <w:rFonts w:ascii="TH SarabunPSK" w:hAnsi="TH SarabunPSK" w:cs="TH SarabunPSK"/>
          <w:b/>
          <w:bCs/>
          <w:color w:val="4F81BD" w:themeColor="accent1"/>
          <w:sz w:val="32"/>
          <w:szCs w:val="32"/>
        </w:rPr>
      </w:pPr>
      <w:r>
        <w:rPr>
          <w:rFonts w:ascii="TH SarabunPSK" w:hAnsi="TH SarabunPSK" w:cs="TH SarabunPSK"/>
          <w:color w:val="4F81BD" w:themeColor="accent1"/>
          <w:sz w:val="32"/>
          <w:szCs w:val="32"/>
        </w:rPr>
        <w:tab/>
      </w:r>
      <w:r w:rsidRPr="008161B6">
        <w:rPr>
          <w:rFonts w:ascii="TH SarabunPSK" w:hAnsi="TH SarabunPSK" w:cs="TH SarabunPSK"/>
          <w:b/>
          <w:bCs/>
          <w:color w:val="4F81BD" w:themeColor="accent1"/>
          <w:sz w:val="32"/>
          <w:szCs w:val="32"/>
        </w:rPr>
        <w:t xml:space="preserve">3. </w:t>
      </w:r>
      <w:r w:rsidR="00D753A6" w:rsidRPr="008161B6">
        <w:rPr>
          <w:rFonts w:ascii="TH SarabunPSK" w:hAnsi="TH SarabunPSK" w:cs="TH SarabunPSK" w:hint="cs"/>
          <w:b/>
          <w:bCs/>
          <w:color w:val="4F81BD" w:themeColor="accent1"/>
          <w:sz w:val="32"/>
          <w:szCs w:val="32"/>
          <w:cs/>
        </w:rPr>
        <w:t>ผลการดำเนินงานเปรียบเทียบก่อน - หลัง</w:t>
      </w:r>
    </w:p>
    <w:p w14:paraId="37B77EF9" w14:textId="02BA97B3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  <w:r>
        <w:rPr>
          <w:rFonts w:ascii="TH SarabunPSK" w:hAnsi="TH SarabunPSK" w:cs="TH SarabunPSK"/>
          <w:color w:val="4F81BD" w:themeColor="accen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สามารถใส่ผลการทดสอบ ทดลอง ก่อนและหลังดำเนินการของนวัตกรรมให้เห็นเชิงเปรียบเทียบได้ เพื่อเป็นข้</w:t>
      </w:r>
      <w:r w:rsidR="009B7A6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อมูลบันทึกเป็นหลักฐานไว้ เช่น ก่อนดำเนินการเดิม มีการตากพืชผักสมุนไพร ใช้เวลา</w:t>
      </w:r>
      <w:r w:rsidR="00390A4A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การตาก 7 วัน</w:t>
      </w:r>
      <w:r w:rsidR="00A9395C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 xml:space="preserve"> ถึงได้สมุนไพรที่แห้งสำหรับนำไปใช้งาน</w:t>
      </w:r>
      <w:r w:rsidR="00390A4A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 xml:space="preserve"> หลังจากการใช้นวัตกรรมตู้อบ</w:t>
      </w:r>
      <w:r w:rsidR="00A9395C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ลดความชื้น ใช้เวลา 1 วัน</w:t>
      </w:r>
      <w:r w:rsidR="00751941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, หรือการเปรียบเทียบเชิงลดค่าใช้จ่าย การประหยัดแรงงานคน การ</w:t>
      </w:r>
      <w:r w:rsidR="000F15AD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 xml:space="preserve">เพิ่มกำลังการผลิต ปริมาณการจำหน่าย </w:t>
      </w:r>
      <w:r w:rsidR="00620E5F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ฯลฯ โดยสามารถใส่ในตารางได้ดัง</w:t>
      </w:r>
      <w:r w:rsidR="00C61903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ตัวอย่าง</w:t>
      </w:r>
      <w:r w:rsidR="00620E5F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ต่อไปนี้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268"/>
      </w:tblGrid>
      <w:tr w:rsidR="00620E5F" w14:paraId="090BC7ED" w14:textId="77777777" w:rsidTr="001E77BC">
        <w:tc>
          <w:tcPr>
            <w:tcW w:w="3256" w:type="dxa"/>
            <w:vAlign w:val="center"/>
          </w:tcPr>
          <w:p w14:paraId="31EDAD67" w14:textId="619969C9" w:rsidR="00620E5F" w:rsidRPr="0085557F" w:rsidRDefault="00620E5F" w:rsidP="0085557F">
            <w:pPr>
              <w:jc w:val="center"/>
              <w:rPr>
                <w:rFonts w:ascii="TH SarabunPSK" w:hAnsi="TH SarabunPSK" w:cs="TH SarabunPSK"/>
                <w:b/>
                <w:bCs/>
                <w:color w:val="4F81BD" w:themeColor="accent1"/>
                <w:sz w:val="32"/>
                <w:szCs w:val="32"/>
              </w:rPr>
            </w:pPr>
            <w:r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0622288E" w14:textId="7C3905CF" w:rsidR="00620E5F" w:rsidRPr="0085557F" w:rsidRDefault="00620E5F" w:rsidP="001E77BC">
            <w:pPr>
              <w:jc w:val="center"/>
              <w:rPr>
                <w:rFonts w:ascii="TH SarabunPSK" w:hAnsi="TH SarabunPSK" w:cs="TH SarabunPSK"/>
                <w:b/>
                <w:bCs/>
                <w:color w:val="4F81BD" w:themeColor="accent1"/>
                <w:sz w:val="32"/>
                <w:szCs w:val="32"/>
              </w:rPr>
            </w:pPr>
            <w:r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ก่อนดำเนินการใช้นวัตกรรม</w:t>
            </w:r>
          </w:p>
        </w:tc>
        <w:tc>
          <w:tcPr>
            <w:tcW w:w="1843" w:type="dxa"/>
          </w:tcPr>
          <w:p w14:paraId="677A84C8" w14:textId="797990BF" w:rsidR="00620E5F" w:rsidRPr="0085557F" w:rsidRDefault="00620E5F" w:rsidP="001E77BC">
            <w:pPr>
              <w:jc w:val="center"/>
              <w:rPr>
                <w:rFonts w:ascii="TH SarabunPSK" w:hAnsi="TH SarabunPSK" w:cs="TH SarabunPSK"/>
                <w:b/>
                <w:bCs/>
                <w:color w:val="4F81BD" w:themeColor="accent1"/>
                <w:sz w:val="32"/>
                <w:szCs w:val="32"/>
              </w:rPr>
            </w:pPr>
            <w:r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ร</w:t>
            </w:r>
            <w:r w:rsidR="0085557F"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ะหว่างและ</w:t>
            </w:r>
            <w:r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หลัง</w:t>
            </w:r>
            <w:r w:rsidR="0085557F"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การ</w:t>
            </w:r>
            <w:r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ใช้นวัตกรรม</w:t>
            </w:r>
          </w:p>
        </w:tc>
        <w:tc>
          <w:tcPr>
            <w:tcW w:w="2268" w:type="dxa"/>
            <w:vAlign w:val="center"/>
          </w:tcPr>
          <w:p w14:paraId="6244EB82" w14:textId="1ACD4328" w:rsidR="00620E5F" w:rsidRPr="0085557F" w:rsidRDefault="0085557F" w:rsidP="0085557F">
            <w:pPr>
              <w:jc w:val="center"/>
              <w:rPr>
                <w:rFonts w:ascii="TH SarabunPSK" w:hAnsi="TH SarabunPSK" w:cs="TH SarabunPSK"/>
                <w:b/>
                <w:bCs/>
                <w:color w:val="4F81BD" w:themeColor="accent1"/>
                <w:sz w:val="32"/>
                <w:szCs w:val="32"/>
              </w:rPr>
            </w:pPr>
            <w:r w:rsidRPr="0085557F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>หมายเหตุ</w:t>
            </w:r>
            <w:r w:rsidR="001661B8">
              <w:rPr>
                <w:rFonts w:ascii="TH SarabunPSK" w:hAnsi="TH SarabunPSK" w:cs="TH SarabunPSK" w:hint="cs"/>
                <w:b/>
                <w:bCs/>
                <w:color w:val="4F81BD" w:themeColor="accent1"/>
                <w:sz w:val="32"/>
                <w:szCs w:val="32"/>
                <w:cs/>
              </w:rPr>
              <w:t xml:space="preserve"> </w:t>
            </w:r>
            <w:r w:rsidR="001661B8" w:rsidRPr="00D847A1">
              <w:rPr>
                <w:rFonts w:ascii="TH SarabunPSK" w:hAnsi="TH SarabunPSK" w:cs="TH SarabunPSK" w:hint="cs"/>
                <w:color w:val="4F81BD" w:themeColor="accent1"/>
                <w:sz w:val="28"/>
                <w:cs/>
              </w:rPr>
              <w:t>(สามารถระบุข้อจำกัด</w:t>
            </w:r>
            <w:r w:rsidR="00D847A1" w:rsidRPr="00D847A1">
              <w:rPr>
                <w:rFonts w:ascii="TH SarabunPSK" w:hAnsi="TH SarabunPSK" w:cs="TH SarabunPSK" w:hint="cs"/>
                <w:color w:val="4F81BD" w:themeColor="accent1"/>
                <w:sz w:val="28"/>
                <w:cs/>
              </w:rPr>
              <w:t xml:space="preserve"> หรือพึงระวังได้)</w:t>
            </w:r>
          </w:p>
        </w:tc>
      </w:tr>
      <w:tr w:rsidR="00620E5F" w14:paraId="7BD766F2" w14:textId="77777777" w:rsidTr="001E77BC">
        <w:tc>
          <w:tcPr>
            <w:tcW w:w="3256" w:type="dxa"/>
          </w:tcPr>
          <w:p w14:paraId="24017F94" w14:textId="10F503E6" w:rsidR="00620E5F" w:rsidRDefault="001E77BC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1. ด้าน</w:t>
            </w:r>
            <w:r w:rsidR="00DF5E60"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ระยะเวลาการทำให้สมุนไพรแห้ง</w:t>
            </w:r>
          </w:p>
        </w:tc>
        <w:tc>
          <w:tcPr>
            <w:tcW w:w="1842" w:type="dxa"/>
          </w:tcPr>
          <w:p w14:paraId="6888183F" w14:textId="7FF51CBC" w:rsidR="00620E5F" w:rsidRDefault="00DF5E60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7 วัน</w:t>
            </w:r>
          </w:p>
        </w:tc>
        <w:tc>
          <w:tcPr>
            <w:tcW w:w="1843" w:type="dxa"/>
          </w:tcPr>
          <w:p w14:paraId="48170DAA" w14:textId="29654A6D" w:rsidR="00620E5F" w:rsidRDefault="00DF5E60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1 วัน</w:t>
            </w:r>
          </w:p>
        </w:tc>
        <w:tc>
          <w:tcPr>
            <w:tcW w:w="2268" w:type="dxa"/>
          </w:tcPr>
          <w:p w14:paraId="3774185D" w14:textId="6E9CF43E" w:rsidR="00620E5F" w:rsidRDefault="001661B8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หลังใช้นวัตกรรม</w:t>
            </w:r>
            <w:r w:rsidR="00CD540A"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มีค่าใช้จ่ายค่าไฟฟ้า ประมาณ ..../เดือน</w:t>
            </w:r>
          </w:p>
        </w:tc>
      </w:tr>
      <w:tr w:rsidR="00620E5F" w14:paraId="5A340BD7" w14:textId="77777777" w:rsidTr="001E77BC">
        <w:tc>
          <w:tcPr>
            <w:tcW w:w="3256" w:type="dxa"/>
          </w:tcPr>
          <w:p w14:paraId="119556D7" w14:textId="7F9B8B1F" w:rsidR="00620E5F" w:rsidRDefault="001E77BC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2.</w:t>
            </w:r>
            <w:r w:rsidR="003B5BDE"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 xml:space="preserve"> ด้านแรงงาน ในการ</w:t>
            </w:r>
            <w:r w:rsidR="0074535A"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.........</w:t>
            </w:r>
          </w:p>
        </w:tc>
        <w:tc>
          <w:tcPr>
            <w:tcW w:w="1842" w:type="dxa"/>
          </w:tcPr>
          <w:p w14:paraId="29313293" w14:textId="0190AA5A" w:rsidR="00620E5F" w:rsidRDefault="0074535A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5 คน</w:t>
            </w:r>
          </w:p>
        </w:tc>
        <w:tc>
          <w:tcPr>
            <w:tcW w:w="1843" w:type="dxa"/>
          </w:tcPr>
          <w:p w14:paraId="5F6DFB48" w14:textId="31295849" w:rsidR="00620E5F" w:rsidRDefault="0074535A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1 คน</w:t>
            </w:r>
          </w:p>
        </w:tc>
        <w:tc>
          <w:tcPr>
            <w:tcW w:w="2268" w:type="dxa"/>
          </w:tcPr>
          <w:p w14:paraId="194DD6BF" w14:textId="77777777" w:rsidR="00620E5F" w:rsidRDefault="00620E5F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</w:p>
        </w:tc>
      </w:tr>
      <w:tr w:rsidR="00620E5F" w14:paraId="3C645ADF" w14:textId="77777777" w:rsidTr="001E77BC">
        <w:tc>
          <w:tcPr>
            <w:tcW w:w="3256" w:type="dxa"/>
          </w:tcPr>
          <w:p w14:paraId="19B728A0" w14:textId="3ED40D49" w:rsidR="00620E5F" w:rsidRDefault="00602965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3. ด้านลดค่าใช้จ่ายในการผลิต....</w:t>
            </w:r>
          </w:p>
        </w:tc>
        <w:tc>
          <w:tcPr>
            <w:tcW w:w="1842" w:type="dxa"/>
          </w:tcPr>
          <w:p w14:paraId="229E3CB9" w14:textId="03FBED2A" w:rsidR="00620E5F" w:rsidRPr="00602965" w:rsidRDefault="00E93A7A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42,000 บาท/รอบการผลิต</w:t>
            </w:r>
          </w:p>
        </w:tc>
        <w:tc>
          <w:tcPr>
            <w:tcW w:w="1843" w:type="dxa"/>
          </w:tcPr>
          <w:p w14:paraId="2B8C3A55" w14:textId="7CA6CCAA" w:rsidR="00620E5F" w:rsidRDefault="00E93A7A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30,000 บาท/รอบการผลิต</w:t>
            </w:r>
          </w:p>
        </w:tc>
        <w:tc>
          <w:tcPr>
            <w:tcW w:w="2268" w:type="dxa"/>
          </w:tcPr>
          <w:p w14:paraId="3DA6A067" w14:textId="77777777" w:rsidR="00620E5F" w:rsidRDefault="00620E5F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</w:p>
        </w:tc>
      </w:tr>
      <w:tr w:rsidR="00D43F4E" w14:paraId="1984955A" w14:textId="77777777" w:rsidTr="001E77BC">
        <w:tc>
          <w:tcPr>
            <w:tcW w:w="3256" w:type="dxa"/>
          </w:tcPr>
          <w:p w14:paraId="170F650C" w14:textId="034EFA51" w:rsidR="00D43F4E" w:rsidRDefault="00D43F4E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4. ด้านรายได้เพิ่มขึ้นจากการจัดจำหน่าย</w:t>
            </w:r>
          </w:p>
        </w:tc>
        <w:tc>
          <w:tcPr>
            <w:tcW w:w="1842" w:type="dxa"/>
          </w:tcPr>
          <w:p w14:paraId="44A438C7" w14:textId="56E33011" w:rsidR="00D43F4E" w:rsidRDefault="002900F7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10,000 บาท/เดือน</w:t>
            </w:r>
          </w:p>
        </w:tc>
        <w:tc>
          <w:tcPr>
            <w:tcW w:w="1843" w:type="dxa"/>
          </w:tcPr>
          <w:p w14:paraId="6B2305B4" w14:textId="380E2B8D" w:rsidR="00D43F4E" w:rsidRDefault="002900F7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15,000 บาท/เดือน</w:t>
            </w:r>
          </w:p>
        </w:tc>
        <w:tc>
          <w:tcPr>
            <w:tcW w:w="2268" w:type="dxa"/>
          </w:tcPr>
          <w:p w14:paraId="399EBB4F" w14:textId="77777777" w:rsidR="00D43F4E" w:rsidRDefault="00D43F4E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</w:p>
        </w:tc>
      </w:tr>
      <w:tr w:rsidR="002900F7" w14:paraId="5A9C2FF9" w14:textId="77777777" w:rsidTr="001E77BC">
        <w:tc>
          <w:tcPr>
            <w:tcW w:w="3256" w:type="dxa"/>
          </w:tcPr>
          <w:p w14:paraId="106A3BBD" w14:textId="2CB80E36" w:rsidR="002900F7" w:rsidRDefault="008400F1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5. ด้านสมาชิกเครือข่ายเพิ่มขึ้นในการผลิต .....................</w:t>
            </w:r>
          </w:p>
        </w:tc>
        <w:tc>
          <w:tcPr>
            <w:tcW w:w="1842" w:type="dxa"/>
          </w:tcPr>
          <w:p w14:paraId="568287DE" w14:textId="1AC6F743" w:rsidR="002900F7" w:rsidRDefault="008400F1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เดิม 40 คน(ครัวเรือน)</w:t>
            </w:r>
          </w:p>
        </w:tc>
        <w:tc>
          <w:tcPr>
            <w:tcW w:w="1843" w:type="dxa"/>
          </w:tcPr>
          <w:p w14:paraId="68A3310E" w14:textId="663088AD" w:rsidR="002900F7" w:rsidRDefault="008400F1" w:rsidP="001E77BC">
            <w:pPr>
              <w:jc w:val="center"/>
              <w:rPr>
                <w:rFonts w:ascii="TH SarabunPSK" w:hAnsi="TH SarabunPSK" w:cs="TH SarabunPSK"/>
                <w:color w:val="4F81BD" w:themeColor="accen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 xml:space="preserve">ปัจจุบัน </w:t>
            </w:r>
            <w:r w:rsidR="00B3351E">
              <w:rPr>
                <w:rFonts w:ascii="TH SarabunPSK" w:hAnsi="TH SarabunPSK" w:cs="TH SarabunPSK" w:hint="cs"/>
                <w:color w:val="4F81BD" w:themeColor="accent1"/>
                <w:sz w:val="32"/>
                <w:szCs w:val="32"/>
                <w:cs/>
              </w:rPr>
              <w:t>60 คน (ครัวเรือน)</w:t>
            </w:r>
          </w:p>
        </w:tc>
        <w:tc>
          <w:tcPr>
            <w:tcW w:w="2268" w:type="dxa"/>
          </w:tcPr>
          <w:p w14:paraId="579DC505" w14:textId="77777777" w:rsidR="002900F7" w:rsidRDefault="002900F7" w:rsidP="007D0B06">
            <w:pPr>
              <w:rPr>
                <w:rFonts w:ascii="TH SarabunPSK" w:hAnsi="TH SarabunPSK" w:cs="TH SarabunPSK"/>
                <w:color w:val="4F81BD" w:themeColor="accent1"/>
                <w:sz w:val="32"/>
                <w:szCs w:val="32"/>
              </w:rPr>
            </w:pPr>
          </w:p>
        </w:tc>
      </w:tr>
    </w:tbl>
    <w:p w14:paraId="034F8BD2" w14:textId="77777777" w:rsidR="00620E5F" w:rsidRDefault="00620E5F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5E7AFBC3" w14:textId="77777777" w:rsidR="00620E5F" w:rsidRDefault="00620E5F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77751C52" w14:textId="77777777" w:rsidR="00620E5F" w:rsidRDefault="00620E5F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26E5075F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50895E82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0A06545A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0EF4BF2D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43F0372B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097E5744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79AFF024" w14:textId="77777777" w:rsidR="00D753A6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</w:rPr>
      </w:pPr>
    </w:p>
    <w:p w14:paraId="01A455A1" w14:textId="77777777" w:rsidR="00D753A6" w:rsidRPr="00287F9E" w:rsidRDefault="00D753A6" w:rsidP="007D0B06">
      <w:pPr>
        <w:spacing w:after="0" w:line="240" w:lineRule="auto"/>
        <w:rPr>
          <w:rFonts w:ascii="TH SarabunPSK" w:hAnsi="TH SarabunPSK" w:cs="TH SarabunPSK"/>
          <w:color w:val="4F81BD" w:themeColor="accent1"/>
          <w:sz w:val="32"/>
          <w:szCs w:val="32"/>
          <w:cs/>
        </w:rPr>
      </w:pPr>
    </w:p>
    <w:p w14:paraId="15600F44" w14:textId="77777777" w:rsidR="00A94813" w:rsidRPr="000A6ADA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6AD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บทที่ 4 </w:t>
      </w:r>
    </w:p>
    <w:p w14:paraId="1A2DDF6B" w14:textId="47CCC2F5" w:rsidR="000536C6" w:rsidRPr="000A6ADA" w:rsidRDefault="000536C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6ADA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สรุปผลการดำเนินงาน ปัญหาอุปสรรค และข้อเสนอแนะ</w:t>
      </w:r>
    </w:p>
    <w:p w14:paraId="5CD42633" w14:textId="754495C7" w:rsidR="00BC4CCC" w:rsidRDefault="00BC4CCC" w:rsidP="00751C5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332F1FF" w14:textId="1001DA79" w:rsidR="00751C58" w:rsidRDefault="00751C58" w:rsidP="00751C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1C58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751C5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สรุปผลการดำเนินงานตามตัวชี้วัดของผลงานที่วางไว้ (</w:t>
      </w:r>
      <w:r w:rsidRPr="00751C58">
        <w:rPr>
          <w:rFonts w:ascii="TH SarabunPSK" w:hAnsi="TH SarabunPSK" w:cs="TH SarabunPSK"/>
          <w:b/>
          <w:bCs/>
          <w:sz w:val="32"/>
          <w:szCs w:val="32"/>
        </w:rPr>
        <w:t xml:space="preserve">KPI) </w:t>
      </w:r>
      <w:r w:rsidRPr="00751C58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เปรียบเทียบกับผลการดำเนินงานที่เกิดขึ้นหลังเสร็จสิ้นการดำเนินงาน</w:t>
      </w:r>
    </w:p>
    <w:p w14:paraId="32271A77" w14:textId="77777777" w:rsidR="004769A8" w:rsidRPr="00751C58" w:rsidRDefault="004769A8" w:rsidP="00751C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96" w:type="dxa"/>
        <w:tblInd w:w="113" w:type="dxa"/>
        <w:tblLook w:val="04A0" w:firstRow="1" w:lastRow="0" w:firstColumn="1" w:lastColumn="0" w:noHBand="0" w:noVBand="1"/>
      </w:tblPr>
      <w:tblGrid>
        <w:gridCol w:w="3993"/>
        <w:gridCol w:w="5103"/>
      </w:tblGrid>
      <w:tr w:rsidR="004769A8" w:rsidRPr="00307881" w14:paraId="70FC2FA6" w14:textId="77777777" w:rsidTr="004769A8">
        <w:trPr>
          <w:trHeight w:val="42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58E" w14:textId="77777777" w:rsidR="004769A8" w:rsidRDefault="004769A8" w:rsidP="00B335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6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476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76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 และหน่วยนับ</w:t>
            </w:r>
          </w:p>
          <w:p w14:paraId="74829D87" w14:textId="14FAFFD3" w:rsidR="00B3351E" w:rsidRPr="00B3351E" w:rsidRDefault="00B3351E" w:rsidP="00B335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51E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(ตัวชี้วัดที่ระบุไว้ในข้อเสนอโครงการ)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84A" w14:textId="77777777" w:rsidR="004769A8" w:rsidRPr="004769A8" w:rsidRDefault="004769A8" w:rsidP="00B335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6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ผลการดำเนินงานที่เกิดขึ้นหลังเสร็จสิ้นผลงาน</w:t>
            </w:r>
          </w:p>
        </w:tc>
      </w:tr>
      <w:tr w:rsidR="004769A8" w:rsidRPr="00307881" w14:paraId="7C1D1D42" w14:textId="77777777" w:rsidTr="004769A8">
        <w:trPr>
          <w:trHeight w:val="42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DB4F" w14:textId="7C133CE5" w:rsidR="004769A8" w:rsidRPr="004769A8" w:rsidRDefault="004769A8" w:rsidP="004769A8">
            <w:pPr>
              <w:spacing w:line="259" w:lineRule="auto"/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 xml:space="preserve">1. </w:t>
            </w:r>
            <w:r w:rsidR="003A0C10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นวัตกรรม</w:t>
            </w:r>
            <w:r w:rsidR="00D010C6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เครื่องอบแห้ง  1 นวัตกรรม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1DAD" w14:textId="04CF84BA" w:rsidR="004769A8" w:rsidRPr="004769A8" w:rsidRDefault="004769A8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 xml:space="preserve">1. </w:t>
            </w:r>
            <w:r w:rsidR="002E6E27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ได้นวัตกรรมเครื่องอบแห้ง  1 นวัตกรรม</w:t>
            </w:r>
          </w:p>
        </w:tc>
      </w:tr>
      <w:tr w:rsidR="004769A8" w:rsidRPr="00307881" w14:paraId="6B755172" w14:textId="77777777" w:rsidTr="004769A8">
        <w:trPr>
          <w:trHeight w:val="42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BA6" w14:textId="72B19DAB" w:rsidR="004769A8" w:rsidRPr="004769A8" w:rsidRDefault="00D010C6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2. สูตรสีย้อมผ้าธรรมชาติ</w:t>
            </w:r>
            <w:r w:rsidR="00274101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 2 สี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ADB8" w14:textId="29D34A56" w:rsidR="004769A8" w:rsidRPr="004769A8" w:rsidRDefault="002E6E27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2. ได้สูตรสีย้อมผ้าธรรมชาติ 2 สี ได้แก่  สี</w:t>
            </w:r>
            <w:r w:rsidR="00571231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ฟ้าคราม จาก..... และสี...... จาก ........ที่เป็นวั</w:t>
            </w:r>
            <w:r w:rsidR="00850FDE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ตถุดิบในท้องถิ่น</w:t>
            </w:r>
          </w:p>
        </w:tc>
      </w:tr>
      <w:tr w:rsidR="004769A8" w:rsidRPr="00307881" w14:paraId="36F55FB9" w14:textId="77777777" w:rsidTr="004769A8">
        <w:trPr>
          <w:trHeight w:val="42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67F2" w14:textId="00D58303" w:rsidR="004769A8" w:rsidRPr="004769A8" w:rsidRDefault="003A0C10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3</w:t>
            </w:r>
            <w:r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>.</w:t>
            </w:r>
            <w:r w:rsidRPr="004769A8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 </w:t>
            </w:r>
            <w:r w:rsidR="00274101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ผลิตภัณฑ์ใหม่ 3 ผลิตภัณฑ์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672F" w14:textId="188ABDCA" w:rsidR="004769A8" w:rsidRPr="004769A8" w:rsidRDefault="002E6E27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3</w:t>
            </w:r>
            <w:r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>.</w:t>
            </w:r>
            <w:r w:rsidRPr="004769A8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ได้ผลิตภัณฑ์ใหม่ 3 ผลิตภัณฑ์ ได้แก่ .......</w:t>
            </w:r>
          </w:p>
        </w:tc>
      </w:tr>
      <w:tr w:rsidR="00274101" w:rsidRPr="00307881" w14:paraId="184ED112" w14:textId="77777777" w:rsidTr="004769A8">
        <w:trPr>
          <w:trHeight w:val="42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1F96" w14:textId="77777777" w:rsidR="00274101" w:rsidRDefault="00274101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6DE4" w14:textId="5D38A796" w:rsidR="00274101" w:rsidRPr="002E6E27" w:rsidRDefault="00274101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u w:val="single"/>
                <w:cs/>
              </w:rPr>
            </w:pPr>
            <w:r w:rsidRPr="002E6E27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u w:val="single"/>
                <w:cs/>
              </w:rPr>
              <w:t>ผล</w:t>
            </w:r>
            <w:r w:rsidR="002E6E27" w:rsidRPr="002E6E27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u w:val="single"/>
                <w:cs/>
              </w:rPr>
              <w:t xml:space="preserve">ผลิตมากกว่า </w:t>
            </w:r>
            <w:r w:rsidR="002E6E27" w:rsidRPr="002E6E27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u w:val="single"/>
              </w:rPr>
              <w:t xml:space="preserve">KPI </w:t>
            </w:r>
            <w:r w:rsidR="002E6E27" w:rsidRPr="002E6E27"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u w:val="single"/>
                <w:cs/>
              </w:rPr>
              <w:t>ที่วางไว้</w:t>
            </w:r>
          </w:p>
        </w:tc>
      </w:tr>
      <w:tr w:rsidR="004769A8" w:rsidRPr="00307881" w14:paraId="1D2AB5F5" w14:textId="77777777" w:rsidTr="00274101">
        <w:trPr>
          <w:trHeight w:val="42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1A63" w14:textId="77777777" w:rsidR="004769A8" w:rsidRPr="004769A8" w:rsidRDefault="004769A8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5488" w14:textId="4DB174D0" w:rsidR="004769A8" w:rsidRPr="004769A8" w:rsidRDefault="00850FDE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4</w:t>
            </w:r>
            <w:r w:rsidR="00274101"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. สร้างอาชีพให้ประชาชน 100 คน</w:t>
            </w:r>
          </w:p>
        </w:tc>
      </w:tr>
      <w:tr w:rsidR="00274101" w:rsidRPr="00307881" w14:paraId="7CFAFFF2" w14:textId="77777777" w:rsidTr="00274101">
        <w:trPr>
          <w:trHeight w:val="42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0CFF" w14:textId="77777777" w:rsidR="00274101" w:rsidRPr="004769A8" w:rsidRDefault="00274101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66B5" w14:textId="11DE8572" w:rsidR="00274101" w:rsidRPr="004769A8" w:rsidRDefault="00850FDE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5</w:t>
            </w:r>
            <w:r w:rsidR="00274101"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. วิสาหกิจชุมชนมีรายได้เพิ่มขึ้นจากเดิม 30</w:t>
            </w:r>
            <w:r w:rsidR="00274101"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  <w:t xml:space="preserve">% </w:t>
            </w:r>
            <w:r w:rsidR="00274101"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หรือประมาณ 30,000 บาท/เดือน</w:t>
            </w:r>
          </w:p>
        </w:tc>
      </w:tr>
      <w:tr w:rsidR="00274101" w:rsidRPr="00307881" w14:paraId="26FF371D" w14:textId="77777777" w:rsidTr="00274101">
        <w:trPr>
          <w:trHeight w:val="42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7C89" w14:textId="77777777" w:rsidR="00274101" w:rsidRPr="004769A8" w:rsidRDefault="00274101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66CB" w14:textId="6E3013A0" w:rsidR="00274101" w:rsidRPr="004769A8" w:rsidRDefault="00850FDE" w:rsidP="004769A8">
            <w:pPr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548DD4" w:themeColor="text2" w:themeTint="99"/>
                <w:sz w:val="32"/>
                <w:szCs w:val="32"/>
                <w:cs/>
              </w:rPr>
              <w:t>6</w:t>
            </w:r>
            <w:r w:rsidR="00274101" w:rsidRPr="004769A8">
              <w:rPr>
                <w:rFonts w:ascii="TH SarabunPSK" w:hAnsi="TH SarabunPSK" w:cs="TH SarabunPSK"/>
                <w:color w:val="548DD4" w:themeColor="text2" w:themeTint="99"/>
                <w:sz w:val="32"/>
                <w:szCs w:val="32"/>
                <w:cs/>
              </w:rPr>
              <w:t>. ได้รับรางวัลผลิตภัณฑ์ยอดเยี่ยม 1 รางวัลจากงาน...</w:t>
            </w:r>
          </w:p>
        </w:tc>
      </w:tr>
    </w:tbl>
    <w:p w14:paraId="5C52FC1E" w14:textId="769EE51C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C857AF" w14:textId="13898BED" w:rsidR="00BC4CCC" w:rsidRPr="00A25470" w:rsidRDefault="00723E68" w:rsidP="00A25470">
      <w:p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A25470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A2547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แนวทางการขยายผลและความเป็นไปได้ในการต่อยอดผลงานนวัตกรรมในอนาคต </w:t>
      </w:r>
      <w:r w:rsidRPr="00A25470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(การลงทุน การเผยแพร่สู่อุตสาหกรรมอื่น)</w:t>
      </w:r>
      <w:r w:rsidRPr="00A25470"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  <w:cs/>
        </w:rPr>
        <w:t xml:space="preserve">   </w:t>
      </w:r>
    </w:p>
    <w:p w14:paraId="00F25E2C" w14:textId="77777777" w:rsidR="000A6ADA" w:rsidRPr="00274C75" w:rsidRDefault="000A6ADA" w:rsidP="000A6A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C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C7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13222B6" w14:textId="3B6A86D8" w:rsidR="00BC4CCC" w:rsidRDefault="00BC4CCC" w:rsidP="000A6ADA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0C3E770" w14:textId="7B8B8BDA" w:rsidR="00BC4CCC" w:rsidRPr="00703A81" w:rsidRDefault="00A25470" w:rsidP="00A254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3A8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4.3 </w:t>
      </w:r>
      <w:r w:rsidRPr="00703A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ปัญหาอุปสรรคในการดำเนินงาน และข้อเสนอแนะ </w:t>
      </w:r>
    </w:p>
    <w:p w14:paraId="66BDE843" w14:textId="11E8E362" w:rsidR="00BC4CCC" w:rsidRPr="00703A81" w:rsidRDefault="00A25470" w:rsidP="00A254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3A81">
        <w:rPr>
          <w:rFonts w:ascii="TH SarabunPSK" w:hAnsi="TH SarabunPSK" w:cs="TH SarabunPSK"/>
          <w:b/>
          <w:bCs/>
          <w:sz w:val="32"/>
          <w:szCs w:val="32"/>
        </w:rPr>
        <w:t xml:space="preserve">4.3.1 </w:t>
      </w:r>
      <w:r w:rsidRPr="00703A8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ปัญหาและอุปสรรคในการดำเนินงาน</w:t>
      </w:r>
    </w:p>
    <w:p w14:paraId="1D6F9053" w14:textId="613ECC71" w:rsidR="00A25470" w:rsidRDefault="00274C75" w:rsidP="00A254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C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0A6A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C7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136015D" w14:textId="77777777" w:rsidR="0001737F" w:rsidRPr="000A6ADA" w:rsidRDefault="0001737F" w:rsidP="00A254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B392E2" w14:textId="26D6A8C2" w:rsidR="00A25470" w:rsidRPr="00703A81" w:rsidRDefault="00A25470" w:rsidP="00A254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3A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4.3.2 ข้อเสนอแนะ </w:t>
      </w:r>
      <w:r w:rsidRPr="00E9706B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(ถ้ามี)</w:t>
      </w:r>
    </w:p>
    <w:p w14:paraId="1AEFEA0B" w14:textId="36304E7B" w:rsidR="000A6ADA" w:rsidRDefault="008E0082" w:rsidP="003E0268">
      <w:pPr>
        <w:spacing w:after="0" w:line="240" w:lineRule="auto"/>
        <w:ind w:right="-4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ข้อเสนอแนะ</w:t>
      </w:r>
      <w:r w:rsidR="00C532E6">
        <w:rPr>
          <w:rFonts w:ascii="TH SarabunPSK" w:hAnsi="TH SarabunPSK" w:cs="TH SarabunPSK" w:hint="cs"/>
          <w:sz w:val="32"/>
          <w:szCs w:val="32"/>
          <w:cs/>
        </w:rPr>
        <w:t>ของกระบวนการให้</w:t>
      </w:r>
      <w:r w:rsidR="00B83389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C532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2E6" w:rsidRPr="00B8338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 xml:space="preserve">(ข้อเสนอแนะต่อหน่วยงานผู้ให้ทุนต่อ </w:t>
      </w:r>
      <w:r w:rsidR="00C532E6" w:rsidRPr="00B83389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NIA </w:t>
      </w:r>
      <w:r w:rsidR="00C532E6" w:rsidRPr="00B8338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 xml:space="preserve">และ/หรือ </w:t>
      </w:r>
      <w:r w:rsidR="00C532E6" w:rsidRPr="00B83389">
        <w:rPr>
          <w:rFonts w:ascii="TH SarabunPSK" w:hAnsi="TH SarabunPSK" w:cs="TH SarabunPSK"/>
          <w:color w:val="548DD4" w:themeColor="text2" w:themeTint="99"/>
          <w:sz w:val="32"/>
          <w:szCs w:val="32"/>
        </w:rPr>
        <w:t>SID-</w:t>
      </w:r>
      <w:r w:rsidR="003E0268">
        <w:rPr>
          <w:rFonts w:ascii="TH SarabunPSK" w:hAnsi="TH SarabunPSK" w:cs="TH SarabunPSK"/>
          <w:color w:val="548DD4" w:themeColor="text2" w:themeTint="99"/>
          <w:sz w:val="32"/>
          <w:szCs w:val="32"/>
        </w:rPr>
        <w:t>CMRU</w:t>
      </w:r>
      <w:r w:rsidR="00C532E6" w:rsidRPr="00B83389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)</w:t>
      </w:r>
    </w:p>
    <w:p w14:paraId="137052AC" w14:textId="77777777" w:rsidR="00C532E6" w:rsidRDefault="00C532E6" w:rsidP="00C532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C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C7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82EF86F" w14:textId="41A1C7B8" w:rsidR="00C532E6" w:rsidRDefault="00C532E6" w:rsidP="000A6A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ข้อเสนอแนะของระบบพี่เลี้ยง (ที่ปรึกษาผลงาน)</w:t>
      </w:r>
    </w:p>
    <w:p w14:paraId="6A0DDA67" w14:textId="77777777" w:rsidR="00C532E6" w:rsidRDefault="00C532E6" w:rsidP="00C532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C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C7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677B955" w14:textId="7D716E71" w:rsidR="00C532E6" w:rsidRPr="00274C75" w:rsidRDefault="00151AB0" w:rsidP="000A6A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(3) ข้อเสนอแนะด้านการให้การสนับสนุนอื่นๆ </w:t>
      </w:r>
      <w:r w:rsidRPr="00E9706B">
        <w:rPr>
          <w:rFonts w:ascii="TH SarabunPSK" w:hAnsi="TH SarabunPSK" w:cs="TH SarabunPSK" w:hint="cs"/>
          <w:color w:val="0070C0"/>
          <w:sz w:val="32"/>
          <w:szCs w:val="32"/>
          <w:cs/>
        </w:rPr>
        <w:t>(</w:t>
      </w:r>
      <w:r w:rsidRPr="00E9706B">
        <w:rPr>
          <w:rFonts w:ascii="TH SarabunPSK" w:hAnsi="TH SarabunPSK" w:cs="TH SarabunPSK"/>
          <w:color w:val="0070C0"/>
          <w:sz w:val="32"/>
          <w:szCs w:val="32"/>
        </w:rPr>
        <w:t xml:space="preserve">eco-system </w:t>
      </w:r>
      <w:r w:rsidRPr="00E9706B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เครือข่าย การทดสอบ </w:t>
      </w:r>
      <w:r w:rsidRPr="00E9706B">
        <w:rPr>
          <w:rFonts w:ascii="TH SarabunPSK" w:hAnsi="TH SarabunPSK" w:cs="TH SarabunPSK"/>
          <w:color w:val="0070C0"/>
          <w:sz w:val="32"/>
          <w:szCs w:val="32"/>
        </w:rPr>
        <w:t>etc.)</w:t>
      </w:r>
    </w:p>
    <w:p w14:paraId="3B1C4BB0" w14:textId="77777777" w:rsidR="00151AB0" w:rsidRDefault="00151AB0" w:rsidP="00151A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C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4C7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73F3781" w14:textId="0F412390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FDFAAB" w14:textId="3A86442B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F1FB7D" w14:textId="1D49CA65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E65251" w14:textId="48F0CE28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5E0716" w14:textId="77777777" w:rsidR="005861F5" w:rsidRDefault="005861F5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8CC3D1" w14:textId="77777777" w:rsidR="005861F5" w:rsidRDefault="005861F5" w:rsidP="00BC4CC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48E031F1" w14:textId="5BE8C36A" w:rsidR="00BC4CCC" w:rsidRDefault="00BC4CCC" w:rsidP="001E1B8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0B9DA3AF" w14:textId="6F6D5FFD" w:rsidR="00BC4CCC" w:rsidRPr="000A6ADA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6ADA"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334D4FAC" w14:textId="77777777" w:rsidR="00751C58" w:rsidRDefault="00751C58" w:rsidP="00751C5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114D583" w14:textId="5497A43A" w:rsidR="00751C58" w:rsidRPr="00751C58" w:rsidRDefault="00751C58" w:rsidP="00751C58">
      <w:pPr>
        <w:ind w:firstLine="720"/>
        <w:jc w:val="thaiDistribute"/>
        <w:rPr>
          <w:rFonts w:ascii="TH SarabunPSK" w:hAnsi="TH SarabunPSK" w:cs="TH SarabunPSK"/>
          <w:color w:val="548DD4" w:themeColor="text2" w:themeTint="99"/>
          <w:sz w:val="32"/>
          <w:szCs w:val="32"/>
        </w:rPr>
      </w:pP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ผลงาน</w:t>
      </w:r>
      <w:r w:rsidRPr="00751C58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 xml:space="preserve"> เรื่อง “..............................................”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นี้</w:t>
      </w:r>
      <w:r w:rsidR="00363044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 xml:space="preserve">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ได้รับการสนับสนุน</w:t>
      </w:r>
      <w:r w:rsidR="00363044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 xml:space="preserve">นวัตกรรม ภายใต้ </w:t>
      </w:r>
      <w:r w:rsidR="003E0268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โครงการ</w:t>
      </w:r>
      <w:r w:rsidR="00363044" w:rsidRPr="00363044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หน่วยขับเคลื่อนนวัตกรรมเพื่อสังคม</w:t>
      </w:r>
      <w:r w:rsidR="005861F5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ประจำพื้นที่ภาคเหนือตอนบน 1 (</w:t>
      </w:r>
      <w:r w:rsidR="005861F5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SID-CMRU)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รหัสผลงาน </w:t>
      </w:r>
      <w:r w:rsidR="003E0268">
        <w:rPr>
          <w:rFonts w:ascii="TH SarabunPSK" w:hAnsi="TH SarabunPSK" w:cs="TH SarabunPSK"/>
          <w:color w:val="548DD4" w:themeColor="text2" w:themeTint="99"/>
          <w:sz w:val="32"/>
          <w:szCs w:val="32"/>
        </w:rPr>
        <w:t>SIDCMRU-6</w:t>
      </w:r>
      <w:r w:rsidR="005861F5">
        <w:rPr>
          <w:rFonts w:ascii="TH SarabunPSK" w:hAnsi="TH SarabunPSK" w:cs="TH SarabunPSK"/>
          <w:color w:val="548DD4" w:themeColor="text2" w:themeTint="99"/>
          <w:sz w:val="32"/>
          <w:szCs w:val="32"/>
        </w:rPr>
        <w:t>8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-…</w:t>
      </w:r>
      <w:r w:rsidR="005861F5">
        <w:rPr>
          <w:rFonts w:ascii="TH SarabunPSK" w:hAnsi="TH SarabunPSK" w:cs="TH SarabunPSK"/>
          <w:color w:val="548DD4" w:themeColor="text2" w:themeTint="99"/>
          <w:sz w:val="32"/>
          <w:szCs w:val="32"/>
        </w:rPr>
        <w:t>….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และขอขอบคุณ .................... ที่สนับสนุน ...................</w:t>
      </w:r>
    </w:p>
    <w:p w14:paraId="52085EBA" w14:textId="2626DC1D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D71682" w14:textId="45874820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E6D7BA" w14:textId="3FEEEE2F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346567" w14:textId="11230294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26994C" w14:textId="6ED3AE8E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DC7565" w14:textId="29908E9E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BBFE98" w14:textId="2C22D3BA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215D7D" w14:textId="4E0C52DC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D3A294" w14:textId="5710EDBE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7D7408" w14:textId="4AD920DC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CE7C7B" w14:textId="3A8A2505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BAFC58" w14:textId="006F9969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CF1AA" w14:textId="0CAFDA28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50F5D7" w14:textId="29F4139F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A17E6D" w14:textId="357BCFE6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E37C26" w14:textId="571EB697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4F9133" w14:textId="17824345" w:rsidR="00925848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DD35C" w14:textId="2A7228FF" w:rsidR="00925848" w:rsidRDefault="00925848" w:rsidP="00751C5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9DC1601" w14:textId="77777777" w:rsidR="003E0268" w:rsidRDefault="003E0268" w:rsidP="00751C5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89B776E" w14:textId="6075942B" w:rsidR="00925848" w:rsidRPr="00036D86" w:rsidRDefault="0092584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36D86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  <w:r w:rsidR="00ED6307" w:rsidRPr="00036D8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D6307" w:rsidRPr="00036D86">
        <w:rPr>
          <w:rFonts w:ascii="TH SarabunPSK" w:hAnsi="TH SarabunPSK" w:cs="TH SarabunPSK" w:hint="cs"/>
          <w:b/>
          <w:bCs/>
          <w:color w:val="548DD4" w:themeColor="text2" w:themeTint="99"/>
          <w:sz w:val="36"/>
          <w:szCs w:val="36"/>
          <w:cs/>
        </w:rPr>
        <w:t>(ถ้ามี)</w:t>
      </w:r>
    </w:p>
    <w:p w14:paraId="75EB38B7" w14:textId="2B22ED96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E423F7" w14:textId="77777777" w:rsidR="00ED6307" w:rsidRPr="00751C58" w:rsidRDefault="00ED6307" w:rsidP="00ED6307">
      <w:pPr>
        <w:spacing w:after="0" w:line="240" w:lineRule="auto"/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</w:rPr>
      </w:pP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ชื่อผู้แต่ง. (ปีที่พิมพ์). ชื่อเรื่อง. 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  <w:cs/>
        </w:rPr>
        <w:t>ชื่อวารสาร/นิตยสาร/ข่าวสาร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,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ปีที่ (ฉบับที่)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,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หน้า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–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หน้า.</w:t>
      </w:r>
    </w:p>
    <w:p w14:paraId="7C4495FD" w14:textId="77777777" w:rsidR="00ED6307" w:rsidRPr="00751C58" w:rsidRDefault="00ED6307" w:rsidP="00ED6307">
      <w:pPr>
        <w:spacing w:after="0" w:line="240" w:lineRule="auto"/>
        <w:ind w:left="709" w:hanging="709"/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</w:rPr>
      </w:pP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ชุติมัน</w:t>
      </w:r>
      <w:proofErr w:type="spellStart"/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ต์</w:t>
      </w:r>
      <w:proofErr w:type="spellEnd"/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สะสอง และคณะ. (2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563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). การพัฒนาผลิตภัณฑ์ชุมชนกลุ่มชาติพันธุ์ละว้าด้วยนวัตกรรมเชิงสร้างสรรค์เพื่อสร้างเสริมการท่องเที่ยวอย่างยั่งยืนในจังหวัดแม่ฮ่องสอน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,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  <w:cs/>
        </w:rPr>
        <w:t>วารสารวิจัยสกสว.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</w:rPr>
        <w:t>,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  <w:cs/>
        </w:rPr>
        <w:t xml:space="preserve">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1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1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(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1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)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, 146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-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158</w:t>
      </w:r>
    </w:p>
    <w:p w14:paraId="6E3B1440" w14:textId="77777777" w:rsidR="00ED6307" w:rsidRPr="00751C58" w:rsidRDefault="00ED6307" w:rsidP="00ED6307">
      <w:pPr>
        <w:spacing w:after="0" w:line="240" w:lineRule="auto"/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</w:rPr>
      </w:pP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ชื่อผู้แต่ง. (ปี). 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  <w:cs/>
        </w:rPr>
        <w:t>ชื่อเรื่อง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</w:rPr>
        <w:t>.</w:t>
      </w:r>
      <w:r w:rsidRPr="00751C58"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  <w:cs/>
        </w:rPr>
        <w:t xml:space="preserve">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ค้นเมื่อ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[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วัน เดือน ปี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]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จาก แหล่งสารสนเทศ.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[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หรือ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URL]</w:t>
      </w:r>
    </w:p>
    <w:p w14:paraId="6B84D980" w14:textId="77777777" w:rsidR="00ED6307" w:rsidRPr="00751C58" w:rsidRDefault="00ED6307" w:rsidP="00ED6307">
      <w:pPr>
        <w:spacing w:after="0" w:line="240" w:lineRule="auto"/>
        <w:ind w:left="709" w:hanging="709"/>
        <w:rPr>
          <w:rFonts w:ascii="TH SarabunPSK" w:hAnsi="TH SarabunPSK" w:cs="TH SarabunPSK"/>
          <w:b/>
          <w:bCs/>
          <w:color w:val="548DD4" w:themeColor="text2" w:themeTint="99"/>
          <w:sz w:val="32"/>
          <w:szCs w:val="32"/>
        </w:rPr>
      </w:pP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กฤต พันธุ์ปัญญา.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(2563). </w:t>
      </w:r>
      <w:r w:rsidRPr="00751C58">
        <w:rPr>
          <w:rFonts w:ascii="TH SarabunPSK" w:hAnsi="TH SarabunPSK" w:cs="TH SarabunPSK"/>
          <w:i/>
          <w:iCs/>
          <w:color w:val="548DD4" w:themeColor="text2" w:themeTint="99"/>
          <w:sz w:val="32"/>
          <w:szCs w:val="32"/>
          <w:cs/>
        </w:rPr>
        <w:t>การทำครีมน้ำมันงาสมุนไพรตะไคร้ภูเขา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,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ค้นเมื่อ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 xml:space="preserve">23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ตุลาคม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2563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จาก 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http://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164.115.32.156/</w:t>
      </w:r>
      <w:proofErr w:type="spellStart"/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thaicid</w:t>
      </w:r>
      <w:proofErr w:type="spellEnd"/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/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-</w:t>
      </w:r>
      <w:r w:rsidRPr="00751C58">
        <w:rPr>
          <w:rFonts w:ascii="TH SarabunPSK" w:hAnsi="TH SarabunPSK" w:cs="TH SarabunPSK"/>
          <w:color w:val="548DD4" w:themeColor="text2" w:themeTint="99"/>
          <w:sz w:val="32"/>
          <w:szCs w:val="32"/>
        </w:rPr>
        <w:t>Water-Food-Energy-Nexus.pdf</w:t>
      </w:r>
    </w:p>
    <w:p w14:paraId="76014E75" w14:textId="77777777" w:rsidR="00A94813" w:rsidRDefault="00A94813" w:rsidP="00ED6307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C86BA88" w14:textId="57AEE658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C7B062" w14:textId="66C68773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473DB0" w14:textId="6D166CE4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5C4C82" w14:textId="3FEFDD6F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0ECCBA" w14:textId="02D100DF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1B23E2" w14:textId="573C69C6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B2A526" w14:textId="377682F0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8A0CC0" w14:textId="4317FA3E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E7E3DC" w14:textId="201D1F6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4A79E7" w14:textId="7C335154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C40F7B" w14:textId="1792C73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F1412C" w14:textId="665E3E0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7E74EC" w14:textId="36586E88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275A" w14:textId="6A13A0A1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0620ED" w14:textId="1C29CECF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EFA335" w14:textId="7777777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5EB31EEA" w14:textId="18B5F08B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D9CFCD" w14:textId="3D05B401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2B174C" w14:textId="7777777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D678A" w14:textId="7777777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B32575" w14:textId="7777777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D7ABA2" w14:textId="77777777" w:rsidR="00C47420" w:rsidRDefault="00C47420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042308" w14:textId="77777777" w:rsidR="00C47420" w:rsidRDefault="00C47420" w:rsidP="00036D8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E07199B" w14:textId="69385C03" w:rsidR="00BC4CCC" w:rsidRDefault="00BC4CCC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322EDA46" w14:textId="4A787A95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038717" w14:textId="2162327B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376A34" w14:textId="1BF23EB6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8568B4" w14:textId="77777777" w:rsidR="003E0268" w:rsidRDefault="003E0268" w:rsidP="005861F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A50FF88" w14:textId="77777777" w:rsidR="003E0268" w:rsidRDefault="003E0268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BE6219" w14:textId="133993B4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ในส่วนภาคผนวก สามารถใส่รูปภาพกิจกรรมการดำเนินงาน รูปภาพการจัดแสดงผลงาน ออกบูธต่างๆ การได้รับรางวัล หรือการเผยแพร่ ตีพิมพ์</w:t>
      </w:r>
      <w:r w:rsidRPr="00202D4C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บทความ</w:t>
      </w:r>
      <w:r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ทางวิชาการ</w:t>
      </w:r>
      <w:r w:rsidRPr="00202D4C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 xml:space="preserve"> ผลลัพธ์ที่ได้จาก</w:t>
      </w:r>
      <w:r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 xml:space="preserve">การดำเนินผลงาน </w:t>
      </w:r>
      <w:r w:rsidRPr="00202D4C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พร้อมหลักฐาน กิจกรรมที่เกี่ยวข้องกับการนำผลจากโครงการไปใช้ประโยชน์ สรุปการประชุมและสัมมนา/อบรม รายละเอียดสถานประกอบการ รูปและประวัติที</w:t>
      </w:r>
      <w:r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มคณะทำงานได้</w:t>
      </w:r>
      <w:r w:rsidRPr="00202D4C">
        <w:rPr>
          <w:rFonts w:ascii="TH SarabunPSK" w:hAnsi="TH SarabunPSK" w:cs="TH SarabunPSK"/>
          <w:color w:val="548DD4" w:themeColor="text2" w:themeTint="99"/>
          <w:sz w:val="32"/>
          <w:szCs w:val="32"/>
          <w:cs/>
        </w:rPr>
        <w:t>)</w:t>
      </w:r>
    </w:p>
    <w:p w14:paraId="7AE9F5E9" w14:textId="7C8BEF37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650FB0" w14:textId="03178C69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7257D6" w14:textId="7E03EFAF" w:rsidR="00036D86" w:rsidRDefault="00036D86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0F0BF3" w14:textId="744A6162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6F365" w14:textId="28346134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81D6DD" w14:textId="1C1CC75C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18DDA1" w14:textId="2FFB2EB9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3C42C0" w14:textId="6CD9ADE4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F1047A" w14:textId="3A45B7E1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ABFA72" w14:textId="23B3BABD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0F9789" w14:textId="0E35496D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F6CDC8" w14:textId="77777777" w:rsidR="00396714" w:rsidRDefault="00396714" w:rsidP="005861F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BAAC2A8" w14:textId="00FA5A10" w:rsidR="0072091B" w:rsidRDefault="0072091B" w:rsidP="005861F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F5DBFAD" w14:textId="6A8F1B99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22BA6D" w14:textId="511CE640" w:rsidR="0072091B" w:rsidRDefault="000803D1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BA08D4" wp14:editId="40C39547">
                <wp:simplePos x="0" y="0"/>
                <wp:positionH relativeFrom="column">
                  <wp:posOffset>1891145</wp:posOffset>
                </wp:positionH>
                <wp:positionV relativeFrom="paragraph">
                  <wp:posOffset>127231</wp:posOffset>
                </wp:positionV>
                <wp:extent cx="2316480" cy="1038860"/>
                <wp:effectExtent l="0" t="0" r="7620" b="88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80" cy="1038860"/>
                          <a:chOff x="0" y="0"/>
                          <a:chExt cx="2316480" cy="1038860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36" t="4750" r="29848" b="79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110836"/>
                            <a:ext cx="56388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946FD7" id="Group 9" o:spid="_x0000_s1026" style="position:absolute;margin-left:148.9pt;margin-top:10pt;width:182.4pt;height:81.8pt;z-index:251666432" coordsize="23164,103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D/sQeHBAAAAACC/r/2hB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YJMAAiPNj2et9VAgAA&#10;AABJRU5ErkJgglBLAwQKAAAAAAAAACEA+wNRo1VNAABVTQAAFQAAAGRycy9tZWRpYS9pbWFnZTIu&#10;anBlZ//Y/+AAEEpGSUYAAQEBANwA3AAA/9sAQwACAQEBAQECAQEBAgICAgIEAwICAgIFBAQDBAYF&#10;BgYGBQYGBgcJCAYHCQcGBggLCAkKCgoKCgYICwwLCgwJCgoK/9sAQwECAgICAgIFAwMFCgcGBwoK&#10;CgoKCgoKCgoKCgoKCgoKCgoKCgoKCgoKCgoKCgoKCgoKCgoKCgoKCgoKCgoKCgoK/8AAEQgA+gG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Mwu1xOAAAAAKAQAADwAAAGRycy9k&#10;b3ducmV2LnhtbEyPwUrDQBCG74LvsIzgzW6SYmzTbEop6qkIbQXxts1Ok9DsbMhuk/TtHU96m2E+&#10;/vn+fD3ZVgzY+8aRgngWgUAqnWmoUvB5fHtagPBBk9GtI1RwQw/r4v4u15lxI+1xOIRKcAj5TCuo&#10;Q+gyKX1Zo9V+5jokvp1db3Xgta+k6fXI4baVSRSl0uqG+EOtO9zWWF4OV6vgfdTjZh6/DrvLeXv7&#10;Pj5/fO1iVOrxYdqsQAScwh8Mv/qsDgU7ndyVjBetgmT5wuqBh4g7MZCmSQrixORinoIscvm/QvED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">
                <v:shape id="Picture 3" o:spid="_x0000_s1027" type="#_x0000_t75" style="position:absolute;left:17526;top:1108;width:5638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">
                  <v:imagedata r:id="rId12" o:title="" croptop="3113f" cropbottom="52074f" cropleft="34954f" cropright="19561f"/>
                </v:shape>
                <v:shape id="Picture 1" o:spid="_x0000_s1028" type="#_x0000_t75" style="position:absolute;width:17526;height:10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">
                  <v:imagedata r:id="rId15" o:title=""/>
                </v:shape>
              </v:group>
            </w:pict>
          </mc:Fallback>
        </mc:AlternateContent>
      </w:r>
    </w:p>
    <w:p w14:paraId="12C6B434" w14:textId="704E0FEB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D4A592" w14:textId="22921F14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C9E16D" w14:textId="5A64B8D0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6449F1" w14:textId="5994A39C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146D40" w14:textId="2A4C60A5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372FCA" w14:textId="15D81CAA" w:rsidR="0072091B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EE6519" w14:textId="57BFCBF1" w:rsidR="0072091B" w:rsidRPr="00BC4CCC" w:rsidRDefault="0072091B" w:rsidP="00BC4C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72091B" w:rsidRPr="00BC4CCC" w:rsidSect="00011059">
      <w:footerReference w:type="default" r:id="rId16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7E22" w14:textId="77777777" w:rsidR="008F09E0" w:rsidRDefault="008F09E0" w:rsidP="005875C1">
      <w:pPr>
        <w:spacing w:after="0" w:line="240" w:lineRule="auto"/>
      </w:pPr>
      <w:r>
        <w:separator/>
      </w:r>
    </w:p>
  </w:endnote>
  <w:endnote w:type="continuationSeparator" w:id="0">
    <w:p w14:paraId="38FE6E38" w14:textId="77777777" w:rsidR="008F09E0" w:rsidRDefault="008F09E0" w:rsidP="0058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UPC">
    <w:panose1 w:val="020B07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761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7ACA15D" w14:textId="54EF6760" w:rsidR="00011059" w:rsidRPr="00011059" w:rsidRDefault="00011059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01105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1105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105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1105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1105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9838F5B" w14:textId="77777777" w:rsidR="00011059" w:rsidRDefault="00011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2B09" w14:textId="77777777" w:rsidR="008F09E0" w:rsidRDefault="008F09E0" w:rsidP="005875C1">
      <w:pPr>
        <w:spacing w:after="0" w:line="240" w:lineRule="auto"/>
      </w:pPr>
      <w:r>
        <w:separator/>
      </w:r>
    </w:p>
  </w:footnote>
  <w:footnote w:type="continuationSeparator" w:id="0">
    <w:p w14:paraId="01BBB031" w14:textId="77777777" w:rsidR="008F09E0" w:rsidRDefault="008F09E0" w:rsidP="0058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E63B7"/>
    <w:multiLevelType w:val="hybridMultilevel"/>
    <w:tmpl w:val="2D22C1FC"/>
    <w:lvl w:ilvl="0" w:tplc="F0CA31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05B7DFB"/>
    <w:multiLevelType w:val="hybridMultilevel"/>
    <w:tmpl w:val="F99EAFC6"/>
    <w:lvl w:ilvl="0" w:tplc="8A5694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3BB2F42"/>
    <w:multiLevelType w:val="multilevel"/>
    <w:tmpl w:val="79C8743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31264783">
    <w:abstractNumId w:val="0"/>
  </w:num>
  <w:num w:numId="2" w16cid:durableId="809859587">
    <w:abstractNumId w:val="1"/>
  </w:num>
  <w:num w:numId="3" w16cid:durableId="10323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C3"/>
    <w:rsid w:val="00004359"/>
    <w:rsid w:val="00011059"/>
    <w:rsid w:val="00016FCF"/>
    <w:rsid w:val="0001737F"/>
    <w:rsid w:val="000214B3"/>
    <w:rsid w:val="00030676"/>
    <w:rsid w:val="00036D86"/>
    <w:rsid w:val="000401AD"/>
    <w:rsid w:val="00041EED"/>
    <w:rsid w:val="000536C6"/>
    <w:rsid w:val="00075DDD"/>
    <w:rsid w:val="000803D1"/>
    <w:rsid w:val="00081BDD"/>
    <w:rsid w:val="00090CBC"/>
    <w:rsid w:val="0009529A"/>
    <w:rsid w:val="000A6ADA"/>
    <w:rsid w:val="000C2998"/>
    <w:rsid w:val="000D1BD3"/>
    <w:rsid w:val="000D34C0"/>
    <w:rsid w:val="000D7758"/>
    <w:rsid w:val="000E3862"/>
    <w:rsid w:val="000F15AD"/>
    <w:rsid w:val="00101253"/>
    <w:rsid w:val="00142B1B"/>
    <w:rsid w:val="00151AB0"/>
    <w:rsid w:val="0015364C"/>
    <w:rsid w:val="001661B8"/>
    <w:rsid w:val="00181C4C"/>
    <w:rsid w:val="001843ED"/>
    <w:rsid w:val="001D597C"/>
    <w:rsid w:val="001E1B8E"/>
    <w:rsid w:val="001E77BC"/>
    <w:rsid w:val="001F4C01"/>
    <w:rsid w:val="001F5F68"/>
    <w:rsid w:val="0020053D"/>
    <w:rsid w:val="00202D4C"/>
    <w:rsid w:val="002252D9"/>
    <w:rsid w:val="00236872"/>
    <w:rsid w:val="00271D7F"/>
    <w:rsid w:val="00274101"/>
    <w:rsid w:val="00274C75"/>
    <w:rsid w:val="0027718E"/>
    <w:rsid w:val="00287F9E"/>
    <w:rsid w:val="002900F7"/>
    <w:rsid w:val="00295B0E"/>
    <w:rsid w:val="002A4630"/>
    <w:rsid w:val="002A696C"/>
    <w:rsid w:val="002B2684"/>
    <w:rsid w:val="002B2CB1"/>
    <w:rsid w:val="002B4407"/>
    <w:rsid w:val="002B6719"/>
    <w:rsid w:val="002C2E98"/>
    <w:rsid w:val="002E38DE"/>
    <w:rsid w:val="002E6E27"/>
    <w:rsid w:val="002E764E"/>
    <w:rsid w:val="00301622"/>
    <w:rsid w:val="00316DDA"/>
    <w:rsid w:val="00324821"/>
    <w:rsid w:val="00363044"/>
    <w:rsid w:val="00366BBC"/>
    <w:rsid w:val="00383B10"/>
    <w:rsid w:val="00390A4A"/>
    <w:rsid w:val="00396714"/>
    <w:rsid w:val="00396FC3"/>
    <w:rsid w:val="003A0C10"/>
    <w:rsid w:val="003A4557"/>
    <w:rsid w:val="003B48F7"/>
    <w:rsid w:val="003B5BDE"/>
    <w:rsid w:val="003E0268"/>
    <w:rsid w:val="003E0B45"/>
    <w:rsid w:val="003E4DC3"/>
    <w:rsid w:val="003E6B34"/>
    <w:rsid w:val="0043551B"/>
    <w:rsid w:val="004769A8"/>
    <w:rsid w:val="0048464E"/>
    <w:rsid w:val="004A7623"/>
    <w:rsid w:val="004B6533"/>
    <w:rsid w:val="0050220F"/>
    <w:rsid w:val="0051003F"/>
    <w:rsid w:val="005150E6"/>
    <w:rsid w:val="005338E3"/>
    <w:rsid w:val="005368C9"/>
    <w:rsid w:val="00550159"/>
    <w:rsid w:val="005504FD"/>
    <w:rsid w:val="00556E0D"/>
    <w:rsid w:val="005577D5"/>
    <w:rsid w:val="00571231"/>
    <w:rsid w:val="005861F5"/>
    <w:rsid w:val="005875C1"/>
    <w:rsid w:val="005C004D"/>
    <w:rsid w:val="005E5C45"/>
    <w:rsid w:val="00602965"/>
    <w:rsid w:val="00620E5F"/>
    <w:rsid w:val="00665817"/>
    <w:rsid w:val="006854C7"/>
    <w:rsid w:val="006968D9"/>
    <w:rsid w:val="006B2150"/>
    <w:rsid w:val="006B76E8"/>
    <w:rsid w:val="006C2B5E"/>
    <w:rsid w:val="006F3B1E"/>
    <w:rsid w:val="00700384"/>
    <w:rsid w:val="00703A81"/>
    <w:rsid w:val="0072091B"/>
    <w:rsid w:val="00723E68"/>
    <w:rsid w:val="0073729A"/>
    <w:rsid w:val="0074535A"/>
    <w:rsid w:val="00751941"/>
    <w:rsid w:val="00751C58"/>
    <w:rsid w:val="007B6596"/>
    <w:rsid w:val="007D0B06"/>
    <w:rsid w:val="008161B6"/>
    <w:rsid w:val="008225B1"/>
    <w:rsid w:val="008400F1"/>
    <w:rsid w:val="00843B8A"/>
    <w:rsid w:val="00850FDE"/>
    <w:rsid w:val="0085557F"/>
    <w:rsid w:val="008A74E5"/>
    <w:rsid w:val="008B3942"/>
    <w:rsid w:val="008B3950"/>
    <w:rsid w:val="008B39BE"/>
    <w:rsid w:val="008B58FD"/>
    <w:rsid w:val="008C7751"/>
    <w:rsid w:val="008D311E"/>
    <w:rsid w:val="008E0082"/>
    <w:rsid w:val="008E0A2C"/>
    <w:rsid w:val="008E7B8D"/>
    <w:rsid w:val="008F09E0"/>
    <w:rsid w:val="009204C7"/>
    <w:rsid w:val="00925848"/>
    <w:rsid w:val="009329D6"/>
    <w:rsid w:val="00935F70"/>
    <w:rsid w:val="009510CE"/>
    <w:rsid w:val="00975F21"/>
    <w:rsid w:val="009B7A64"/>
    <w:rsid w:val="009F195B"/>
    <w:rsid w:val="00A1091B"/>
    <w:rsid w:val="00A24872"/>
    <w:rsid w:val="00A25470"/>
    <w:rsid w:val="00A268F1"/>
    <w:rsid w:val="00A3195E"/>
    <w:rsid w:val="00A45AAB"/>
    <w:rsid w:val="00A75AA0"/>
    <w:rsid w:val="00A8100C"/>
    <w:rsid w:val="00A9395C"/>
    <w:rsid w:val="00A94813"/>
    <w:rsid w:val="00AA3211"/>
    <w:rsid w:val="00AF4542"/>
    <w:rsid w:val="00AF52A5"/>
    <w:rsid w:val="00B07257"/>
    <w:rsid w:val="00B116A1"/>
    <w:rsid w:val="00B2279A"/>
    <w:rsid w:val="00B3351E"/>
    <w:rsid w:val="00B43864"/>
    <w:rsid w:val="00B7278A"/>
    <w:rsid w:val="00B7455D"/>
    <w:rsid w:val="00B77041"/>
    <w:rsid w:val="00B83389"/>
    <w:rsid w:val="00BB6D7F"/>
    <w:rsid w:val="00BC376D"/>
    <w:rsid w:val="00BC4CCC"/>
    <w:rsid w:val="00BE1F1B"/>
    <w:rsid w:val="00BE2E5A"/>
    <w:rsid w:val="00C0754E"/>
    <w:rsid w:val="00C47420"/>
    <w:rsid w:val="00C50D0E"/>
    <w:rsid w:val="00C51394"/>
    <w:rsid w:val="00C532E6"/>
    <w:rsid w:val="00C54B49"/>
    <w:rsid w:val="00C56D18"/>
    <w:rsid w:val="00C61903"/>
    <w:rsid w:val="00C934AD"/>
    <w:rsid w:val="00CA6417"/>
    <w:rsid w:val="00CD3A5E"/>
    <w:rsid w:val="00CD540A"/>
    <w:rsid w:val="00D010C6"/>
    <w:rsid w:val="00D248CF"/>
    <w:rsid w:val="00D320BD"/>
    <w:rsid w:val="00D3687F"/>
    <w:rsid w:val="00D43F4E"/>
    <w:rsid w:val="00D45387"/>
    <w:rsid w:val="00D753A6"/>
    <w:rsid w:val="00D847A1"/>
    <w:rsid w:val="00D90FA9"/>
    <w:rsid w:val="00DB242B"/>
    <w:rsid w:val="00DC1E29"/>
    <w:rsid w:val="00DC5C64"/>
    <w:rsid w:val="00DD3D92"/>
    <w:rsid w:val="00DF5B0C"/>
    <w:rsid w:val="00DF5E60"/>
    <w:rsid w:val="00E376B8"/>
    <w:rsid w:val="00E5270B"/>
    <w:rsid w:val="00E56681"/>
    <w:rsid w:val="00E74E9D"/>
    <w:rsid w:val="00E8406B"/>
    <w:rsid w:val="00E93A7A"/>
    <w:rsid w:val="00E9706B"/>
    <w:rsid w:val="00EB5982"/>
    <w:rsid w:val="00EC2B7D"/>
    <w:rsid w:val="00ED6307"/>
    <w:rsid w:val="00F44127"/>
    <w:rsid w:val="00F83767"/>
    <w:rsid w:val="00FA3DC2"/>
    <w:rsid w:val="00FC12E9"/>
    <w:rsid w:val="00FD2344"/>
    <w:rsid w:val="00FD54EF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EA55"/>
  <w15:docId w15:val="{DA0E0CF6-3A67-4000-9098-04EAD70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396FC3"/>
    <w:pPr>
      <w:spacing w:after="0" w:line="240" w:lineRule="auto"/>
      <w:ind w:right="-88"/>
      <w:jc w:val="thaiDistribute"/>
    </w:pPr>
    <w:rPr>
      <w:rFonts w:ascii="BrowalliaUPC" w:eastAsia="Times New Roman" w:hAnsi="BrowalliaUPC" w:cs="BrowalliaUPC"/>
      <w:color w:val="000000"/>
      <w:spacing w:val="-2"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C3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5368C9"/>
    <w:pPr>
      <w:spacing w:after="0" w:line="240" w:lineRule="auto"/>
    </w:pPr>
  </w:style>
  <w:style w:type="table" w:styleId="TableGrid">
    <w:name w:val="Table Grid"/>
    <w:basedOn w:val="TableNormal"/>
    <w:uiPriority w:val="59"/>
    <w:rsid w:val="0053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5C1"/>
  </w:style>
  <w:style w:type="paragraph" w:styleId="Footer">
    <w:name w:val="footer"/>
    <w:basedOn w:val="Normal"/>
    <w:link w:val="FooterChar"/>
    <w:uiPriority w:val="99"/>
    <w:unhideWhenUsed/>
    <w:rsid w:val="00587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5C1"/>
  </w:style>
  <w:style w:type="paragraph" w:styleId="ListParagraph">
    <w:name w:val="List Paragraph"/>
    <w:basedOn w:val="Normal"/>
    <w:uiPriority w:val="34"/>
    <w:qFormat/>
    <w:rsid w:val="004769A8"/>
    <w:pPr>
      <w:tabs>
        <w:tab w:val="left" w:pos="709"/>
      </w:tabs>
      <w:spacing w:after="0" w:line="240" w:lineRule="auto"/>
      <w:ind w:left="720"/>
      <w:contextualSpacing/>
      <w:jc w:val="thaiDistribute"/>
    </w:pPr>
    <w:rPr>
      <w:rFonts w:ascii="TH SarabunPSK" w:eastAsia="Cordia New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60967-D55F-4615-AF9E-13C42A1B3D88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customXml/itemProps2.xml><?xml version="1.0" encoding="utf-8"?>
<ds:datastoreItem xmlns:ds="http://schemas.openxmlformats.org/officeDocument/2006/customXml" ds:itemID="{94AFBAAE-09D0-40C5-893E-FF549A74B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79050-ECE0-480E-8A61-28D09B4FA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Janjit Sae-Choua</dc:creator>
  <cp:lastModifiedBy>สกลวัฒน์ เศวตรัตนกุล</cp:lastModifiedBy>
  <cp:revision>50</cp:revision>
  <dcterms:created xsi:type="dcterms:W3CDTF">2023-03-29T15:58:00Z</dcterms:created>
  <dcterms:modified xsi:type="dcterms:W3CDTF">2025-06-09T11:34:00Z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