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C458" w14:textId="5E96455F" w:rsidR="009D4B9D" w:rsidRPr="00560691" w:rsidRDefault="00A133C8" w:rsidP="0056069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0355D" wp14:editId="0B9306E2">
                <wp:simplePos x="0" y="0"/>
                <wp:positionH relativeFrom="column">
                  <wp:posOffset>2327911</wp:posOffset>
                </wp:positionH>
                <wp:positionV relativeFrom="paragraph">
                  <wp:posOffset>-393488</wp:posOffset>
                </wp:positionV>
                <wp:extent cx="4410498" cy="347133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498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8A43FC" w14:textId="59843C5D" w:rsidR="00A133C8" w:rsidRPr="004E639E" w:rsidRDefault="00A133C8" w:rsidP="00A133C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โปรดใช้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font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พิมพ์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 w:rsidR="001226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(โปรดลบกรอบนี้ก่อนปริ้นท์ส่ง)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03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3pt;margin-top:-31pt;width:347.3pt;height:2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" fillcolor="white [3201]" strokeweight=".5pt">
                <v:stroke dashstyle="dash"/>
                <v:textbox>
                  <w:txbxContent>
                    <w:p w14:paraId="448A43FC" w14:textId="59843C5D" w:rsidR="00A133C8" w:rsidRPr="004E639E" w:rsidRDefault="00A133C8" w:rsidP="00A133C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โปรดใช้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font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พิมพ์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16</w:t>
                      </w:r>
                      <w:r w:rsidR="001226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(โปรดลบกรอบนี้ก่อนปริ้นท์ส่ง)</w:t>
                      </w:r>
                    </w:p>
                  </w:txbxContent>
                </v:textbox>
              </v:shape>
            </w:pict>
          </mc:Fallback>
        </mc:AlternateContent>
      </w:r>
      <w:r w:rsidR="00560691" w:rsidRPr="00560691">
        <w:rPr>
          <w:rFonts w:ascii="TH SarabunPSK" w:hAnsi="TH SarabunPSK" w:cs="TH SarabunPSK"/>
          <w:b/>
          <w:bCs/>
          <w:sz w:val="32"/>
          <w:szCs w:val="32"/>
          <w:cs/>
        </w:rPr>
        <w:t>แบบ ง</w:t>
      </w:r>
      <w:r w:rsidR="00560691" w:rsidRPr="00560691">
        <w:rPr>
          <w:rFonts w:ascii="TH SarabunPSK" w:hAnsi="TH SarabunPSK" w:cs="TH SarabunPSK"/>
          <w:b/>
          <w:bCs/>
          <w:sz w:val="32"/>
          <w:szCs w:val="32"/>
        </w:rPr>
        <w:t>4.</w:t>
      </w:r>
    </w:p>
    <w:p w14:paraId="40AFD4F2" w14:textId="24CD3466" w:rsidR="00560691" w:rsidRPr="00560691" w:rsidRDefault="00560691" w:rsidP="005606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91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แบบรายงานการเงิน</w:t>
      </w:r>
    </w:p>
    <w:p w14:paraId="2E35CED8" w14:textId="61451FBC" w:rsidR="00560691" w:rsidRDefault="00560691" w:rsidP="005606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ทะเบียนคุมค่าใช้จ่ายภายใต้ </w:t>
      </w:r>
      <w:r w:rsidRPr="00560691">
        <w:rPr>
          <w:rFonts w:ascii="TH SarabunPSK" w:hAnsi="TH SarabunPSK" w:cs="TH SarabunPSK"/>
          <w:sz w:val="32"/>
          <w:szCs w:val="32"/>
          <w:cs/>
        </w:rPr>
        <w:t>โครงการหน่วยขับเคลื่อนนวัตกรรมเพื่อสังคม (</w:t>
      </w:r>
      <w:r w:rsidRPr="00560691">
        <w:rPr>
          <w:rFonts w:ascii="TH SarabunPSK" w:hAnsi="TH SarabunPSK" w:cs="TH SarabunPSK"/>
          <w:sz w:val="32"/>
          <w:szCs w:val="32"/>
        </w:rPr>
        <w:t xml:space="preserve">Social Innovation Driving Unit) </w:t>
      </w:r>
    </w:p>
    <w:p w14:paraId="2D051FAE" w14:textId="632C1BDD" w:rsidR="00560691" w:rsidRDefault="00560691" w:rsidP="005606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ประจำพื้นที่ภาคเหนือตอนบน </w:t>
      </w:r>
      <w:r w:rsidRPr="00560691">
        <w:rPr>
          <w:rFonts w:ascii="TH SarabunPSK" w:hAnsi="TH SarabunPSK" w:cs="TH SarabunPSK"/>
          <w:sz w:val="32"/>
          <w:szCs w:val="32"/>
        </w:rPr>
        <w:t xml:space="preserve">1 </w:t>
      </w: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560691">
        <w:rPr>
          <w:rFonts w:ascii="TH SarabunPSK" w:hAnsi="TH SarabunPSK" w:cs="TH SarabunPSK"/>
          <w:sz w:val="32"/>
          <w:szCs w:val="32"/>
        </w:rPr>
        <w:t>2563</w:t>
      </w:r>
    </w:p>
    <w:p w14:paraId="0AC474F2" w14:textId="2C111D9C" w:rsidR="00560691" w:rsidRDefault="00560691" w:rsidP="0056069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รหัสผลงาน</w:t>
      </w:r>
      <w:r>
        <w:rPr>
          <w:rFonts w:ascii="TH SarabunPSK" w:hAnsi="TH SarabunPSK" w:cs="TH SarabunPSK"/>
          <w:sz w:val="32"/>
          <w:szCs w:val="32"/>
        </w:rPr>
        <w:t>: 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รายงานการเงินครั้งที่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sz w:val="32"/>
          <w:szCs w:val="32"/>
          <w:cs/>
        </w:rPr>
        <w:t>พ.ศ…</w:t>
      </w:r>
      <w:r>
        <w:rPr>
          <w:rFonts w:ascii="TH SarabunPSK" w:hAnsi="TH SarabunPSK" w:cs="TH SarabunPSK"/>
          <w:sz w:val="32"/>
          <w:szCs w:val="32"/>
        </w:rPr>
        <w:t>………..……</w:t>
      </w:r>
    </w:p>
    <w:p w14:paraId="6F5FE7B9" w14:textId="23D3ADEF" w:rsid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………………………………………………………………………………………………………………………………………………………..</w:t>
      </w:r>
    </w:p>
    <w:p w14:paraId="09E82D31" w14:textId="0E19CAC8" w:rsid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…………………………………………………………………………………………………………………………….……………</w:t>
      </w:r>
    </w:p>
    <w:p w14:paraId="4BB52595" w14:textId="21FDE1FF" w:rsidR="00560691" w:rsidRP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……………………………………………………………………………………………………………………………….……..</w:t>
      </w:r>
    </w:p>
    <w:p w14:paraId="784D52C1" w14:textId="12E8E10B" w:rsidR="00560691" w:rsidRPr="00A87B85" w:rsidRDefault="00560691" w:rsidP="00560691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353" w:type="dxa"/>
        <w:tblInd w:w="-289" w:type="dxa"/>
        <w:tblLook w:val="04A0" w:firstRow="1" w:lastRow="0" w:firstColumn="1" w:lastColumn="0" w:noHBand="0" w:noVBand="1"/>
      </w:tblPr>
      <w:tblGrid>
        <w:gridCol w:w="1413"/>
        <w:gridCol w:w="3260"/>
        <w:gridCol w:w="1275"/>
        <w:gridCol w:w="1277"/>
        <w:gridCol w:w="1139"/>
        <w:gridCol w:w="1989"/>
      </w:tblGrid>
      <w:tr w:rsidR="00A87B85" w14:paraId="1E52952D" w14:textId="58693B01" w:rsidTr="001C73AA">
        <w:tc>
          <w:tcPr>
            <w:tcW w:w="1413" w:type="dxa"/>
            <w:shd w:val="clear" w:color="auto" w:fill="DEEAF6" w:themeFill="accent5" w:themeFillTint="33"/>
            <w:vAlign w:val="center"/>
          </w:tcPr>
          <w:p w14:paraId="7CE405D2" w14:textId="1CBC1B0E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52C04F7C" w14:textId="02E30413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36B62E2D" w14:textId="2AE0E9AF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06163DEE" w14:textId="545E066A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139" w:type="dxa"/>
            <w:shd w:val="clear" w:color="auto" w:fill="DEEAF6" w:themeFill="accent5" w:themeFillTint="33"/>
            <w:vAlign w:val="center"/>
          </w:tcPr>
          <w:p w14:paraId="1CD9C562" w14:textId="4BC24D10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1989" w:type="dxa"/>
            <w:shd w:val="clear" w:color="auto" w:fill="DEEAF6" w:themeFill="accent5" w:themeFillTint="33"/>
            <w:vAlign w:val="center"/>
          </w:tcPr>
          <w:p w14:paraId="58097220" w14:textId="400BC840" w:rsidR="00A87B85" w:rsidRPr="00A87B85" w:rsidRDefault="001C73AA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Pr="00A87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เอกสารแนบ</w:t>
            </w:r>
          </w:p>
        </w:tc>
      </w:tr>
      <w:tr w:rsidR="00A87B85" w14:paraId="6DE0C96A" w14:textId="7D6C0A84" w:rsidTr="001C73AA">
        <w:tc>
          <w:tcPr>
            <w:tcW w:w="1413" w:type="dxa"/>
          </w:tcPr>
          <w:p w14:paraId="61319E49" w14:textId="058A7B31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792468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A8E4D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575EE0BE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6EE7A08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34DC627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6C809262" w14:textId="05B93F87" w:rsidTr="001C73AA">
        <w:tc>
          <w:tcPr>
            <w:tcW w:w="1413" w:type="dxa"/>
          </w:tcPr>
          <w:p w14:paraId="639BD30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BFBA68E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318ED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840E43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1C0201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2EC6D38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C407A61" w14:textId="1CAE4980" w:rsidTr="001C73AA">
        <w:tc>
          <w:tcPr>
            <w:tcW w:w="1413" w:type="dxa"/>
          </w:tcPr>
          <w:p w14:paraId="1B7CA99F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8840185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B3B0D1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43728AB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5C950A1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5466A5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0269128" w14:textId="596AB0AC" w:rsidTr="001C73AA">
        <w:tc>
          <w:tcPr>
            <w:tcW w:w="1413" w:type="dxa"/>
          </w:tcPr>
          <w:p w14:paraId="70A3A44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0E2AEE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5CD63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3B92F75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7F3CF04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D08963E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223A0ECC" w14:textId="7D78A79B" w:rsidTr="001C73AA">
        <w:tc>
          <w:tcPr>
            <w:tcW w:w="1413" w:type="dxa"/>
          </w:tcPr>
          <w:p w14:paraId="329B5DE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D6D835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546B16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6A9CF39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23B55D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8C2D27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5319ED85" w14:textId="05118530" w:rsidTr="001C73AA">
        <w:tc>
          <w:tcPr>
            <w:tcW w:w="1413" w:type="dxa"/>
          </w:tcPr>
          <w:p w14:paraId="2856764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803AD2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1574B9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322BBDB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12F4BFF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0C2F476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D140827" w14:textId="77777777" w:rsidTr="001C73AA">
        <w:tc>
          <w:tcPr>
            <w:tcW w:w="1413" w:type="dxa"/>
          </w:tcPr>
          <w:p w14:paraId="3DFADD3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C0589E1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87631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3F147D6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A5DDED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4E39DE5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387E2E8B" w14:textId="77777777" w:rsidTr="001C73AA">
        <w:tc>
          <w:tcPr>
            <w:tcW w:w="1413" w:type="dxa"/>
          </w:tcPr>
          <w:p w14:paraId="2E51D59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47C6DA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487916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5FE238A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4A3E11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DFE1BD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6FF48382" w14:textId="77777777" w:rsidTr="001C73AA">
        <w:tc>
          <w:tcPr>
            <w:tcW w:w="1413" w:type="dxa"/>
          </w:tcPr>
          <w:p w14:paraId="5C79E9C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C0A579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CE8BE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65D9ED2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746C52B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7AAD933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CB9CE6C" w14:textId="77777777" w:rsidTr="001C73AA">
        <w:tc>
          <w:tcPr>
            <w:tcW w:w="1413" w:type="dxa"/>
          </w:tcPr>
          <w:p w14:paraId="4D14826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DC425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E942DD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11B71AE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88F4105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ABE2C6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6BAB6B1C" w14:textId="77777777" w:rsidTr="001C73AA">
        <w:tc>
          <w:tcPr>
            <w:tcW w:w="1413" w:type="dxa"/>
          </w:tcPr>
          <w:p w14:paraId="50D9A666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8D168CD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AE60D5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50C5957B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704822D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302C0CE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759D589E" w14:textId="77777777" w:rsidTr="001C73AA">
        <w:tc>
          <w:tcPr>
            <w:tcW w:w="1413" w:type="dxa"/>
          </w:tcPr>
          <w:p w14:paraId="5B0F766C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B3EE7F8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561406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C4AF8A0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63311925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D9E8691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E0BBAEE" w14:textId="77777777" w:rsidTr="001C73AA">
        <w:tc>
          <w:tcPr>
            <w:tcW w:w="1413" w:type="dxa"/>
          </w:tcPr>
          <w:p w14:paraId="5387BF8F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9CCBA1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0B3EA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070292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19E84AE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7F8EA2E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:rsidRPr="00A87B85" w14:paraId="508511F1" w14:textId="77777777" w:rsidTr="001C73AA">
        <w:tc>
          <w:tcPr>
            <w:tcW w:w="4673" w:type="dxa"/>
            <w:gridSpan w:val="2"/>
          </w:tcPr>
          <w:p w14:paraId="7BF16A8F" w14:textId="7FB74F01" w:rsidR="00A87B85" w:rsidRDefault="00A87B85" w:rsidP="00A87B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รายงานการเงิน</w:t>
            </w:r>
            <w:r w:rsidR="00EB5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(บาท) </w:t>
            </w:r>
          </w:p>
        </w:tc>
        <w:tc>
          <w:tcPr>
            <w:tcW w:w="1275" w:type="dxa"/>
          </w:tcPr>
          <w:p w14:paraId="7791FCE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36A0F3D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7B6DCDD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D43E3C1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:rsidRPr="00A87B85" w14:paraId="7EEFAC0C" w14:textId="77777777" w:rsidTr="001C73AA">
        <w:tc>
          <w:tcPr>
            <w:tcW w:w="4673" w:type="dxa"/>
            <w:gridSpan w:val="2"/>
          </w:tcPr>
          <w:p w14:paraId="4ECBA1DE" w14:textId="7286581A" w:rsidR="00A87B85" w:rsidRPr="00EB5B37" w:rsidRDefault="00A87B85" w:rsidP="00EB5B37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รวมรายงานการเงินทั้งหมด</w:t>
            </w:r>
            <w:r w:rsidR="00EB5B37"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ตั้งแต่เริ่มโครงการ</w:t>
            </w: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5" w:type="dxa"/>
          </w:tcPr>
          <w:p w14:paraId="750DA17B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26F8D1BD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14:paraId="3293026C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14:paraId="4CD0BD01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E3774B" w14:textId="77777777" w:rsidR="00EB5B37" w:rsidRPr="00EB5B37" w:rsidRDefault="00A87B85" w:rsidP="00EB5B3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B5B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สรุปการเงิน</w:t>
      </w:r>
      <w:r w:rsidR="00EB5B37" w:rsidRPr="00EB5B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EB5B37" w14:paraId="05439B95" w14:textId="77777777" w:rsidTr="00EB5B37">
        <w:tc>
          <w:tcPr>
            <w:tcW w:w="2442" w:type="dxa"/>
          </w:tcPr>
          <w:p w14:paraId="5FB7E3E1" w14:textId="0AB5DCC1" w:rsidR="00EB5B37" w:rsidRPr="00EB5B37" w:rsidRDefault="00EB5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เงินงวด</w:t>
            </w:r>
          </w:p>
        </w:tc>
        <w:tc>
          <w:tcPr>
            <w:tcW w:w="2443" w:type="dxa"/>
          </w:tcPr>
          <w:p w14:paraId="2CAE105F" w14:textId="74F211DF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 (บาท)</w:t>
            </w:r>
          </w:p>
        </w:tc>
        <w:tc>
          <w:tcPr>
            <w:tcW w:w="2443" w:type="dxa"/>
          </w:tcPr>
          <w:p w14:paraId="2CB6D9FD" w14:textId="2BEA428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 (บาท)</w:t>
            </w:r>
          </w:p>
        </w:tc>
        <w:tc>
          <w:tcPr>
            <w:tcW w:w="2443" w:type="dxa"/>
          </w:tcPr>
          <w:p w14:paraId="7DD591B4" w14:textId="7CC831DA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EB5B37" w14:paraId="2BEC647A" w14:textId="77777777" w:rsidTr="00EB5B37">
        <w:tc>
          <w:tcPr>
            <w:tcW w:w="2442" w:type="dxa"/>
          </w:tcPr>
          <w:p w14:paraId="0DB459E8" w14:textId="5A4DA61E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(30%)</w:t>
            </w:r>
          </w:p>
        </w:tc>
        <w:tc>
          <w:tcPr>
            <w:tcW w:w="2443" w:type="dxa"/>
          </w:tcPr>
          <w:p w14:paraId="5AE9C44A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51C2EC3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53ACD8D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4C48CB47" w14:textId="77777777" w:rsidTr="00EB5B37">
        <w:tc>
          <w:tcPr>
            <w:tcW w:w="2442" w:type="dxa"/>
          </w:tcPr>
          <w:p w14:paraId="26D77663" w14:textId="588075C2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(30%)</w:t>
            </w:r>
          </w:p>
        </w:tc>
        <w:tc>
          <w:tcPr>
            <w:tcW w:w="2443" w:type="dxa"/>
          </w:tcPr>
          <w:p w14:paraId="32E5742E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7A6D5BD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46628302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5291C41F" w14:textId="77777777" w:rsidTr="00EB5B37">
        <w:tc>
          <w:tcPr>
            <w:tcW w:w="2442" w:type="dxa"/>
          </w:tcPr>
          <w:p w14:paraId="1FAB3DAF" w14:textId="58AFD2F1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(20%)</w:t>
            </w:r>
          </w:p>
        </w:tc>
        <w:tc>
          <w:tcPr>
            <w:tcW w:w="2443" w:type="dxa"/>
          </w:tcPr>
          <w:p w14:paraId="076A22B7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0DC28C8B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7B965D9A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1DA80191" w14:textId="77777777" w:rsidTr="00EB5B37">
        <w:tc>
          <w:tcPr>
            <w:tcW w:w="2442" w:type="dxa"/>
          </w:tcPr>
          <w:p w14:paraId="47DFF137" w14:textId="6A626849" w:rsidR="00EB5B37" w:rsidRPr="00EB5B37" w:rsidRDefault="00EB5B37" w:rsidP="00EB5B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43" w:type="dxa"/>
          </w:tcPr>
          <w:p w14:paraId="7535A9FD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14:paraId="26C7350A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14:paraId="434A8A4A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12C78B" w14:textId="3AC8601C" w:rsidR="00560691" w:rsidRDefault="00560691">
      <w:pPr>
        <w:rPr>
          <w:rFonts w:ascii="TH SarabunPSK" w:hAnsi="TH SarabunPSK" w:cs="TH SarabunPSK"/>
          <w:sz w:val="32"/>
          <w:szCs w:val="32"/>
        </w:rPr>
      </w:pPr>
    </w:p>
    <w:p w14:paraId="341BDD83" w14:textId="77777777" w:rsidR="007307AD" w:rsidRDefault="007307AD">
      <w:pPr>
        <w:rPr>
          <w:rFonts w:ascii="TH SarabunPSK" w:hAnsi="TH SarabunPSK" w:cs="TH SarabunPSK"/>
          <w:sz w:val="32"/>
          <w:szCs w:val="32"/>
        </w:rPr>
      </w:pPr>
    </w:p>
    <w:p w14:paraId="45F9A038" w14:textId="3D316BF7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C07A5CB" w14:textId="59C54587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……………………………………………………………….)</w:t>
      </w:r>
    </w:p>
    <w:p w14:paraId="0009249D" w14:textId="1FBA554F" w:rsidR="00EB5B37" w:rsidRPr="00560691" w:rsidRDefault="00EB5B37" w:rsidP="00EB5B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06B8C063" w14:textId="77777777" w:rsidR="007307AD" w:rsidRPr="00560691" w:rsidRDefault="007307AD" w:rsidP="007307A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606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ง</w:t>
      </w:r>
      <w:r w:rsidRPr="00560691">
        <w:rPr>
          <w:rFonts w:ascii="TH SarabunPSK" w:hAnsi="TH SarabunPSK" w:cs="TH SarabunPSK"/>
          <w:b/>
          <w:bCs/>
          <w:sz w:val="32"/>
          <w:szCs w:val="32"/>
        </w:rPr>
        <w:t>4.</w:t>
      </w:r>
    </w:p>
    <w:p w14:paraId="78B95739" w14:textId="77777777" w:rsidR="007307AD" w:rsidRPr="00560691" w:rsidRDefault="007307AD" w:rsidP="00730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91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แบบรายงานการเงิน</w:t>
      </w:r>
    </w:p>
    <w:p w14:paraId="79542DEC" w14:textId="77777777" w:rsidR="007307AD" w:rsidRDefault="007307AD" w:rsidP="007307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ทะเบียนคุมค่าใช้จ่ายภายใต้ </w:t>
      </w:r>
      <w:r w:rsidRPr="00560691">
        <w:rPr>
          <w:rFonts w:ascii="TH SarabunPSK" w:hAnsi="TH SarabunPSK" w:cs="TH SarabunPSK"/>
          <w:sz w:val="32"/>
          <w:szCs w:val="32"/>
          <w:cs/>
        </w:rPr>
        <w:t>โครงการหน่วยขับเคลื่อนนวัตกรรมเพื่อสังคม (</w:t>
      </w:r>
      <w:r w:rsidRPr="00560691">
        <w:rPr>
          <w:rFonts w:ascii="TH SarabunPSK" w:hAnsi="TH SarabunPSK" w:cs="TH SarabunPSK"/>
          <w:sz w:val="32"/>
          <w:szCs w:val="32"/>
        </w:rPr>
        <w:t xml:space="preserve">Social Innovation Driving Unit) </w:t>
      </w:r>
    </w:p>
    <w:p w14:paraId="2D72BFA1" w14:textId="77777777" w:rsidR="007307AD" w:rsidRDefault="007307AD" w:rsidP="007307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ประจำพื้นที่ภาคเหนือตอนบน </w:t>
      </w:r>
      <w:r w:rsidRPr="00560691">
        <w:rPr>
          <w:rFonts w:ascii="TH SarabunPSK" w:hAnsi="TH SarabunPSK" w:cs="TH SarabunPSK"/>
          <w:sz w:val="32"/>
          <w:szCs w:val="32"/>
        </w:rPr>
        <w:t xml:space="preserve">1 </w:t>
      </w: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560691">
        <w:rPr>
          <w:rFonts w:ascii="TH SarabunPSK" w:hAnsi="TH SarabunPSK" w:cs="TH SarabunPSK"/>
          <w:sz w:val="32"/>
          <w:szCs w:val="32"/>
        </w:rPr>
        <w:t>2563</w:t>
      </w:r>
    </w:p>
    <w:p w14:paraId="262E57EF" w14:textId="3BE17B94" w:rsidR="007307AD" w:rsidRDefault="007307AD" w:rsidP="007307A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รหัสผลงาน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SIDN1-63-01</w:t>
      </w:r>
      <w:r w:rsidRPr="007307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รายงานการเงินครั้งที่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A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A1C">
        <w:rPr>
          <w:rFonts w:ascii="TH SarabunPSK" w:hAnsi="TH SarabunPSK" w:cs="TH SarabunPSK"/>
          <w:sz w:val="32"/>
          <w:szCs w:val="32"/>
          <w:u w:val="dotted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15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กันยายน 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</w:rPr>
        <w:t>.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2563</w:t>
      </w:r>
    </w:p>
    <w:p w14:paraId="5AF03A7F" w14:textId="3917480C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Eco life : </w:t>
      </w:r>
      <w:r w:rsidRPr="007307AD">
        <w:rPr>
          <w:rFonts w:ascii="TH SarabunPSK" w:hAnsi="TH SarabunPSK" w:cs="TH SarabunPSK"/>
          <w:sz w:val="32"/>
          <w:szCs w:val="32"/>
          <w:u w:val="dotted"/>
          <w:cs/>
        </w:rPr>
        <w:t>ผลิตภัณฑ์รักษ์โลก</w:t>
      </w:r>
    </w:p>
    <w:p w14:paraId="4D010FB3" w14:textId="050CE9DB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307AD">
        <w:rPr>
          <w:rFonts w:ascii="TH SarabunPSK" w:hAnsi="TH SarabunPSK" w:cs="TH SarabunPSK"/>
          <w:sz w:val="32"/>
          <w:szCs w:val="32"/>
          <w:u w:val="dotted"/>
          <w:cs/>
        </w:rPr>
        <w:t>น.ส.ธัญญาลักษณ์ พัฒนาผาเจริญ</w:t>
      </w:r>
    </w:p>
    <w:p w14:paraId="3CC41FA4" w14:textId="417ADB13" w:rsidR="007307AD" w:rsidRPr="00560691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307AD">
        <w:rPr>
          <w:rFonts w:ascii="TH SarabunPSK" w:hAnsi="TH SarabunPSK" w:cs="TH SarabunPSK"/>
          <w:sz w:val="32"/>
          <w:szCs w:val="32"/>
          <w:u w:val="dotted"/>
          <w:cs/>
        </w:rPr>
        <w:t>วิสาหกิจชุมชนสร้างป่าสร้างรายได้บ้านทบศอก</w:t>
      </w:r>
    </w:p>
    <w:p w14:paraId="4AFEB9B5" w14:textId="7FD74DB6" w:rsidR="007307AD" w:rsidRPr="00A87B85" w:rsidRDefault="004E2CF3" w:rsidP="007307AD">
      <w:pPr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E5A5" wp14:editId="08052EE8">
                <wp:simplePos x="0" y="0"/>
                <wp:positionH relativeFrom="column">
                  <wp:posOffset>-278130</wp:posOffset>
                </wp:positionH>
                <wp:positionV relativeFrom="paragraph">
                  <wp:posOffset>841375</wp:posOffset>
                </wp:positionV>
                <wp:extent cx="6515698" cy="868680"/>
                <wp:effectExtent l="0" t="1581150" r="0" b="1569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332">
                          <a:off x="0" y="0"/>
                          <a:ext cx="6515698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1DFEDDF" w14:textId="7975BB64" w:rsidR="009D4B9D" w:rsidRPr="007307AD" w:rsidRDefault="009D4B9D" w:rsidP="00730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</w:pPr>
                            <w:r w:rsidRPr="007307AD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E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9pt;margin-top:66.25pt;width:513.05pt;height:68.4pt;rotation:-19471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" filled="f" strokecolor="red" strokeweight="1pt">
                <v:stroke dashstyle="dash"/>
                <v:textbox>
                  <w:txbxContent>
                    <w:p w14:paraId="31DFEDDF" w14:textId="7975BB64" w:rsidR="009D4B9D" w:rsidRPr="007307AD" w:rsidRDefault="009D4B9D" w:rsidP="007307A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</w:pPr>
                      <w:r w:rsidRPr="007307AD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17" w:type="dxa"/>
        <w:tblInd w:w="-289" w:type="dxa"/>
        <w:tblLook w:val="04A0" w:firstRow="1" w:lastRow="0" w:firstColumn="1" w:lastColumn="0" w:noHBand="0" w:noVBand="1"/>
      </w:tblPr>
      <w:tblGrid>
        <w:gridCol w:w="1395"/>
        <w:gridCol w:w="3000"/>
        <w:gridCol w:w="1134"/>
        <w:gridCol w:w="1268"/>
        <w:gridCol w:w="1267"/>
        <w:gridCol w:w="2353"/>
      </w:tblGrid>
      <w:tr w:rsidR="007307AD" w14:paraId="4D5D6DB9" w14:textId="77777777" w:rsidTr="00C85A1C">
        <w:tc>
          <w:tcPr>
            <w:tcW w:w="1395" w:type="dxa"/>
            <w:shd w:val="clear" w:color="auto" w:fill="DEEAF6" w:themeFill="accent5" w:themeFillTint="33"/>
            <w:vAlign w:val="center"/>
          </w:tcPr>
          <w:p w14:paraId="29273A82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000" w:type="dxa"/>
            <w:shd w:val="clear" w:color="auto" w:fill="DEEAF6" w:themeFill="accent5" w:themeFillTint="33"/>
            <w:vAlign w:val="center"/>
          </w:tcPr>
          <w:p w14:paraId="60FC5A53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C221ED5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  <w:tc>
          <w:tcPr>
            <w:tcW w:w="1268" w:type="dxa"/>
            <w:shd w:val="clear" w:color="auto" w:fill="DEEAF6" w:themeFill="accent5" w:themeFillTint="33"/>
            <w:vAlign w:val="center"/>
          </w:tcPr>
          <w:p w14:paraId="5405B4CF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267" w:type="dxa"/>
            <w:shd w:val="clear" w:color="auto" w:fill="DEEAF6" w:themeFill="accent5" w:themeFillTint="33"/>
            <w:vAlign w:val="center"/>
          </w:tcPr>
          <w:p w14:paraId="79F64475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2353" w:type="dxa"/>
            <w:shd w:val="clear" w:color="auto" w:fill="DEEAF6" w:themeFill="accent5" w:themeFillTint="33"/>
            <w:vAlign w:val="center"/>
          </w:tcPr>
          <w:p w14:paraId="77AD45D8" w14:textId="742CCBC7" w:rsidR="007307AD" w:rsidRPr="00A87B85" w:rsidRDefault="00C85A1C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="007307AD" w:rsidRPr="00A87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เอกสารแนบ</w:t>
            </w:r>
          </w:p>
        </w:tc>
      </w:tr>
      <w:tr w:rsidR="00C85A1C" w14:paraId="458D9AAB" w14:textId="77777777" w:rsidTr="00C85A1C">
        <w:tc>
          <w:tcPr>
            <w:tcW w:w="1395" w:type="dxa"/>
          </w:tcPr>
          <w:p w14:paraId="14472E99" w14:textId="6DCC5BE8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09D355A3" w14:textId="77442176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ได้รับเงินงวดที่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SID-N1</w:t>
            </w:r>
          </w:p>
        </w:tc>
        <w:tc>
          <w:tcPr>
            <w:tcW w:w="1134" w:type="dxa"/>
          </w:tcPr>
          <w:p w14:paraId="0B890E95" w14:textId="5C346DB5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1268" w:type="dxa"/>
          </w:tcPr>
          <w:p w14:paraId="24011EBB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A04B30A" w14:textId="7820B9DC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2353" w:type="dxa"/>
          </w:tcPr>
          <w:p w14:paraId="01556EF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225AC457" w14:textId="77777777" w:rsidTr="00C85A1C">
        <w:tc>
          <w:tcPr>
            <w:tcW w:w="1395" w:type="dxa"/>
          </w:tcPr>
          <w:p w14:paraId="647375C6" w14:textId="4EAFD3B2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3C7A2890" w14:textId="4B276BA6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ซื้อวัสดุอุปกรณ์</w:t>
            </w:r>
          </w:p>
        </w:tc>
        <w:tc>
          <w:tcPr>
            <w:tcW w:w="1134" w:type="dxa"/>
          </w:tcPr>
          <w:p w14:paraId="3572EAE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4AADB3E" w14:textId="3F877949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7" w:type="dxa"/>
          </w:tcPr>
          <w:p w14:paraId="79A990E4" w14:textId="3922B0F4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2353" w:type="dxa"/>
          </w:tcPr>
          <w:p w14:paraId="792883F2" w14:textId="145B528D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</w:tr>
      <w:tr w:rsidR="00C85A1C" w14:paraId="063FD66F" w14:textId="77777777" w:rsidTr="00C85A1C">
        <w:tc>
          <w:tcPr>
            <w:tcW w:w="1395" w:type="dxa"/>
          </w:tcPr>
          <w:p w14:paraId="0F2B06F7" w14:textId="26120B40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00B6DE8B" w14:textId="7279BD3C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ค่าจ้างเหมาตัดเตรียมไม้ไผ่</w:t>
            </w:r>
          </w:p>
        </w:tc>
        <w:tc>
          <w:tcPr>
            <w:tcW w:w="1134" w:type="dxa"/>
          </w:tcPr>
          <w:p w14:paraId="02841F71" w14:textId="1A0E0C3C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1B6D439" w14:textId="439C7667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7" w:type="dxa"/>
          </w:tcPr>
          <w:p w14:paraId="7DF84716" w14:textId="6A309C88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2353" w:type="dxa"/>
          </w:tcPr>
          <w:p w14:paraId="57E16342" w14:textId="33245D42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บิลเงินสด</w:t>
            </w:r>
          </w:p>
          <w:p w14:paraId="38CC0746" w14:textId="380443B9" w:rsidR="007307AD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สำเนาบัตรประชาชนผู้รับจ้าง</w:t>
            </w:r>
          </w:p>
        </w:tc>
      </w:tr>
      <w:tr w:rsidR="00C85A1C" w14:paraId="2E454AA7" w14:textId="77777777" w:rsidTr="00C85A1C">
        <w:tc>
          <w:tcPr>
            <w:tcW w:w="1395" w:type="dxa"/>
          </w:tcPr>
          <w:p w14:paraId="5A12172C" w14:textId="3BE64426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030FCB54" w14:textId="66215CF0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ค่าตอบแทนที่ปรึกษา (พี่เลี้ยง)</w:t>
            </w:r>
          </w:p>
        </w:tc>
        <w:tc>
          <w:tcPr>
            <w:tcW w:w="1134" w:type="dxa"/>
          </w:tcPr>
          <w:p w14:paraId="0FF80EEA" w14:textId="6927FA56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A60DFBB" w14:textId="58C28490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7" w:type="dxa"/>
          </w:tcPr>
          <w:p w14:paraId="3173E6AC" w14:textId="4120AA3E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353" w:type="dxa"/>
          </w:tcPr>
          <w:p w14:paraId="2B8F62B0" w14:textId="77777777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ใบสำคัญรับเงิน</w:t>
            </w:r>
          </w:p>
          <w:p w14:paraId="466510E0" w14:textId="14043A91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สำเนาบัตรประชาชน</w:t>
            </w:r>
          </w:p>
        </w:tc>
      </w:tr>
      <w:tr w:rsidR="00C85A1C" w14:paraId="54012813" w14:textId="77777777" w:rsidTr="00C85A1C">
        <w:tc>
          <w:tcPr>
            <w:tcW w:w="1395" w:type="dxa"/>
          </w:tcPr>
          <w:p w14:paraId="334DA403" w14:textId="7F98F5A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4499DB8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87E57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17A159D" w14:textId="6D0F525B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39C01A7" w14:textId="0C009ED8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12F8207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06C129D5" w14:textId="77777777" w:rsidTr="00C85A1C">
        <w:tc>
          <w:tcPr>
            <w:tcW w:w="1395" w:type="dxa"/>
          </w:tcPr>
          <w:p w14:paraId="4B6B545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6F907077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3768A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FB6F6BB" w14:textId="2A7C4600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9244DE2" w14:textId="32EE7422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40CCAACC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491BA870" w14:textId="77777777" w:rsidTr="00C85A1C">
        <w:tc>
          <w:tcPr>
            <w:tcW w:w="1395" w:type="dxa"/>
          </w:tcPr>
          <w:p w14:paraId="3B6E7C1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189A47AF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BCBE3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0D951CA" w14:textId="53D585C6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C23931D" w14:textId="21F969E5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5BCFAC8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2449060C" w14:textId="77777777" w:rsidTr="00C85A1C">
        <w:tc>
          <w:tcPr>
            <w:tcW w:w="1395" w:type="dxa"/>
          </w:tcPr>
          <w:p w14:paraId="4519BD4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77E6E63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5D848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6B25AED" w14:textId="05160E0B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13572A2A" w14:textId="3723093B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11F94E9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592F9525" w14:textId="77777777" w:rsidTr="00C85A1C">
        <w:tc>
          <w:tcPr>
            <w:tcW w:w="1395" w:type="dxa"/>
          </w:tcPr>
          <w:p w14:paraId="2079B24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77B854C8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996F72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A554CBF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56DF741" w14:textId="77640DE5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76B35778" w14:textId="77777777" w:rsidR="007307AD" w:rsidRPr="00C85A1C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328D607F" w14:textId="77777777" w:rsidTr="00C85A1C">
        <w:tc>
          <w:tcPr>
            <w:tcW w:w="1395" w:type="dxa"/>
          </w:tcPr>
          <w:p w14:paraId="1179A4B4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2B05553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C61304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6D44D54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79A78E4B" w14:textId="2E67E15C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2C0AB9F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298D18C8" w14:textId="77777777" w:rsidTr="00C85A1C">
        <w:tc>
          <w:tcPr>
            <w:tcW w:w="1395" w:type="dxa"/>
          </w:tcPr>
          <w:p w14:paraId="74BBB636" w14:textId="32F9A185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604A19CB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CC7B68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0A70585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28B96C3" w14:textId="3F16BF0F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40236958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4858BD69" w14:textId="77777777" w:rsidTr="00C85A1C">
        <w:tc>
          <w:tcPr>
            <w:tcW w:w="1395" w:type="dxa"/>
          </w:tcPr>
          <w:p w14:paraId="24FC89E6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742FCD9" w14:textId="481BFF30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EABE77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B99A675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093BE6E" w14:textId="4555CB61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2EFD5954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5A21D905" w14:textId="77777777" w:rsidTr="00C85A1C">
        <w:tc>
          <w:tcPr>
            <w:tcW w:w="1395" w:type="dxa"/>
          </w:tcPr>
          <w:p w14:paraId="0F675371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9F8D7EB" w14:textId="22A43F90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7FF8E3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0A7BDDE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4CFBCA2B" w14:textId="1E5F8D81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7287ADC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:rsidRPr="00A87B85" w14:paraId="7BA40B96" w14:textId="77777777" w:rsidTr="00C85A1C">
        <w:tc>
          <w:tcPr>
            <w:tcW w:w="4395" w:type="dxa"/>
            <w:gridSpan w:val="2"/>
          </w:tcPr>
          <w:p w14:paraId="5F8F843C" w14:textId="5892E375" w:rsidR="007307AD" w:rsidRDefault="007307AD" w:rsidP="009D4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รายงานการเงินครั้งนี้ รวม (บาท) </w:t>
            </w:r>
          </w:p>
        </w:tc>
        <w:tc>
          <w:tcPr>
            <w:tcW w:w="1134" w:type="dxa"/>
          </w:tcPr>
          <w:p w14:paraId="1FD0CF76" w14:textId="1C674E2A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1268" w:type="dxa"/>
          </w:tcPr>
          <w:p w14:paraId="28B3974B" w14:textId="0B709993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267" w:type="dxa"/>
          </w:tcPr>
          <w:p w14:paraId="0CBFDF48" w14:textId="5F1E9CD6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353" w:type="dxa"/>
          </w:tcPr>
          <w:p w14:paraId="37E5882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:rsidRPr="00A87B85" w14:paraId="5E361C86" w14:textId="77777777" w:rsidTr="00C85A1C">
        <w:tc>
          <w:tcPr>
            <w:tcW w:w="4395" w:type="dxa"/>
            <w:gridSpan w:val="2"/>
          </w:tcPr>
          <w:p w14:paraId="5F5D8322" w14:textId="25FAA6CA" w:rsidR="007307AD" w:rsidRPr="00C85A1C" w:rsidRDefault="007307AD" w:rsidP="009D4B9D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5A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รวมรายงานการเงินทั้งหมดตั้งแต่เริ่มโครงการ (บาท)</w:t>
            </w:r>
          </w:p>
        </w:tc>
        <w:tc>
          <w:tcPr>
            <w:tcW w:w="1134" w:type="dxa"/>
          </w:tcPr>
          <w:p w14:paraId="217CA31E" w14:textId="0F56E2B0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1268" w:type="dxa"/>
          </w:tcPr>
          <w:p w14:paraId="458A81BA" w14:textId="2FFDEFA0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67" w:type="dxa"/>
          </w:tcPr>
          <w:p w14:paraId="6D9F8F83" w14:textId="64509586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2353" w:type="dxa"/>
          </w:tcPr>
          <w:p w14:paraId="1D5197B8" w14:textId="6771D2F1" w:rsidR="007307AD" w:rsidRPr="00EB5B37" w:rsidRDefault="007307AD" w:rsidP="009D4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F120BC" w14:textId="20AB6F27" w:rsidR="007307AD" w:rsidRPr="00EB5B37" w:rsidRDefault="007307AD" w:rsidP="007307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B5B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สรุปการเงิน</w:t>
      </w:r>
      <w:r w:rsidRPr="00EB5B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307AD" w14:paraId="3C9BBF3D" w14:textId="77777777" w:rsidTr="009D4B9D">
        <w:tc>
          <w:tcPr>
            <w:tcW w:w="2442" w:type="dxa"/>
          </w:tcPr>
          <w:p w14:paraId="2981C742" w14:textId="77777777" w:rsidR="007307AD" w:rsidRPr="00EB5B37" w:rsidRDefault="007307AD" w:rsidP="009D4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เงินงวด</w:t>
            </w:r>
          </w:p>
        </w:tc>
        <w:tc>
          <w:tcPr>
            <w:tcW w:w="2443" w:type="dxa"/>
          </w:tcPr>
          <w:p w14:paraId="72C5E539" w14:textId="77777777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 (บาท)</w:t>
            </w:r>
          </w:p>
        </w:tc>
        <w:tc>
          <w:tcPr>
            <w:tcW w:w="2443" w:type="dxa"/>
          </w:tcPr>
          <w:p w14:paraId="2CF7A907" w14:textId="77777777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 (บาท)</w:t>
            </w:r>
          </w:p>
        </w:tc>
        <w:tc>
          <w:tcPr>
            <w:tcW w:w="2443" w:type="dxa"/>
          </w:tcPr>
          <w:p w14:paraId="341C4BFC" w14:textId="5B797FAC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7307AD" w14:paraId="5A66060D" w14:textId="77777777" w:rsidTr="009D4B9D">
        <w:tc>
          <w:tcPr>
            <w:tcW w:w="2442" w:type="dxa"/>
          </w:tcPr>
          <w:p w14:paraId="3E0465F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(30%)</w:t>
            </w:r>
          </w:p>
        </w:tc>
        <w:tc>
          <w:tcPr>
            <w:tcW w:w="2443" w:type="dxa"/>
          </w:tcPr>
          <w:p w14:paraId="49C7C623" w14:textId="3727A9B7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2443" w:type="dxa"/>
          </w:tcPr>
          <w:p w14:paraId="100902A9" w14:textId="2B5D2A9F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443" w:type="dxa"/>
          </w:tcPr>
          <w:p w14:paraId="44B7CDFC" w14:textId="2519D2F3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7307AD" w14:paraId="3984690E" w14:textId="77777777" w:rsidTr="009D4B9D">
        <w:tc>
          <w:tcPr>
            <w:tcW w:w="2442" w:type="dxa"/>
          </w:tcPr>
          <w:p w14:paraId="170301D5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(30%)</w:t>
            </w:r>
          </w:p>
        </w:tc>
        <w:tc>
          <w:tcPr>
            <w:tcW w:w="2443" w:type="dxa"/>
          </w:tcPr>
          <w:p w14:paraId="696A0B70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445B755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1970415" w14:textId="1747880A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05D0A71B" w14:textId="77777777" w:rsidTr="009D4B9D">
        <w:tc>
          <w:tcPr>
            <w:tcW w:w="2442" w:type="dxa"/>
          </w:tcPr>
          <w:p w14:paraId="27BF063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(20%)</w:t>
            </w:r>
          </w:p>
        </w:tc>
        <w:tc>
          <w:tcPr>
            <w:tcW w:w="2443" w:type="dxa"/>
          </w:tcPr>
          <w:p w14:paraId="665F4F4A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7171B0C2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196EB61" w14:textId="388601B1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B66" w14:paraId="3BF03B34" w14:textId="77777777" w:rsidTr="009D4B9D">
        <w:tc>
          <w:tcPr>
            <w:tcW w:w="2442" w:type="dxa"/>
          </w:tcPr>
          <w:p w14:paraId="30A7797F" w14:textId="77777777" w:rsidR="00194B66" w:rsidRPr="00EB5B37" w:rsidRDefault="00194B66" w:rsidP="00194B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43" w:type="dxa"/>
          </w:tcPr>
          <w:p w14:paraId="23ECC9F1" w14:textId="5FFC9C0A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2443" w:type="dxa"/>
          </w:tcPr>
          <w:p w14:paraId="4E0BDCFF" w14:textId="78FB052B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2443" w:type="dxa"/>
          </w:tcPr>
          <w:p w14:paraId="3829F030" w14:textId="51024525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</w:tr>
    </w:tbl>
    <w:p w14:paraId="6FE918BA" w14:textId="6BD3F6EB" w:rsidR="007307AD" w:rsidRDefault="00194B66" w:rsidP="007307A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BAB3F" wp14:editId="3A84437D">
            <wp:simplePos x="0" y="0"/>
            <wp:positionH relativeFrom="column">
              <wp:posOffset>4072890</wp:posOffset>
            </wp:positionH>
            <wp:positionV relativeFrom="paragraph">
              <wp:posOffset>102235</wp:posOffset>
            </wp:positionV>
            <wp:extent cx="883920" cy="6717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9721" r="27297" b="14153"/>
                    <a:stretch/>
                  </pic:blipFill>
                  <pic:spPr bwMode="auto">
                    <a:xfrm>
                      <a:off x="0" y="0"/>
                      <a:ext cx="883920" cy="6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8BC8" w14:textId="77777777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50D6D5E" w14:textId="0FEFEF07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5A1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85A1C" w:rsidRPr="00C85A1C">
        <w:rPr>
          <w:rFonts w:ascii="TH SarabunPSK" w:hAnsi="TH SarabunPSK" w:cs="TH SarabunPSK"/>
          <w:sz w:val="32"/>
          <w:szCs w:val="32"/>
          <w:cs/>
        </w:rPr>
        <w:t>น.ส.ธัญญาลักษณ์ พัฒนาผาเจริญ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0888D82" w14:textId="49AC7E5E" w:rsidR="00560691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5A2E1CD8" w14:textId="77777777" w:rsidR="001E76CE" w:rsidRDefault="001E76CE" w:rsidP="001E76CE">
      <w:pPr>
        <w:spacing w:after="0"/>
        <w:rPr>
          <w:rFonts w:ascii="Angsana New" w:hAnsi="Angsana New" w:cs="Angsana New"/>
          <w:b/>
          <w:bCs/>
          <w:sz w:val="28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8EE10" wp14:editId="0C11D01B">
                <wp:simplePos x="0" y="0"/>
                <wp:positionH relativeFrom="column">
                  <wp:posOffset>2115185</wp:posOffset>
                </wp:positionH>
                <wp:positionV relativeFrom="paragraph">
                  <wp:posOffset>0</wp:posOffset>
                </wp:positionV>
                <wp:extent cx="1552575" cy="47117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379A" w14:textId="77777777" w:rsidR="009D4B9D" w:rsidRPr="001C73AA" w:rsidRDefault="009D4B9D" w:rsidP="001E76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C7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ใบสำคัญ</w:t>
                            </w:r>
                            <w:r w:rsidRPr="001C7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รับเงิน</w:t>
                            </w:r>
                          </w:p>
                          <w:p w14:paraId="382F0209" w14:textId="77777777" w:rsidR="009D4B9D" w:rsidRPr="001C73AA" w:rsidRDefault="009D4B9D" w:rsidP="001E76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E10" id="Text Box 2" o:spid="_x0000_s1027" type="#_x0000_t202" style="position:absolute;margin-left:166.55pt;margin-top:0;width:122.25pt;height:3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" stroked="f">
                <v:textbox>
                  <w:txbxContent>
                    <w:p w14:paraId="6131379A" w14:textId="77777777" w:rsidR="009D4B9D" w:rsidRPr="001C73AA" w:rsidRDefault="009D4B9D" w:rsidP="001E76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C73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ใบสำคัญรับเงิน</w:t>
                      </w:r>
                    </w:p>
                    <w:p w14:paraId="382F0209" w14:textId="77777777" w:rsidR="009D4B9D" w:rsidRPr="001C73AA" w:rsidRDefault="009D4B9D" w:rsidP="001E76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56402" w14:textId="77777777" w:rsidR="001E76CE" w:rsidRPr="003F6CC2" w:rsidRDefault="001E76CE" w:rsidP="001E76CE">
      <w:pPr>
        <w:spacing w:after="0"/>
        <w:rPr>
          <w:rFonts w:ascii="Angsana New" w:hAnsi="Angsana New" w:cs="Angsana New"/>
          <w:b/>
          <w:bCs/>
          <w:sz w:val="28"/>
          <w:szCs w:val="36"/>
        </w:rPr>
      </w:pPr>
    </w:p>
    <w:p w14:paraId="6DAA7CE3" w14:textId="5D5F7ACB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 w:hint="cs"/>
          <w:sz w:val="20"/>
          <w:szCs w:val="24"/>
          <w:cs/>
        </w:rPr>
        <w:tab/>
        <w:t xml:space="preserve">  </w:t>
      </w:r>
      <w:r>
        <w:rPr>
          <w:rFonts w:ascii="Angsana New" w:hAnsi="Angsana New" w:cs="Angsana New"/>
          <w:sz w:val="20"/>
          <w:szCs w:val="24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 xml:space="preserve">            ที่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วิสาหกิจชุมชนสร้างป่าสร้างรายได้บ้านทบศอก</w:t>
      </w:r>
    </w:p>
    <w:p w14:paraId="4085FA57" w14:textId="5562C43A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>วันที่…</w:t>
      </w:r>
      <w:r w:rsidRPr="001C73AA">
        <w:rPr>
          <w:rFonts w:ascii="TH SarabunPSK" w:hAnsi="TH SarabunPSK" w:cs="TH SarabunPSK"/>
          <w:sz w:val="32"/>
          <w:szCs w:val="32"/>
        </w:rPr>
        <w:t>30…</w:t>
      </w:r>
      <w:r w:rsidRPr="001C73AA">
        <w:rPr>
          <w:rFonts w:ascii="TH SarabunPSK" w:hAnsi="TH SarabunPSK" w:cs="TH SarabunPSK"/>
          <w:sz w:val="32"/>
          <w:szCs w:val="32"/>
          <w:cs/>
        </w:rPr>
        <w:t>....เดือน.....กรกฎาคม............พ.ศ....</w:t>
      </w:r>
      <w:r w:rsidRPr="001C73AA">
        <w:rPr>
          <w:rFonts w:ascii="TH SarabunPSK" w:hAnsi="TH SarabunPSK" w:cs="TH SarabunPSK"/>
          <w:sz w:val="32"/>
          <w:szCs w:val="32"/>
        </w:rPr>
        <w:t>...2563....</w:t>
      </w:r>
      <w:r w:rsidRPr="001C73AA">
        <w:rPr>
          <w:rFonts w:ascii="TH SarabunPSK" w:hAnsi="TH SarabunPSK" w:cs="TH SarabunPSK"/>
          <w:sz w:val="32"/>
          <w:szCs w:val="32"/>
          <w:cs/>
        </w:rPr>
        <w:t>...</w:t>
      </w:r>
    </w:p>
    <w:p w14:paraId="6EE1A868" w14:textId="6DF4979F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  <w:t>ข้าพเจ้า (นาย</w:t>
      </w:r>
      <w:r w:rsidRPr="001C73AA">
        <w:rPr>
          <w:rFonts w:ascii="TH SarabunPSK" w:hAnsi="TH SarabunPSK" w:cs="TH SarabunPSK"/>
          <w:strike/>
          <w:sz w:val="32"/>
          <w:szCs w:val="32"/>
          <w:cs/>
        </w:rPr>
        <w:t>/นาง/นางสาว</w:t>
      </w:r>
      <w:r w:rsidRPr="001C73AA">
        <w:rPr>
          <w:rFonts w:ascii="TH SarabunPSK" w:hAnsi="TH SarabunPSK" w:cs="TH SarabunPSK"/>
          <w:sz w:val="32"/>
          <w:szCs w:val="32"/>
          <w:cs/>
        </w:rPr>
        <w:t>)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กษมา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C73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จันทร์นนทชัย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33CE624" w14:textId="72CDB059" w:rsidR="001E76CE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>111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73AA">
        <w:rPr>
          <w:rFonts w:ascii="TH SarabunPSK" w:hAnsi="TH SarabunPSK" w:cs="TH SarabunPSK"/>
          <w:sz w:val="32"/>
          <w:szCs w:val="32"/>
          <w:cs/>
        </w:rPr>
        <w:t>หมู่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>1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7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3AA">
        <w:rPr>
          <w:rFonts w:ascii="TH SarabunPSK" w:hAnsi="TH SarabunPSK" w:cs="TH SarabunPSK"/>
          <w:sz w:val="32"/>
          <w:szCs w:val="32"/>
          <w:cs/>
        </w:rPr>
        <w:t>ถนน...</w:t>
      </w:r>
      <w:r w:rsidR="001C73AA" w:rsidRPr="001C73AA">
        <w:rPr>
          <w:rFonts w:ascii="TH SarabunPSK" w:hAnsi="TH SarabunPSK" w:cs="TH SarabunPSK"/>
          <w:sz w:val="32"/>
          <w:szCs w:val="32"/>
        </w:rPr>
        <w:t>-</w:t>
      </w:r>
      <w:r w:rsidRPr="001C73AA">
        <w:rPr>
          <w:rFonts w:ascii="TH SarabunPSK" w:hAnsi="TH SarabunPSK" w:cs="TH SarabunPSK"/>
          <w:sz w:val="32"/>
          <w:szCs w:val="32"/>
          <w:cs/>
        </w:rPr>
        <w:t>...ตำบล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หมอกจำแปก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C73AA">
        <w:rPr>
          <w:rFonts w:ascii="TH SarabunPSK" w:hAnsi="TH SarabunPSK" w:cs="TH SarabunPSK"/>
          <w:sz w:val="32"/>
          <w:szCs w:val="32"/>
          <w:cs/>
        </w:rPr>
        <w:t>อำเภอ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เมือง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C73A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แม่ฮ่องสอน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270DBE7" w14:textId="77777777" w:rsidR="001C73AA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 โครงการ</w:t>
      </w:r>
      <w:r w:rsidRPr="001C73A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 xml:space="preserve">Eco life: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ผลิตภัณฑ์รักษ์โลก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CA2D620" w14:textId="56EE63A0" w:rsidR="001C73AA" w:rsidRPr="001C73AA" w:rsidRDefault="001C73AA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วิสาหกิจชุมชนสร้างป่าสร้างรายได้บ้านทบศอก 89 หมู่ที่ 8 ต.หมอกจำแป่ อ.เมืองแม่ฮ่องสอน จ.แม่ฮ่องสอน</w:t>
      </w:r>
    </w:p>
    <w:p w14:paraId="62067E96" w14:textId="62F7847F" w:rsidR="001E76CE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2E333468" w14:textId="42A3CFC4" w:rsidR="001E76CE" w:rsidRPr="001C73AA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83C9E" wp14:editId="04771613">
                <wp:simplePos x="0" y="0"/>
                <wp:positionH relativeFrom="column">
                  <wp:posOffset>-441960</wp:posOffset>
                </wp:positionH>
                <wp:positionV relativeFrom="paragraph">
                  <wp:posOffset>1072516</wp:posOffset>
                </wp:positionV>
                <wp:extent cx="6460846" cy="868680"/>
                <wp:effectExtent l="0" t="1562100" r="0" b="1569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332">
                          <a:off x="0" y="0"/>
                          <a:ext cx="6460846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55B278" w14:textId="77777777" w:rsidR="009D4B9D" w:rsidRPr="007307AD" w:rsidRDefault="009D4B9D" w:rsidP="001E76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</w:pPr>
                            <w:r w:rsidRPr="007307AD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3C9E" id="Text Box 5" o:spid="_x0000_s1028" type="#_x0000_t202" style="position:absolute;margin-left:-34.8pt;margin-top:84.45pt;width:508.75pt;height:68.4pt;rotation:-19471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" filled="f" strokecolor="red" strokeweight="1pt">
                <v:stroke dashstyle="dash"/>
                <v:textbox>
                  <w:txbxContent>
                    <w:p w14:paraId="4255B278" w14:textId="77777777" w:rsidR="009D4B9D" w:rsidRPr="007307AD" w:rsidRDefault="009D4B9D" w:rsidP="001E76C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</w:pPr>
                      <w:r w:rsidRPr="007307AD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095"/>
        <w:gridCol w:w="1598"/>
        <w:gridCol w:w="698"/>
      </w:tblGrid>
      <w:tr w:rsidR="001E76CE" w:rsidRPr="001C73AA" w14:paraId="576CA55F" w14:textId="77777777" w:rsidTr="009D4B9D">
        <w:tc>
          <w:tcPr>
            <w:tcW w:w="567" w:type="dxa"/>
            <w:vMerge w:val="restart"/>
          </w:tcPr>
          <w:p w14:paraId="7D6E538B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Merge w:val="restart"/>
          </w:tcPr>
          <w:p w14:paraId="0C87EC91" w14:textId="14C29F76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gridSpan w:val="2"/>
          </w:tcPr>
          <w:p w14:paraId="558B2DE6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E76CE" w:rsidRPr="001C73AA" w14:paraId="798A116D" w14:textId="77777777" w:rsidTr="009D4B9D">
        <w:tc>
          <w:tcPr>
            <w:tcW w:w="567" w:type="dxa"/>
            <w:vMerge/>
          </w:tcPr>
          <w:p w14:paraId="7E111F06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71E0307F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</w:tcPr>
          <w:p w14:paraId="40B17A23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98" w:type="dxa"/>
          </w:tcPr>
          <w:p w14:paraId="73A7703F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1E76CE" w:rsidRPr="001C73AA" w14:paraId="1C3CDACB" w14:textId="77777777" w:rsidTr="009D4B9D">
        <w:tc>
          <w:tcPr>
            <w:tcW w:w="567" w:type="dxa"/>
          </w:tcPr>
          <w:p w14:paraId="40CB7C35" w14:textId="66FEFC96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14:paraId="5968CF99" w14:textId="4E022074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ค่าตอบแทนที่ปรึกษา (พี่เลี้ยง)</w:t>
            </w:r>
          </w:p>
        </w:tc>
        <w:tc>
          <w:tcPr>
            <w:tcW w:w="1598" w:type="dxa"/>
          </w:tcPr>
          <w:p w14:paraId="24F11253" w14:textId="3ABB22AC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698" w:type="dxa"/>
          </w:tcPr>
          <w:p w14:paraId="4F58C9A7" w14:textId="382DEBF0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E76CE" w:rsidRPr="001C73AA" w14:paraId="498486BC" w14:textId="77777777" w:rsidTr="009D4B9D">
        <w:tc>
          <w:tcPr>
            <w:tcW w:w="567" w:type="dxa"/>
          </w:tcPr>
          <w:p w14:paraId="65A27064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23BE9395" w14:textId="2950CE9E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14:paraId="61307A24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BCAAE11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7B3F852A" w14:textId="77777777" w:rsidTr="009D4B9D">
        <w:tc>
          <w:tcPr>
            <w:tcW w:w="567" w:type="dxa"/>
          </w:tcPr>
          <w:p w14:paraId="7C31BBDA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1B008712" w14:textId="3AFF60F1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14:paraId="7E4A6E2A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8713D0B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3730A410" w14:textId="77777777" w:rsidTr="009D4B9D">
        <w:tc>
          <w:tcPr>
            <w:tcW w:w="567" w:type="dxa"/>
          </w:tcPr>
          <w:p w14:paraId="4EE4A8F9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3533371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8D55702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B779F8B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5D52F948" w14:textId="77777777" w:rsidTr="009D4B9D">
        <w:tc>
          <w:tcPr>
            <w:tcW w:w="567" w:type="dxa"/>
          </w:tcPr>
          <w:p w14:paraId="6012CA5C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BEA0F60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D5CBB8D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993FCB9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6AF0CA44" w14:textId="77777777" w:rsidTr="009D4B9D">
        <w:tc>
          <w:tcPr>
            <w:tcW w:w="567" w:type="dxa"/>
          </w:tcPr>
          <w:p w14:paraId="53322236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5575067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41B450A4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D867985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63887FDD" w14:textId="77777777" w:rsidTr="009D4B9D">
        <w:tc>
          <w:tcPr>
            <w:tcW w:w="567" w:type="dxa"/>
          </w:tcPr>
          <w:p w14:paraId="328C829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5379FC3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9CDE0BD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A3377D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092775FD" w14:textId="77777777" w:rsidTr="009D4B9D">
        <w:tc>
          <w:tcPr>
            <w:tcW w:w="567" w:type="dxa"/>
          </w:tcPr>
          <w:p w14:paraId="069E338E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7E2C822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C89515C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B02E56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1B2FB88D" w14:textId="77777777" w:rsidTr="009D4B9D">
        <w:tc>
          <w:tcPr>
            <w:tcW w:w="6662" w:type="dxa"/>
            <w:gridSpan w:val="2"/>
          </w:tcPr>
          <w:p w14:paraId="49E62F05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98" w:type="dxa"/>
          </w:tcPr>
          <w:p w14:paraId="1EA6B0EE" w14:textId="6542CCB1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698" w:type="dxa"/>
          </w:tcPr>
          <w:p w14:paraId="7BDE5354" w14:textId="4EB3A1FA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0C7B698" w14:textId="0D3C1D98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B48FA1" w14:textId="5647F635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EE09DB" wp14:editId="21BD2C9E">
            <wp:simplePos x="0" y="0"/>
            <wp:positionH relativeFrom="column">
              <wp:posOffset>3760470</wp:posOffset>
            </wp:positionH>
            <wp:positionV relativeFrom="paragraph">
              <wp:posOffset>11430</wp:posOffset>
            </wp:positionV>
            <wp:extent cx="1112520" cy="1112520"/>
            <wp:effectExtent l="0" t="0" r="0" b="0"/>
            <wp:wrapNone/>
            <wp:docPr id="7" name="Picture 7" descr="ลายเซ็นแบบนี้คิดว่ายังไงคะ? - Pan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แบบนี้คิดว่ายังไงคะ? - Pan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AA">
        <w:rPr>
          <w:rFonts w:ascii="TH SarabunPSK" w:hAnsi="TH SarabunPSK" w:cs="TH SarabunPSK"/>
          <w:sz w:val="32"/>
          <w:szCs w:val="32"/>
          <w:cs/>
        </w:rPr>
        <w:t xml:space="preserve">            จำนวน.......</w:t>
      </w:r>
      <w:r w:rsidRPr="001C73AA">
        <w:rPr>
          <w:rFonts w:ascii="TH SarabunPSK" w:hAnsi="TH SarabunPSK" w:cs="TH SarabunPSK"/>
          <w:sz w:val="32"/>
          <w:szCs w:val="32"/>
        </w:rPr>
        <w:t>20,000</w:t>
      </w:r>
      <w:r w:rsidRPr="001C73AA">
        <w:rPr>
          <w:rFonts w:ascii="TH SarabunPSK" w:hAnsi="TH SarabunPSK" w:cs="TH SarabunPSK"/>
          <w:sz w:val="32"/>
          <w:szCs w:val="32"/>
          <w:cs/>
        </w:rPr>
        <w:t>.......</w:t>
      </w:r>
      <w:proofErr w:type="gramStart"/>
      <w:r w:rsidRPr="001C73AA">
        <w:rPr>
          <w:rFonts w:ascii="TH SarabunPSK" w:hAnsi="TH SarabunPSK" w:cs="TH SarabunPSK"/>
          <w:sz w:val="32"/>
          <w:szCs w:val="32"/>
          <w:cs/>
        </w:rPr>
        <w:t>บาท  (</w:t>
      </w:r>
      <w:proofErr w:type="gramEnd"/>
      <w:r w:rsidRPr="001C73AA">
        <w:rPr>
          <w:rFonts w:ascii="TH SarabunPSK" w:hAnsi="TH SarabunPSK" w:cs="TH SarabunPSK"/>
          <w:sz w:val="32"/>
          <w:szCs w:val="32"/>
        </w:rPr>
        <w:t>……</w:t>
      </w:r>
      <w:r w:rsidRPr="001C73AA">
        <w:rPr>
          <w:rFonts w:ascii="TH SarabunPSK" w:hAnsi="TH SarabunPSK" w:cs="TH SarabunPSK"/>
          <w:sz w:val="32"/>
          <w:szCs w:val="32"/>
          <w:cs/>
        </w:rPr>
        <w:t>สองหมื่นบาทถ้วน</w:t>
      </w:r>
      <w:r w:rsidRPr="001C73AA">
        <w:rPr>
          <w:rFonts w:ascii="TH SarabunPSK" w:hAnsi="TH SarabunPSK" w:cs="TH SarabunPSK"/>
          <w:sz w:val="32"/>
          <w:szCs w:val="32"/>
        </w:rPr>
        <w:t>……</w:t>
      </w:r>
      <w:r w:rsidRPr="001C73AA">
        <w:rPr>
          <w:rFonts w:ascii="TH SarabunPSK" w:hAnsi="TH SarabunPSK" w:cs="TH SarabunPSK"/>
          <w:sz w:val="32"/>
          <w:szCs w:val="32"/>
          <w:cs/>
        </w:rPr>
        <w:t>)</w:t>
      </w:r>
    </w:p>
    <w:p w14:paraId="21F6E5FD" w14:textId="56E3811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E1CDDD" w14:textId="541C5D3B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ลงชื่อ.....................................................ผู้รับเงิน</w:t>
      </w:r>
    </w:p>
    <w:p w14:paraId="4CA35E8B" w14:textId="04D5AF7A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(นายกษมา จันทร์นนทชัย)</w:t>
      </w:r>
    </w:p>
    <w:p w14:paraId="326ECA5F" w14:textId="14B97D0B" w:rsidR="001E76CE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6A2836C" wp14:editId="060F8F7D">
            <wp:simplePos x="0" y="0"/>
            <wp:positionH relativeFrom="column">
              <wp:posOffset>4038600</wp:posOffset>
            </wp:positionH>
            <wp:positionV relativeFrom="paragraph">
              <wp:posOffset>155575</wp:posOffset>
            </wp:positionV>
            <wp:extent cx="883920" cy="6717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9721" r="27297" b="14153"/>
                    <a:stretch/>
                  </pic:blipFill>
                  <pic:spPr bwMode="auto">
                    <a:xfrm>
                      <a:off x="0" y="0"/>
                      <a:ext cx="883920" cy="6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C23EB" w14:textId="77777777" w:rsidR="001C73AA" w:rsidRPr="001C73AA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566A1D" w14:textId="080ED1E4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ลงชื่อ...........................................</w:t>
      </w:r>
      <w:r w:rsidRPr="001C73A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C73AA">
        <w:rPr>
          <w:rFonts w:ascii="TH SarabunPSK" w:hAnsi="TH SarabunPSK" w:cs="TH SarabunPSK"/>
          <w:sz w:val="32"/>
          <w:szCs w:val="32"/>
          <w:cs/>
        </w:rPr>
        <w:t>..........ผู้จ่ายเงิน</w:t>
      </w:r>
    </w:p>
    <w:p w14:paraId="1131BEF1" w14:textId="7772CE9E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(น.ส.ธัญญาลักษณ์ พัฒนาผาเจริญ)</w:t>
      </w:r>
    </w:p>
    <w:p w14:paraId="3C76E650" w14:textId="7777777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6E5ED5" w14:textId="7777777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78A9D9" w14:textId="01CD4B9D" w:rsidR="001E76CE" w:rsidRDefault="001E76CE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DA6954" w14:textId="45307C61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2061BD" w14:textId="25527AF6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43E709" w14:textId="100342E7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2A4A58" w14:textId="3972F52D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3485B5" w14:textId="1BFA39BD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85B7FD" w14:textId="49F044D1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8CF2F3" w14:textId="60804CA6" w:rsidR="004E2CF3" w:rsidRPr="009D4B9D" w:rsidRDefault="00B62295" w:rsidP="007307A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D4B9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คำชี้แจงเพิ่มเติม</w:t>
      </w:r>
    </w:p>
    <w:p w14:paraId="350969DA" w14:textId="5026C873" w:rsidR="00B62295" w:rsidRDefault="00B62295" w:rsidP="00B622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รายงานการเงินในแต่ละครั้ง ผู้รับทุนต้องส่งแบบ ง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Pr="00B62295">
        <w:rPr>
          <w:rFonts w:ascii="TH SarabunPSK" w:hAnsi="TH SarabunPSK" w:cs="TH SarabunPSK" w:hint="cs"/>
          <w:sz w:val="32"/>
          <w:szCs w:val="32"/>
          <w:u w:val="single"/>
          <w:cs/>
        </w:rPr>
        <w:t>สำเนาหลักฐานการเงิน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ใบเสร็จรับเงิน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บิลเงินสด ฯลฯ ต่างๆ ทั้งหมดที่ซื้อ/ใช้จ่ายไป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Pr="00081BF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(ส่วนเอกสารหลักฐานการเงินใบเสร็จต่างๆ ตัวจริง ให้เก็บไว้ที่ผู้รับทุน</w:t>
      </w:r>
      <w:r w:rsidRPr="00081BF5"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ซึ่งหากมีการตรวจสอบการเบิกจ่าย ผู้รับทุนยินดีให้ทางหน่วยงานของรัฐ/ผู้ให้ทุนตรวจสอบได้ทุกเมื่อ </w:t>
      </w:r>
    </w:p>
    <w:p w14:paraId="60905A49" w14:textId="09987BEA" w:rsidR="00B62295" w:rsidRDefault="00D11DB0" w:rsidP="00B622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เมื่อผู้รับทุนจัดซื้อวัสดุอุปกรณ์ ต่างๆ ตามบริษัท/ห้าง/ร้านค้าต่างๆ ผู้รับทุนต้องแจ้งชื่อ/ที่อยู่ของโครงการ ให้กับผู้ขาย ออกใบเสร็จรับเงิน/บิลเงินสด ดังนี้</w:t>
      </w:r>
    </w:p>
    <w:p w14:paraId="39D66C5E" w14:textId="54146C88" w:rsid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48EED" wp14:editId="13AE53E6">
                <wp:simplePos x="0" y="0"/>
                <wp:positionH relativeFrom="column">
                  <wp:posOffset>224790</wp:posOffset>
                </wp:positionH>
                <wp:positionV relativeFrom="paragraph">
                  <wp:posOffset>156845</wp:posOffset>
                </wp:positionV>
                <wp:extent cx="6035040" cy="16687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668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A618" id="Rectangle 8" o:spid="_x0000_s1026" style="position:absolute;margin-left:17.7pt;margin-top:12.35pt;width:475.2pt;height:1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" filled="f" strokecolor="black [3213]" strokeweight="1pt"/>
            </w:pict>
          </mc:Fallback>
        </mc:AlternateContent>
      </w:r>
    </w:p>
    <w:p w14:paraId="129E4D7F" w14:textId="3BB59203" w:rsidR="00D11DB0" w:rsidRPr="00081BF5" w:rsidRDefault="00D11DB0" w:rsidP="00D11DB0">
      <w:pPr>
        <w:spacing w:after="0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081BF5">
        <w:rPr>
          <w:rFonts w:ascii="TH SarabunPSK" w:hAnsi="TH SarabunPSK" w:cs="TH SarabunPSK" w:hint="cs"/>
          <w:b/>
          <w:bCs/>
          <w:sz w:val="36"/>
          <w:szCs w:val="36"/>
          <w:cs/>
        </w:rPr>
        <w:t>หัวบิล / ได้รับเงินจาก</w:t>
      </w:r>
    </w:p>
    <w:p w14:paraId="3FAF5C2D" w14:textId="672F0C7D" w:rsidR="00D11DB0" w:rsidRDefault="00D11DB0" w:rsidP="00D11DB0">
      <w:pPr>
        <w:spacing w:after="0"/>
        <w:ind w:left="720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ชื่อโครงการ...................................(ชื่อโครงการที่ได้รับทุน)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55553246" w14:textId="7E2C8EDB" w:rsidR="00D11DB0" w:rsidRDefault="00D11DB0" w:rsidP="00D11DB0">
      <w:pPr>
        <w:spacing w:after="0"/>
        <w:ind w:left="720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(ชื่อสถานประกอบการและที่อยู่สถานประกอบการตามหลัง)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A9F4793" w14:textId="7DC37AEB" w:rsid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(ในกรณีชื่อโครงการยาว ใช้เครื่องหมาย ฯ ได้ เช่น โครงการ</w:t>
      </w:r>
      <w:r w:rsidRPr="00D11DB0">
        <w:rPr>
          <w:rFonts w:ascii="TH SarabunPSK" w:hAnsi="TH SarabunPSK" w:cs="TH SarabunPSK"/>
          <w:sz w:val="32"/>
          <w:szCs w:val="32"/>
          <w:cs/>
        </w:rPr>
        <w:t>เครื่องอบลมร้อนลดความชื้นเมล็ดข้าวโพด</w:t>
      </w:r>
      <w:r>
        <w:rPr>
          <w:rFonts w:ascii="TH SarabunPSK" w:hAnsi="TH SarabunPSK" w:cs="TH SarabunPSK" w:hint="cs"/>
          <w:sz w:val="32"/>
          <w:szCs w:val="32"/>
          <w:cs/>
        </w:rPr>
        <w:t>ฯ )</w:t>
      </w:r>
    </w:p>
    <w:p w14:paraId="4EEF3C7D" w14:textId="0ACC37F0" w:rsidR="009D4B9D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ตัวอย่างวิธีการเขียนที่อยู่ในใบเสร็จ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D4B9D">
        <w:rPr>
          <w:rFonts w:ascii="TH SarabunPSK" w:hAnsi="TH SarabunPSK" w:cs="TH SarabunPSK" w:hint="cs"/>
          <w:sz w:val="32"/>
          <w:szCs w:val="32"/>
          <w:cs/>
        </w:rPr>
        <w:t>“</w:t>
      </w:r>
      <w:r w:rsidRPr="00D11DB0">
        <w:rPr>
          <w:rFonts w:ascii="TH SarabunPSK" w:hAnsi="TH SarabunPSK" w:cs="TH SarabunPSK"/>
          <w:sz w:val="32"/>
          <w:szCs w:val="32"/>
          <w:cs/>
        </w:rPr>
        <w:t>วิสาหกิจชุมชนภูมิไทย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1DB0">
        <w:rPr>
          <w:rFonts w:ascii="TH SarabunPSK" w:hAnsi="TH SarabunPSK" w:cs="TH SarabunPSK"/>
          <w:sz w:val="32"/>
          <w:szCs w:val="32"/>
        </w:rPr>
        <w:t xml:space="preserve">336/5 </w:t>
      </w:r>
      <w:r w:rsidRPr="00D11DB0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D11DB0">
        <w:rPr>
          <w:rFonts w:ascii="TH SarabunPSK" w:hAnsi="TH SarabunPSK" w:cs="TH SarabunPSK"/>
          <w:sz w:val="32"/>
          <w:szCs w:val="32"/>
        </w:rPr>
        <w:t xml:space="preserve">12 </w:t>
      </w:r>
      <w:r w:rsidRPr="00D11DB0">
        <w:rPr>
          <w:rFonts w:ascii="TH SarabunPSK" w:hAnsi="TH SarabunPSK" w:cs="TH SarabunPSK"/>
          <w:sz w:val="32"/>
          <w:szCs w:val="32"/>
          <w:cs/>
        </w:rPr>
        <w:t xml:space="preserve">ต.ปางหมู อ.เมือง จ.แม่ฮ่องสอน </w:t>
      </w:r>
    </w:p>
    <w:p w14:paraId="4F4F78CA" w14:textId="12F47ED5" w:rsidR="00D11DB0" w:rsidRDefault="009D4B9D" w:rsidP="009D4B9D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11DB0" w:rsidRPr="00D11DB0">
        <w:rPr>
          <w:rFonts w:ascii="TH SarabunPSK" w:hAnsi="TH SarabunPSK" w:cs="TH SarabunPSK"/>
          <w:sz w:val="32"/>
          <w:szCs w:val="32"/>
        </w:rPr>
        <w:t>58000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7B0B8D4" w14:textId="011E5CDA" w:rsidR="00D11DB0" w:rsidRP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B4CB3" w14:textId="439A53EC" w:rsidR="00D11DB0" w:rsidRDefault="000242CF" w:rsidP="00B622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9D4B9D" w:rsidRPr="00081B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หลักฐานการเงินที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่ใช้ได้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2394"/>
        <w:gridCol w:w="6804"/>
      </w:tblGrid>
      <w:tr w:rsidR="009D4B9D" w14:paraId="64C034B9" w14:textId="77777777" w:rsidTr="00081BF5">
        <w:tc>
          <w:tcPr>
            <w:tcW w:w="2394" w:type="dxa"/>
          </w:tcPr>
          <w:p w14:paraId="574DA694" w14:textId="7E7C7ED4" w:rsidR="009D4B9D" w:rsidRPr="00081BF5" w:rsidRDefault="009D4B9D" w:rsidP="00081B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หมวด/ประเภทค่าใช้จ่าย</w:t>
            </w:r>
          </w:p>
        </w:tc>
        <w:tc>
          <w:tcPr>
            <w:tcW w:w="6804" w:type="dxa"/>
          </w:tcPr>
          <w:p w14:paraId="58FC5E73" w14:textId="2E75CE6C" w:rsidR="009D4B9D" w:rsidRPr="00081BF5" w:rsidRDefault="009D4B9D" w:rsidP="00081B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หลักฐานเอกสารการเงินที่ควรเรียกเก็บหลังจ่ายเงิน</w:t>
            </w:r>
          </w:p>
        </w:tc>
      </w:tr>
      <w:tr w:rsidR="009D4B9D" w14:paraId="584F0308" w14:textId="77777777" w:rsidTr="00081BF5">
        <w:tc>
          <w:tcPr>
            <w:tcW w:w="2394" w:type="dxa"/>
          </w:tcPr>
          <w:p w14:paraId="3CB379F8" w14:textId="0EE82141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804" w:type="dxa"/>
          </w:tcPr>
          <w:p w14:paraId="4C5AF3FD" w14:textId="63529BDC" w:rsidR="009D4B9D" w:rsidRDefault="00081BF5" w:rsidP="00081BF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 ของผู้ได้รับค่าตอบแทน</w:t>
            </w:r>
          </w:p>
        </w:tc>
      </w:tr>
      <w:tr w:rsidR="009D4B9D" w14:paraId="58AA2C77" w14:textId="77777777" w:rsidTr="00081BF5">
        <w:tc>
          <w:tcPr>
            <w:tcW w:w="2394" w:type="dxa"/>
          </w:tcPr>
          <w:p w14:paraId="6A3426BD" w14:textId="6940ACA5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6804" w:type="dxa"/>
          </w:tcPr>
          <w:p w14:paraId="3A9A2C96" w14:textId="411D24D0" w:rsidR="009D4B9D" w:rsidRDefault="009D4B9D" w:rsidP="009D4B9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  <w:r w:rsidR="00081B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6DBF22E2" w14:textId="738AEA5F" w:rsidR="009D4B9D" w:rsidRPr="009D4B9D" w:rsidRDefault="009D4B9D" w:rsidP="009D4B9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จากร้านที่ซื้อ</w:t>
            </w:r>
          </w:p>
        </w:tc>
      </w:tr>
      <w:tr w:rsidR="009D4B9D" w14:paraId="02F42EFB" w14:textId="77777777" w:rsidTr="00081BF5">
        <w:tc>
          <w:tcPr>
            <w:tcW w:w="2394" w:type="dxa"/>
          </w:tcPr>
          <w:p w14:paraId="1378AE85" w14:textId="4B9E658F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</w:tc>
        <w:tc>
          <w:tcPr>
            <w:tcW w:w="6804" w:type="dxa"/>
          </w:tcPr>
          <w:p w14:paraId="17CBDD44" w14:textId="77777777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B9D" w14:paraId="55E2D2C7" w14:textId="77777777" w:rsidTr="00081BF5">
        <w:tc>
          <w:tcPr>
            <w:tcW w:w="2394" w:type="dxa"/>
          </w:tcPr>
          <w:p w14:paraId="5C4FA95E" w14:textId="556F5DF0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6804" w:type="dxa"/>
          </w:tcPr>
          <w:p w14:paraId="6CFEAD5A" w14:textId="77777777" w:rsidR="009D4B9D" w:rsidRDefault="009D4B9D" w:rsidP="009D4B9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บิลเงินสดของร้าน และสำเนาบัตร ปชช.ของผู้รับจ้างทำอาหาร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77215C67" w14:textId="4B7D7DFD" w:rsidR="00081BF5" w:rsidRDefault="00081BF5" w:rsidP="009D4B9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ปชช.ของผู้รับจ้างทำอาหาร</w:t>
            </w:r>
          </w:p>
        </w:tc>
      </w:tr>
      <w:tr w:rsidR="009D4B9D" w14:paraId="16CCD89B" w14:textId="77777777" w:rsidTr="00081BF5">
        <w:tc>
          <w:tcPr>
            <w:tcW w:w="2394" w:type="dxa"/>
          </w:tcPr>
          <w:p w14:paraId="5D2B411D" w14:textId="6616B869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6804" w:type="dxa"/>
          </w:tcPr>
          <w:p w14:paraId="5F6DEA92" w14:textId="4627678D" w:rsidR="009D4B9D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</w:tr>
      <w:tr w:rsidR="009D4B9D" w14:paraId="1B6E7D32" w14:textId="77777777" w:rsidTr="00081BF5">
        <w:tc>
          <w:tcPr>
            <w:tcW w:w="2394" w:type="dxa"/>
          </w:tcPr>
          <w:p w14:paraId="12E9BE05" w14:textId="58858DFD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ค่าจ้างเหมางาน</w:t>
            </w:r>
          </w:p>
        </w:tc>
        <w:tc>
          <w:tcPr>
            <w:tcW w:w="6804" w:type="dxa"/>
          </w:tcPr>
          <w:p w14:paraId="4215D54F" w14:textId="4B25638A" w:rsidR="009D4B9D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ใบเสร็จรับเงินจากบริษัท/ห้างร้าน หรือ/</w:t>
            </w:r>
          </w:p>
          <w:p w14:paraId="74688DF4" w14:textId="28BC8FBD" w:rsidR="00081BF5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บิลเงินสดของร้าน และสำเนาบัตร ปชช.ของผู้รับจ้างเหมางาน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2FD83777" w14:textId="77777777" w:rsidR="00081BF5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ปชช.ของผู้รับจ้างเหมางาน</w:t>
            </w:r>
          </w:p>
          <w:p w14:paraId="2C2B7D31" w14:textId="49F07562" w:rsidR="00081BF5" w:rsidRPr="00081BF5" w:rsidRDefault="00081BF5" w:rsidP="00081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ทั้งนี้ควรแสดงรายละเอียดการจ้างเหมางาน ปริมาณ จำนวน ในเอกสารด้วย</w:t>
            </w:r>
          </w:p>
        </w:tc>
      </w:tr>
      <w:tr w:rsidR="009D4B9D" w14:paraId="35043E2E" w14:textId="77777777" w:rsidTr="00081BF5">
        <w:tc>
          <w:tcPr>
            <w:tcW w:w="2394" w:type="dxa"/>
          </w:tcPr>
          <w:p w14:paraId="076A6A98" w14:textId="2D8F573B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14:paraId="5CCA7ABA" w14:textId="77777777" w:rsidR="009D4B9D" w:rsidRDefault="00081BF5" w:rsidP="00081BF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 หรือ/</w:t>
            </w:r>
          </w:p>
          <w:p w14:paraId="188803BE" w14:textId="0DA0A378" w:rsidR="00081BF5" w:rsidRDefault="00081BF5" w:rsidP="00081BF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 ของเจ้าของสถานที่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(ในกรณีเช่าสถานที่จัดประชุมอบรมสมาชิกวิสาหกิจชุมชน)</w:t>
            </w:r>
          </w:p>
        </w:tc>
      </w:tr>
    </w:tbl>
    <w:p w14:paraId="5D99150C" w14:textId="54C94420" w:rsidR="009D4B9D" w:rsidRDefault="009D4B9D" w:rsidP="009D4B9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28DD0172" w14:textId="172CE02A" w:rsidR="00F45434" w:rsidRDefault="000242CF" w:rsidP="0091120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5434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F4543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45434" w:rsidRPr="00F45434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F45434">
        <w:rPr>
          <w:rFonts w:ascii="TH SarabunPSK" w:hAnsi="TH SarabunPSK" w:cs="TH SarabunPSK" w:hint="cs"/>
          <w:sz w:val="32"/>
          <w:szCs w:val="32"/>
          <w:cs/>
        </w:rPr>
        <w:t>ใน</w:t>
      </w:r>
      <w:r w:rsidR="00F45434" w:rsidRPr="00F45434">
        <w:rPr>
          <w:rFonts w:ascii="TH SarabunPSK" w:hAnsi="TH SarabunPSK" w:cs="TH SarabunPSK"/>
          <w:sz w:val="32"/>
          <w:szCs w:val="32"/>
          <w:cs/>
        </w:rPr>
        <w:t>ใบเสร็จรับเงิน</w:t>
      </w:r>
      <w:r w:rsidR="00F45434">
        <w:rPr>
          <w:rFonts w:ascii="TH SarabunPSK" w:hAnsi="TH SarabunPSK" w:cs="TH SarabunPSK" w:hint="cs"/>
          <w:sz w:val="32"/>
          <w:szCs w:val="32"/>
          <w:cs/>
        </w:rPr>
        <w:t xml:space="preserve"> / บิลเงินสด / ใบสำคัญรับเงิน ต่างๆ ให้เป็นตามรูปแบบของสถานประกอบการที่ผู้รับทุนสังกัด หรือขึ้นอยู่กับดุลพินิจของหัวหน้าโครงการและที่ปรึกษาโครงการ</w:t>
      </w:r>
    </w:p>
    <w:p w14:paraId="48476680" w14:textId="3096EBB3" w:rsidR="009D4B9D" w:rsidRPr="00F45434" w:rsidRDefault="00911209" w:rsidP="0091120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5434">
        <w:rPr>
          <w:rFonts w:ascii="TH SarabunPSK" w:hAnsi="TH SarabunPSK" w:cs="TH SarabunPSK" w:hint="cs"/>
          <w:sz w:val="32"/>
          <w:szCs w:val="32"/>
          <w:cs/>
        </w:rPr>
        <w:t xml:space="preserve">หากผู้รับทุนมีข้อสงสัย หรือติดขัด/ติดปัญหาในการเรียกเก็บหลักฐานการเงิน ไม่สามารถเรียกเก็บใบเสร็จได้ ฯลฯ โปรดแจ้ง หน่วย </w:t>
      </w:r>
      <w:r w:rsidRPr="00F45434">
        <w:rPr>
          <w:rFonts w:ascii="TH SarabunPSK" w:hAnsi="TH SarabunPSK" w:cs="TH SarabunPSK"/>
          <w:sz w:val="32"/>
          <w:szCs w:val="32"/>
        </w:rPr>
        <w:t xml:space="preserve">SID-N1 </w:t>
      </w:r>
      <w:r w:rsidRPr="00F45434">
        <w:rPr>
          <w:rFonts w:ascii="TH SarabunPSK" w:hAnsi="TH SarabunPSK" w:cs="TH SarabunPSK" w:hint="cs"/>
          <w:sz w:val="32"/>
          <w:szCs w:val="32"/>
          <w:cs/>
        </w:rPr>
        <w:t xml:space="preserve">เพื่อจะได้ช่วยให้คำแนะนำและพิจารณาเป็นรายกรณีไป </w:t>
      </w:r>
    </w:p>
    <w:p w14:paraId="498B9F48" w14:textId="77777777" w:rsidR="009D4B9D" w:rsidRDefault="009D4B9D" w:rsidP="009D4B9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6002C07D" w14:textId="77777777" w:rsidR="009D4B9D" w:rsidRPr="00911209" w:rsidRDefault="009D4B9D" w:rsidP="009D4B9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D4B9D" w:rsidRPr="00911209" w:rsidSect="007307AD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4F91"/>
    <w:multiLevelType w:val="hybridMultilevel"/>
    <w:tmpl w:val="61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F44"/>
    <w:multiLevelType w:val="hybridMultilevel"/>
    <w:tmpl w:val="03F2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1B7"/>
    <w:multiLevelType w:val="hybridMultilevel"/>
    <w:tmpl w:val="7EA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5D7"/>
    <w:multiLevelType w:val="hybridMultilevel"/>
    <w:tmpl w:val="E66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910"/>
    <w:multiLevelType w:val="hybridMultilevel"/>
    <w:tmpl w:val="0F34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194"/>
    <w:multiLevelType w:val="hybridMultilevel"/>
    <w:tmpl w:val="2836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05DC"/>
    <w:multiLevelType w:val="hybridMultilevel"/>
    <w:tmpl w:val="EDD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C"/>
    <w:rsid w:val="000242CF"/>
    <w:rsid w:val="00081BF5"/>
    <w:rsid w:val="00122687"/>
    <w:rsid w:val="00172FCC"/>
    <w:rsid w:val="00194B66"/>
    <w:rsid w:val="001C73AA"/>
    <w:rsid w:val="001E76CE"/>
    <w:rsid w:val="004E2CF3"/>
    <w:rsid w:val="00560691"/>
    <w:rsid w:val="007307AD"/>
    <w:rsid w:val="007C2C0A"/>
    <w:rsid w:val="00897D23"/>
    <w:rsid w:val="00911209"/>
    <w:rsid w:val="009D4B9D"/>
    <w:rsid w:val="00A133C8"/>
    <w:rsid w:val="00A87B85"/>
    <w:rsid w:val="00B62295"/>
    <w:rsid w:val="00C85A1C"/>
    <w:rsid w:val="00D11DB0"/>
    <w:rsid w:val="00EB5B37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AFFD"/>
  <w15:chartTrackingRefBased/>
  <w15:docId w15:val="{0FEDAB15-6BE1-45AE-AEFF-D2D9657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9</cp:revision>
  <cp:lastPrinted>2020-07-25T11:27:00Z</cp:lastPrinted>
  <dcterms:created xsi:type="dcterms:W3CDTF">2020-07-25T09:28:00Z</dcterms:created>
  <dcterms:modified xsi:type="dcterms:W3CDTF">2020-07-31T07:12:00Z</dcterms:modified>
</cp:coreProperties>
</file>