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C3EC6" w14:textId="4EBF2D4F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0800E81B" w14:textId="4C6C993B" w:rsidR="00396FC3" w:rsidRPr="008B58FD" w:rsidRDefault="0072091B" w:rsidP="00396FC3">
      <w:pPr>
        <w:pStyle w:val="a"/>
        <w:jc w:val="center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3F485E" wp14:editId="214AC859">
                <wp:simplePos x="0" y="0"/>
                <wp:positionH relativeFrom="column">
                  <wp:posOffset>1722120</wp:posOffset>
                </wp:positionH>
                <wp:positionV relativeFrom="paragraph">
                  <wp:posOffset>12700</wp:posOffset>
                </wp:positionV>
                <wp:extent cx="2293620" cy="75184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751840"/>
                          <a:chOff x="0" y="0"/>
                          <a:chExt cx="2293620" cy="7518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6" t="4750" r="29848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740" y="0"/>
                            <a:ext cx="563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B75EEF" id="Group 5" o:spid="_x0000_s1026" style="position:absolute;margin-left:135.6pt;margin-top:1pt;width:180.6pt;height:59.2pt;z-index:251661312" coordsize="22936,75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D/sQeHBAAAAACC/r/2hB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76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7297;width:563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">
                  <v:imagedata r:id="rId10" o:title="" croptop="3113f" cropbottom="52074f" cropleft="34954f" cropright="19561f"/>
                </v:shape>
              </v:group>
            </w:pict>
          </mc:Fallback>
        </mc:AlternateContent>
      </w:r>
    </w:p>
    <w:p w14:paraId="25D513CD" w14:textId="2AFB03CC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7A655797" w14:textId="3F91BF73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1CDE3DEF" w14:textId="77777777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0C40F4F7" w14:textId="6D3F9546" w:rsidR="00396FC3" w:rsidRDefault="00396FC3" w:rsidP="008B58FD">
      <w:pPr>
        <w:pStyle w:val="a"/>
        <w:jc w:val="left"/>
        <w:rPr>
          <w:rFonts w:ascii="TH SarabunPSK" w:hAnsi="TH SarabunPSK" w:cs="TH SarabunPSK"/>
          <w:color w:val="auto"/>
        </w:rPr>
      </w:pPr>
    </w:p>
    <w:p w14:paraId="3B4E8502" w14:textId="77777777" w:rsidR="005577D5" w:rsidRPr="008B58FD" w:rsidRDefault="005577D5" w:rsidP="008B58FD">
      <w:pPr>
        <w:pStyle w:val="a"/>
        <w:jc w:val="left"/>
        <w:rPr>
          <w:rFonts w:ascii="TH SarabunPSK" w:hAnsi="TH SarabunPSK" w:cs="TH SarabunPSK"/>
          <w:color w:val="auto"/>
        </w:rPr>
      </w:pPr>
    </w:p>
    <w:p w14:paraId="3302683F" w14:textId="38D1A5E9" w:rsidR="00396FC3" w:rsidRPr="008B58FD" w:rsidRDefault="00396FC3" w:rsidP="008B58FD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8B58FD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รายงานฉบับสมบูรณ์</w:t>
      </w:r>
    </w:p>
    <w:p w14:paraId="7E65FB6B" w14:textId="77777777" w:rsidR="00396FC3" w:rsidRPr="008B58FD" w:rsidRDefault="00396FC3" w:rsidP="00396FC3">
      <w:pPr>
        <w:pStyle w:val="a"/>
        <w:ind w:right="-25"/>
        <w:jc w:val="center"/>
        <w:rPr>
          <w:rFonts w:ascii="TH SarabunPSK" w:hAnsi="TH SarabunPSK" w:cs="TH SarabunPSK"/>
          <w:color w:val="auto"/>
        </w:rPr>
      </w:pPr>
    </w:p>
    <w:p w14:paraId="296B4377" w14:textId="77777777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1307EEFF" w14:textId="77777777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32685A0B" w14:textId="69940E68" w:rsidR="00396FC3" w:rsidRPr="006B76E8" w:rsidRDefault="008B58FD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ชื่อผลงาน</w:t>
      </w:r>
    </w:p>
    <w:p w14:paraId="685334AE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5B18EB80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660F63BE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77724C7B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76ED106D" w14:textId="47C9BD68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B76E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โดย</w:t>
      </w:r>
      <w:r w:rsidR="00AF454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="00DC5C64" w:rsidRPr="00AF4542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ชื่อหัวหน้าผลงาน</w:t>
      </w:r>
      <w:r w:rsidR="00AF454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Pr="006B76E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และคณะ</w:t>
      </w:r>
    </w:p>
    <w:p w14:paraId="11DE2CB7" w14:textId="13661D88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F87B4F6" w14:textId="77777777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F9C2EA3" w14:textId="30CFD1BE" w:rsidR="00396FC3" w:rsidRPr="006B76E8" w:rsidRDefault="00DC5C64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วิสาหกิจชุมชน..................</w:t>
      </w:r>
    </w:p>
    <w:p w14:paraId="25B62BF6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8C142E0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092F624C" w14:textId="243610F1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934C3A5" w14:textId="08425F78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5553FDA" w14:textId="627F966A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3BA430A" w14:textId="2BAAAB01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16DAEF2" w14:textId="77777777" w:rsidR="006B76E8" w:rsidRPr="006B76E8" w:rsidRDefault="006B76E8" w:rsidP="005577D5">
      <w:pPr>
        <w:pStyle w:val="a"/>
        <w:jc w:val="left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9DAA5B1" w14:textId="7C75147C" w:rsidR="00396FC3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พฤศจิกายน 2563</w:t>
      </w:r>
    </w:p>
    <w:p w14:paraId="43B2F500" w14:textId="77777777" w:rsidR="002252D9" w:rsidRPr="008B58FD" w:rsidRDefault="002252D9">
      <w:pPr>
        <w:rPr>
          <w:rFonts w:ascii="TH SarabunPSK" w:hAnsi="TH SarabunPSK" w:cs="TH SarabunPSK"/>
        </w:rPr>
      </w:pPr>
    </w:p>
    <w:p w14:paraId="436DCAA8" w14:textId="34A06AEA" w:rsidR="002252D9" w:rsidRPr="008B58FD" w:rsidRDefault="002252D9" w:rsidP="002252D9">
      <w:pPr>
        <w:pStyle w:val="a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8B58F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สัญญาเลขที่</w:t>
      </w:r>
      <w:r w:rsidR="005577D5">
        <w:rPr>
          <w:rFonts w:ascii="TH SarabunPSK" w:hAnsi="TH SarabunPSK" w:cs="TH SarabunPSK"/>
          <w:color w:val="auto"/>
          <w:sz w:val="32"/>
          <w:szCs w:val="32"/>
        </w:rPr>
        <w:t xml:space="preserve">  SID</w:t>
      </w:r>
      <w:r w:rsidR="006968D9">
        <w:rPr>
          <w:rFonts w:ascii="TH SarabunPSK" w:hAnsi="TH SarabunPSK" w:cs="TH SarabunPSK"/>
          <w:color w:val="auto"/>
          <w:sz w:val="32"/>
          <w:szCs w:val="32"/>
        </w:rPr>
        <w:t>N1-63-…..</w:t>
      </w:r>
    </w:p>
    <w:p w14:paraId="660457B6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4FA5C24C" w14:textId="12CBBE38" w:rsidR="002252D9" w:rsidRPr="006968D9" w:rsidRDefault="002252D9" w:rsidP="002252D9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968D9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รายงานฉบับสมบูรณ์</w:t>
      </w:r>
    </w:p>
    <w:p w14:paraId="251BCE01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36BAC186" w14:textId="78EC6A1E" w:rsidR="002252D9" w:rsidRPr="00550159" w:rsidRDefault="006968D9" w:rsidP="002252D9">
      <w:pPr>
        <w:pStyle w:val="a"/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ชื่อผลงาน</w:t>
      </w:r>
      <w:r w:rsidR="009329D6"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</w:t>
      </w:r>
      <w:r w:rsidR="00665817"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.......................................</w:t>
      </w:r>
    </w:p>
    <w:p w14:paraId="5DA66FEA" w14:textId="22954CDD" w:rsidR="00665817" w:rsidRPr="00550159" w:rsidRDefault="00665817" w:rsidP="002252D9">
      <w:pPr>
        <w:pStyle w:val="a"/>
        <w:jc w:val="center"/>
        <w:rPr>
          <w:rFonts w:ascii="TH SarabunPSK" w:hAnsi="TH SarabunPSK" w:cs="TH SarabunPSK"/>
          <w:color w:val="auto"/>
          <w:sz w:val="44"/>
          <w:szCs w:val="44"/>
          <w:cs/>
        </w:rPr>
      </w:pPr>
      <w:r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.........................................................................................................................</w:t>
      </w:r>
    </w:p>
    <w:p w14:paraId="359EFE42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2F8CF5E1" w14:textId="6058187C" w:rsidR="002252D9" w:rsidRPr="008B58FD" w:rsidRDefault="002252D9" w:rsidP="009329D6">
      <w:pPr>
        <w:pStyle w:val="a"/>
        <w:ind w:left="2160"/>
        <w:jc w:val="left"/>
        <w:rPr>
          <w:rFonts w:ascii="TH SarabunPSK" w:hAnsi="TH SarabunPSK" w:cs="TH SarabunPSK"/>
          <w:color w:val="auto"/>
          <w:sz w:val="40"/>
          <w:szCs w:val="40"/>
        </w:rPr>
      </w:pPr>
      <w:r w:rsidRPr="008B58FD">
        <w:rPr>
          <w:rFonts w:ascii="TH SarabunPSK" w:hAnsi="TH SarabunPSK" w:cs="TH SarabunPSK"/>
          <w:color w:val="auto"/>
          <w:sz w:val="40"/>
          <w:szCs w:val="40"/>
          <w:cs/>
        </w:rPr>
        <w:t>คณะ</w:t>
      </w:r>
      <w:r w:rsidR="009329D6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ทำงาน </w:t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ตำแหน่ง </w:t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Pr="008B58FD">
        <w:rPr>
          <w:rFonts w:ascii="TH SarabunPSK" w:hAnsi="TH SarabunPSK" w:cs="TH SarabunPSK"/>
          <w:color w:val="auto"/>
          <w:sz w:val="40"/>
          <w:szCs w:val="40"/>
          <w:cs/>
        </w:rPr>
        <w:t>สังกัด</w:t>
      </w:r>
    </w:p>
    <w:p w14:paraId="4DC192A7" w14:textId="2D5DD01E" w:rsidR="002252D9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="002252D9"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หัวหน้าผลงาน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5ECD7CC7" w14:textId="1D64A1FF" w:rsidR="009329D6" w:rsidRPr="008B58FD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0C38B6B6" w14:textId="19A1B9FD" w:rsidR="009329D6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0D7884D6" w14:textId="77777777" w:rsidR="00236872" w:rsidRPr="008B58FD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12E799F2" w14:textId="77777777" w:rsidR="00236872" w:rsidRPr="008B58FD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5A099E99" w14:textId="77777777" w:rsidR="00236872" w:rsidRPr="008B58FD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6C68D9CD" w14:textId="39789BF0" w:rsidR="00236872" w:rsidRPr="00236872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76C6247A" w14:textId="6820C52A" w:rsidR="009329D6" w:rsidRPr="008B58FD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 w:rsidR="00665817">
        <w:rPr>
          <w:rFonts w:ascii="TH SarabunPSK" w:hAnsi="TH SarabunPSK" w:cs="TH SarabunPSK" w:hint="cs"/>
          <w:color w:val="auto"/>
          <w:sz w:val="40"/>
          <w:szCs w:val="40"/>
          <w:cs/>
        </w:rPr>
        <w:t>ที่ปรึกษา (พี่เลี้ยง)</w:t>
      </w:r>
      <w:r w:rsidR="00665817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665817">
        <w:rPr>
          <w:rFonts w:ascii="TH SarabunPSK" w:hAnsi="TH SarabunPSK" w:cs="TH SarabunPSK" w:hint="cs"/>
          <w:color w:val="auto"/>
          <w:sz w:val="40"/>
          <w:szCs w:val="40"/>
          <w:cs/>
        </w:rPr>
        <w:t>มหาวิทยาลัย...</w:t>
      </w:r>
    </w:p>
    <w:p w14:paraId="05B3D3B5" w14:textId="77777777" w:rsidR="009329D6" w:rsidRPr="008B58FD" w:rsidRDefault="009329D6" w:rsidP="009329D6">
      <w:pPr>
        <w:pStyle w:val="a"/>
        <w:ind w:left="2520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58C108B1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00775CF9" w14:textId="77C9BC6B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7E367ACB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0B11C2C0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4368E849" w14:textId="6C1404B3" w:rsidR="002252D9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2EBA7119" w14:textId="77777777" w:rsidR="006C2B5E" w:rsidRPr="008B58FD" w:rsidRDefault="006C2B5E" w:rsidP="00236872">
      <w:pPr>
        <w:pStyle w:val="a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2AA41CA0" w14:textId="64494C2E" w:rsidR="002252D9" w:rsidRPr="001843ED" w:rsidRDefault="00550159" w:rsidP="001843ED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ผลงานนวัตกรรมเพื่อสังคมนี้ได้รับการ</w:t>
      </w:r>
      <w:r w:rsidR="002252D9" w:rsidRPr="001843ED">
        <w:rPr>
          <w:rFonts w:ascii="TH SarabunPSK" w:hAnsi="TH SarabunPSK" w:cs="TH SarabunPSK"/>
          <w:color w:val="auto"/>
          <w:sz w:val="40"/>
          <w:szCs w:val="40"/>
          <w:cs/>
        </w:rPr>
        <w:t>สนับสนุนโดย</w:t>
      </w:r>
      <w:r w:rsidR="008D311E">
        <w:rPr>
          <w:rFonts w:ascii="TH SarabunPSK" w:hAnsi="TH SarabunPSK" w:cs="TH SarabunPSK" w:hint="cs"/>
          <w:color w:val="auto"/>
          <w:sz w:val="40"/>
          <w:szCs w:val="40"/>
          <w:cs/>
        </w:rPr>
        <w:t>หน่วยขับเคลื่อนนวัตกรรมเพื่อสังคมประจำพื้นที่ภาคเหนือตอนบน 1 (</w:t>
      </w:r>
      <w:r w:rsidR="008D311E">
        <w:rPr>
          <w:rFonts w:ascii="TH SarabunPSK" w:hAnsi="TH SarabunPSK" w:cs="TH SarabunPSK"/>
          <w:color w:val="auto"/>
          <w:sz w:val="40"/>
          <w:szCs w:val="40"/>
        </w:rPr>
        <w:t>SID-N1)</w:t>
      </w:r>
    </w:p>
    <w:p w14:paraId="74EAF360" w14:textId="6AFC761F" w:rsidR="002252D9" w:rsidRPr="001843ED" w:rsidRDefault="008D311E" w:rsidP="001843ED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  <w:cs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ภายใต้</w:t>
      </w:r>
      <w:r w:rsidR="00550159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การสนับสนุนของ</w:t>
      </w:r>
      <w:r w:rsidR="00FD2344">
        <w:rPr>
          <w:rFonts w:ascii="TH SarabunPSK" w:hAnsi="TH SarabunPSK" w:cs="TH SarabunPSK" w:hint="cs"/>
          <w:color w:val="auto"/>
          <w:sz w:val="40"/>
          <w:szCs w:val="40"/>
          <w:cs/>
        </w:rPr>
        <w:t>สำนักงานนวัตกรรมแห่งชาติ</w:t>
      </w:r>
      <w:r w:rsidR="006C2B5E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 (องค์การมหาชน)</w:t>
      </w:r>
    </w:p>
    <w:p w14:paraId="74878E20" w14:textId="001D2CFB" w:rsidR="002252D9" w:rsidRPr="001843ED" w:rsidRDefault="002252D9" w:rsidP="001843ED">
      <w:pPr>
        <w:jc w:val="center"/>
        <w:rPr>
          <w:rFonts w:ascii="TH SarabunPSK" w:hAnsi="TH SarabunPSK" w:cs="TH SarabunPSK"/>
          <w:sz w:val="40"/>
          <w:szCs w:val="40"/>
        </w:rPr>
      </w:pPr>
      <w:r w:rsidRPr="001843ED">
        <w:rPr>
          <w:rFonts w:ascii="TH SarabunPSK" w:hAnsi="TH SarabunPSK" w:cs="TH SarabunPSK"/>
          <w:sz w:val="40"/>
          <w:szCs w:val="40"/>
        </w:rPr>
        <w:t>(</w:t>
      </w:r>
      <w:r w:rsidRPr="001843ED">
        <w:rPr>
          <w:rFonts w:ascii="TH SarabunPSK" w:hAnsi="TH SarabunPSK" w:cs="TH SarabunPSK"/>
          <w:sz w:val="40"/>
          <w:szCs w:val="40"/>
          <w:cs/>
        </w:rPr>
        <w:t>ความเห็นในรายงานนี้เป็นของ</w:t>
      </w:r>
      <w:r w:rsidR="008D311E">
        <w:rPr>
          <w:rFonts w:ascii="TH SarabunPSK" w:hAnsi="TH SarabunPSK" w:cs="TH SarabunPSK" w:hint="cs"/>
          <w:sz w:val="40"/>
          <w:szCs w:val="40"/>
          <w:cs/>
        </w:rPr>
        <w:t>ผู้ดำเนินงาน</w:t>
      </w:r>
      <w:r w:rsidRPr="001843E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8D311E">
        <w:rPr>
          <w:rFonts w:ascii="TH SarabunPSK" w:hAnsi="TH SarabunPSK" w:cs="TH SarabunPSK" w:hint="cs"/>
          <w:sz w:val="40"/>
          <w:szCs w:val="40"/>
          <w:cs/>
        </w:rPr>
        <w:t xml:space="preserve">หน่วย </w:t>
      </w:r>
      <w:r w:rsidR="008D311E">
        <w:rPr>
          <w:rFonts w:ascii="TH SarabunPSK" w:hAnsi="TH SarabunPSK" w:cs="TH SarabunPSK"/>
          <w:sz w:val="40"/>
          <w:szCs w:val="40"/>
        </w:rPr>
        <w:t xml:space="preserve">SID-N1 </w:t>
      </w:r>
      <w:r w:rsidRPr="001843ED">
        <w:rPr>
          <w:rFonts w:ascii="TH SarabunPSK" w:hAnsi="TH SarabunPSK" w:cs="TH SarabunPSK"/>
          <w:sz w:val="40"/>
          <w:szCs w:val="40"/>
          <w:cs/>
        </w:rPr>
        <w:t>ไม่จำเป็นต้องเห็นด้วยเสมอไป</w:t>
      </w:r>
      <w:r w:rsidRPr="001843ED">
        <w:rPr>
          <w:rFonts w:ascii="TH SarabunPSK" w:hAnsi="TH SarabunPSK" w:cs="TH SarabunPSK"/>
          <w:sz w:val="40"/>
          <w:szCs w:val="40"/>
        </w:rPr>
        <w:t>)</w:t>
      </w:r>
    </w:p>
    <w:p w14:paraId="368B8064" w14:textId="77777777" w:rsidR="002B2684" w:rsidRDefault="002B2684" w:rsidP="002B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77454" w14:textId="32D406BF" w:rsidR="002B2684" w:rsidRPr="002B2684" w:rsidRDefault="002B2684" w:rsidP="002B26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26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</w:t>
      </w:r>
      <w:r w:rsidRPr="002B2684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22C3CF67" w14:textId="657BEFA6" w:rsidR="00295B0E" w:rsidRPr="008B58FD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สัญญาเลขที่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SIDN1-63-</w:t>
      </w:r>
      <w:r w:rsidR="002B2CB1"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…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8FA3278" w14:textId="4699781C" w:rsidR="002B2684" w:rsidRPr="008B58FD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(ไทย)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56E0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6EE716" w14:textId="5EA5A558" w:rsidR="002B2684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(อังกฤษ)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B2CB1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ถ้ามี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3C50C58" w14:textId="2ED8F614" w:rsidR="00295B0E" w:rsidRPr="008B58FD" w:rsidRDefault="0050220F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นวัตกรรมของผลงาน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โปรด</w:t>
      </w:r>
      <w:r w:rsidR="0048464E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ระบุชื่อนวัตกรรม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สั้นๆ กระชับ</w:t>
      </w:r>
      <w:r w:rsidR="00030676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 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ให้สื่อเข้าใจได้ง่าย </w:t>
      </w:r>
      <w:r w:rsidR="0027718E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ไม่จำเป็นต้องเขียนชื่อเต็มเหมือนชื่อโครงการ 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เช่น </w:t>
      </w:r>
      <w:r w:rsidR="00004359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นวัตกรรม</w:t>
      </w:r>
      <w:r w:rsidR="001F4C01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เครื่องทอสื่อกก</w:t>
      </w:r>
      <w:r w:rsidR="00316DDA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 เป็นต้น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6A3E108" w14:textId="318B889C" w:rsidR="002B2684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</w:t>
      </w:r>
      <w:r w:rsidR="00556E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สังกัดสถานประกอบการ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129482" w14:textId="3670AD22" w:rsidR="00FE5C85" w:rsidRDefault="0051003F" w:rsidP="0051003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 (พี่เลี้ยง) 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E5C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10488F6" w14:textId="62DC1A39" w:rsidR="0051003F" w:rsidRPr="008B58FD" w:rsidRDefault="0051003F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</w:p>
    <w:p w14:paraId="21822A5F" w14:textId="77777777" w:rsidR="002B2684" w:rsidRPr="008B58FD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14:paraId="2D120E9D" w14:textId="77777777" w:rsidR="002B2684" w:rsidRDefault="002B2684" w:rsidP="00556E0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F646354" w14:textId="1EDA0582" w:rsidR="002252D9" w:rsidRPr="00843B8A" w:rsidRDefault="00FD54EF" w:rsidP="00FD54E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3B8A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0266F16A" w14:textId="43B91C6F" w:rsidR="00AA3211" w:rsidRPr="00700384" w:rsidRDefault="00AA3211" w:rsidP="00D45387">
      <w:pPr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>บทคัดย่อ คือข้อความที่สำคัญ เป็นบทสรุปของงานที่ สั้น กระชับและสมบูรณ์ในตัวเอง เพื่ออธิบายผลงานชิ้นหนึ่ง โดยอาจจะประกอบด้วยความสำคัญและความเป็นมา ขอบเขตการดำเนินงาน วัตถุประสงค์หลัก ข้อค้นพบของงาน ระบุจุดเด่นรายละเอียดข้องบ่งชี้ความเป็นนวัตกรรมที่ดำเนินการ และอาจจะอธิบายแนวคิดที่แตกต่างจากของเดิม โดยนวัตกรรมที่ทำนี้ไปมีส่วนช่วยให้กิจการของวิสาหกิจชุมชนหรือบริษัทแก้ไขหรือพัฒนาขึ้นอย่างไร และประโยชน์ที่ได้ที่เกิดขึ้นระหว่างหรือหลังดำเนินงาน โดยบทคัดย่อนี้ควรมีย่อหน้าเดียวและ</w:t>
      </w:r>
      <w:r w:rsidR="008B39BE" w:rsidRPr="00700384">
        <w:rPr>
          <w:rFonts w:ascii="TH SarabunPSK" w:hAnsi="TH SarabunPSK" w:cs="TH SarabunPSK" w:hint="cs"/>
          <w:color w:val="00B0F0"/>
          <w:sz w:val="32"/>
          <w:szCs w:val="32"/>
          <w:cs/>
        </w:rPr>
        <w:t>ไม่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เกิน 300 คำ หรือประมาณครึ่งหน้ากระดาษ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A4 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ตามฟอร์มที่ให้นี้ โดยใช้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Font: TH </w:t>
      </w:r>
      <w:proofErr w:type="spellStart"/>
      <w:r w:rsidRPr="00700384">
        <w:rPr>
          <w:rFonts w:ascii="TH SarabunPSK" w:hAnsi="TH SarabunPSK" w:cs="TH SarabunPSK"/>
          <w:color w:val="00B0F0"/>
          <w:sz w:val="32"/>
          <w:szCs w:val="32"/>
        </w:rPr>
        <w:t>SarabunPSK</w:t>
      </w:r>
      <w:proofErr w:type="spellEnd"/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ขนาด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>1</w:t>
      </w:r>
      <w:r w:rsidR="00081BDD" w:rsidRPr="00700384">
        <w:rPr>
          <w:rFonts w:ascii="TH SarabunPSK" w:hAnsi="TH SarabunPSK" w:cs="TH SarabunPSK"/>
          <w:color w:val="00B0F0"/>
          <w:sz w:val="32"/>
          <w:szCs w:val="32"/>
        </w:rPr>
        <w:t>6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</w:p>
    <w:p w14:paraId="42482276" w14:textId="77777777" w:rsidR="00AA3211" w:rsidRPr="00D45387" w:rsidRDefault="00AA3211" w:rsidP="00AA32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5387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45387">
        <w:rPr>
          <w:rFonts w:ascii="TH SarabunPSK" w:hAnsi="TH SarabunPSK" w:cs="TH SarabunPSK"/>
          <w:sz w:val="32"/>
          <w:szCs w:val="32"/>
        </w:rPr>
        <w:t xml:space="preserve">: </w:t>
      </w:r>
      <w:r w:rsidRPr="00D45387">
        <w:rPr>
          <w:rFonts w:ascii="TH SarabunPSK" w:hAnsi="TH SarabunPSK" w:cs="TH SarabunPSK"/>
          <w:sz w:val="32"/>
          <w:szCs w:val="32"/>
          <w:cs/>
        </w:rPr>
        <w:t xml:space="preserve">3 – 5 คำ </w:t>
      </w:r>
      <w:r w:rsidRPr="00D45387">
        <w:rPr>
          <w:rFonts w:ascii="TH SarabunPSK" w:hAnsi="TH SarabunPSK" w:cs="TH SarabunPSK"/>
          <w:sz w:val="32"/>
          <w:szCs w:val="32"/>
        </w:rPr>
        <w:t>(</w:t>
      </w:r>
      <w:r w:rsidRPr="00D45387">
        <w:rPr>
          <w:rFonts w:ascii="TH SarabunPSK" w:hAnsi="TH SarabunPSK" w:cs="TH SarabunPSK"/>
          <w:sz w:val="32"/>
          <w:szCs w:val="32"/>
          <w:cs/>
        </w:rPr>
        <w:t>ระหว่างคำไม่มีเครื่องหมาย ,)</w:t>
      </w:r>
    </w:p>
    <w:p w14:paraId="1943512E" w14:textId="77777777" w:rsidR="002252D9" w:rsidRPr="008B58FD" w:rsidRDefault="002252D9" w:rsidP="002252D9">
      <w:pPr>
        <w:rPr>
          <w:rFonts w:ascii="TH SarabunPSK" w:hAnsi="TH SarabunPSK" w:cs="TH SarabunPSK"/>
          <w:sz w:val="36"/>
          <w:szCs w:val="36"/>
        </w:rPr>
      </w:pPr>
    </w:p>
    <w:p w14:paraId="468E0603" w14:textId="6FF98FE2" w:rsidR="002252D9" w:rsidRDefault="002252D9" w:rsidP="002252D9">
      <w:pPr>
        <w:rPr>
          <w:rFonts w:ascii="TH SarabunPSK" w:hAnsi="TH SarabunPSK" w:cs="TH SarabunPSK"/>
          <w:sz w:val="36"/>
          <w:szCs w:val="36"/>
        </w:rPr>
      </w:pPr>
    </w:p>
    <w:p w14:paraId="5411C4B7" w14:textId="48B484CF" w:rsidR="00A75AA0" w:rsidRDefault="00A75AA0" w:rsidP="002252D9">
      <w:pPr>
        <w:rPr>
          <w:rFonts w:ascii="TH SarabunPSK" w:hAnsi="TH SarabunPSK" w:cs="TH SarabunPSK"/>
          <w:sz w:val="36"/>
          <w:szCs w:val="36"/>
        </w:rPr>
      </w:pPr>
    </w:p>
    <w:p w14:paraId="5057DB5B" w14:textId="2CB12EAF" w:rsidR="00A75AA0" w:rsidRDefault="00A75AA0" w:rsidP="002252D9">
      <w:pPr>
        <w:rPr>
          <w:rFonts w:ascii="TH SarabunPSK" w:hAnsi="TH SarabunPSK" w:cs="TH SarabunPSK"/>
          <w:sz w:val="36"/>
          <w:szCs w:val="36"/>
        </w:rPr>
      </w:pPr>
    </w:p>
    <w:p w14:paraId="603163B7" w14:textId="69B3C076" w:rsidR="005338E3" w:rsidRDefault="005338E3" w:rsidP="00843B8A">
      <w:pPr>
        <w:rPr>
          <w:rFonts w:ascii="TH SarabunPSK" w:hAnsi="TH SarabunPSK" w:cs="TH SarabunPSK"/>
          <w:sz w:val="36"/>
          <w:szCs w:val="36"/>
        </w:rPr>
      </w:pPr>
    </w:p>
    <w:p w14:paraId="2FEB6C99" w14:textId="77777777" w:rsidR="00DB242B" w:rsidRPr="008B58FD" w:rsidRDefault="00DB242B" w:rsidP="00843B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CB46C2" w14:textId="77777777" w:rsidR="005338E3" w:rsidRPr="00843B8A" w:rsidRDefault="005338E3" w:rsidP="005368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3B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7601"/>
        <w:gridCol w:w="812"/>
      </w:tblGrid>
      <w:tr w:rsidR="005338E3" w:rsidRPr="00202D4C" w14:paraId="03575D24" w14:textId="77777777" w:rsidTr="006B2150">
        <w:tc>
          <w:tcPr>
            <w:tcW w:w="947" w:type="dxa"/>
          </w:tcPr>
          <w:p w14:paraId="4E66742A" w14:textId="77777777" w:rsidR="005338E3" w:rsidRPr="00202D4C" w:rsidRDefault="005338E3" w:rsidP="0051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7601" w:type="dxa"/>
          </w:tcPr>
          <w:p w14:paraId="4B835A7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0932F7C1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5338E3" w:rsidRPr="00202D4C" w14:paraId="543F9F71" w14:textId="77777777" w:rsidTr="006B2150">
        <w:tc>
          <w:tcPr>
            <w:tcW w:w="8548" w:type="dxa"/>
            <w:gridSpan w:val="2"/>
          </w:tcPr>
          <w:p w14:paraId="499CE021" w14:textId="23783720" w:rsidR="005338E3" w:rsidRPr="00202D4C" w:rsidRDefault="00202D4C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รายละเอียดผลงานและ</w:t>
            </w:r>
            <w:r w:rsidR="006B2150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812" w:type="dxa"/>
          </w:tcPr>
          <w:p w14:paraId="224F38B8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E98" w:rsidRPr="00202D4C" w14:paraId="362A163E" w14:textId="77777777" w:rsidTr="006B2150">
        <w:tc>
          <w:tcPr>
            <w:tcW w:w="8548" w:type="dxa"/>
            <w:gridSpan w:val="2"/>
          </w:tcPr>
          <w:p w14:paraId="27D49F86" w14:textId="77777777" w:rsidR="002C2E98" w:rsidRPr="00202D4C" w:rsidRDefault="002C2E98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812" w:type="dxa"/>
          </w:tcPr>
          <w:p w14:paraId="22F8999E" w14:textId="77777777" w:rsidR="002C2E98" w:rsidRPr="00202D4C" w:rsidRDefault="002C2E98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1D75B076" w14:textId="77777777" w:rsidTr="006B2150">
        <w:tc>
          <w:tcPr>
            <w:tcW w:w="947" w:type="dxa"/>
          </w:tcPr>
          <w:p w14:paraId="38B547A3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</w:p>
        </w:tc>
        <w:tc>
          <w:tcPr>
            <w:tcW w:w="7601" w:type="dxa"/>
          </w:tcPr>
          <w:p w14:paraId="1D8A0EE9" w14:textId="77777777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บทนำ </w:t>
            </w:r>
          </w:p>
        </w:tc>
        <w:tc>
          <w:tcPr>
            <w:tcW w:w="812" w:type="dxa"/>
          </w:tcPr>
          <w:p w14:paraId="546ABA30" w14:textId="17AF0E1E" w:rsidR="005338E3" w:rsidRPr="00202D4C" w:rsidRDefault="008E7B8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8E3" w:rsidRPr="00202D4C" w14:paraId="14D8A521" w14:textId="77777777" w:rsidTr="006B2150">
        <w:tc>
          <w:tcPr>
            <w:tcW w:w="947" w:type="dxa"/>
          </w:tcPr>
          <w:p w14:paraId="46FF5D5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4DAD58A1" w14:textId="56507384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C54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="00DD3D92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2" w:type="dxa"/>
          </w:tcPr>
          <w:p w14:paraId="0E2DF9E6" w14:textId="31BD4D78" w:rsidR="005338E3" w:rsidRPr="00202D4C" w:rsidRDefault="008E7B8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8E3" w:rsidRPr="00202D4C" w14:paraId="554B6252" w14:textId="77777777" w:rsidTr="006B2150">
        <w:tc>
          <w:tcPr>
            <w:tcW w:w="947" w:type="dxa"/>
          </w:tcPr>
          <w:p w14:paraId="56439BC8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7ABC3BB8" w14:textId="77777777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1.2 วัตถุประสงค์</w:t>
            </w:r>
          </w:p>
        </w:tc>
        <w:tc>
          <w:tcPr>
            <w:tcW w:w="812" w:type="dxa"/>
          </w:tcPr>
          <w:p w14:paraId="224BE98C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64C333B5" w14:textId="77777777" w:rsidTr="006B2150">
        <w:tc>
          <w:tcPr>
            <w:tcW w:w="947" w:type="dxa"/>
          </w:tcPr>
          <w:p w14:paraId="4807C20C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6CAC3387" w14:textId="7D675546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1.3 แผนการดำเนิน</w:t>
            </w:r>
            <w:r w:rsidR="002B440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12" w:type="dxa"/>
          </w:tcPr>
          <w:p w14:paraId="2541B4D6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66D49C56" w14:textId="77777777" w:rsidTr="006B2150">
        <w:tc>
          <w:tcPr>
            <w:tcW w:w="947" w:type="dxa"/>
          </w:tcPr>
          <w:p w14:paraId="4C4AD4C0" w14:textId="466DB0E1" w:rsidR="005338E3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CA641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01" w:type="dxa"/>
          </w:tcPr>
          <w:p w14:paraId="6DD0A456" w14:textId="56A8022D" w:rsidR="005338E3" w:rsidRPr="00202D4C" w:rsidRDefault="00CA6417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12" w:type="dxa"/>
          </w:tcPr>
          <w:p w14:paraId="783D683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0DAC83BE" w14:textId="77777777" w:rsidTr="006B2150">
        <w:tc>
          <w:tcPr>
            <w:tcW w:w="947" w:type="dxa"/>
          </w:tcPr>
          <w:p w14:paraId="057E87A8" w14:textId="22F0056A" w:rsidR="005338E3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01" w:type="dxa"/>
          </w:tcPr>
          <w:p w14:paraId="6226E789" w14:textId="04CFA134" w:rsidR="005E5C45" w:rsidRPr="00202D4C" w:rsidRDefault="00CA6417" w:rsidP="00B74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2" w:type="dxa"/>
          </w:tcPr>
          <w:p w14:paraId="098D52C2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D92" w:rsidRPr="00181C4C" w14:paraId="2D0F05A9" w14:textId="77777777" w:rsidTr="006B2150">
        <w:tc>
          <w:tcPr>
            <w:tcW w:w="947" w:type="dxa"/>
          </w:tcPr>
          <w:p w14:paraId="2E46CA65" w14:textId="3B91BB3E" w:rsidR="00DD3D92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01" w:type="dxa"/>
          </w:tcPr>
          <w:p w14:paraId="6CCF4B45" w14:textId="47BEFCD6" w:rsidR="00B7455D" w:rsidRPr="00202D4C" w:rsidRDefault="002A4630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รุปผลการดำเนินงาน </w:t>
            </w:r>
            <w:r w:rsidR="002E38D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  <w:r w:rsidR="007372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และข้อเสนอแนะ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14:paraId="1BC3EFA1" w14:textId="65DF5742" w:rsidR="00C51394" w:rsidRDefault="00A24872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สรุปผลการดำเนินงานตามตัวชี้วัดของผลงานที่วางไว้ (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</w:rPr>
              <w:t xml:space="preserve">KPI) 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เปรียบเทียบกับผลการดำเนินงานที่เกิดขึ้นหลังเสร็จสิ้นการดำเนินงาน</w:t>
            </w:r>
          </w:p>
          <w:p w14:paraId="007767CB" w14:textId="21DA7BBE" w:rsidR="00B7455D" w:rsidRPr="00202D4C" w:rsidRDefault="00A24872" w:rsidP="00B745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527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12E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แนวทางการขยายผล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D597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ความเป็นไปได้ในการต่อยอดผลงานนวัตกรรม</w:t>
            </w:r>
            <w:r w:rsidR="00F83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ในอนาคต </w:t>
            </w:r>
            <w:r w:rsidR="00F83767" w:rsidRPr="006F3B1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(ก</w:t>
            </w:r>
            <w:r w:rsidR="006F3B1E" w:rsidRPr="006F3B1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ารลงทุน การเผยแพร่สู่อุตสาหกรรมอื่น)</w:t>
            </w:r>
            <w:r w:rsidR="00075DD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7FD57E3B" w14:textId="7099EB39" w:rsidR="0015364C" w:rsidRPr="00202D4C" w:rsidRDefault="00A24872" w:rsidP="00B74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5364C" w:rsidRPr="00202D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5270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5364C" w:rsidRPr="00202D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  <w:r w:rsidR="004B65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6F3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ข้อเสนอแนะ </w:t>
            </w:r>
          </w:p>
        </w:tc>
        <w:tc>
          <w:tcPr>
            <w:tcW w:w="812" w:type="dxa"/>
          </w:tcPr>
          <w:p w14:paraId="3C589313" w14:textId="77777777" w:rsidR="00DD3D92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CCC" w:rsidRPr="00202D4C" w14:paraId="3EE2533C" w14:textId="77777777" w:rsidTr="006B2150">
        <w:tc>
          <w:tcPr>
            <w:tcW w:w="8548" w:type="dxa"/>
            <w:gridSpan w:val="2"/>
          </w:tcPr>
          <w:p w14:paraId="0F7ED578" w14:textId="20A15596" w:rsidR="00BC4CCC" w:rsidRPr="00202D4C" w:rsidRDefault="00BC4CCC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812" w:type="dxa"/>
          </w:tcPr>
          <w:p w14:paraId="0FD0232E" w14:textId="77777777" w:rsidR="00BC4CCC" w:rsidRPr="00202D4C" w:rsidRDefault="00BC4CCC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5D" w:rsidRPr="00202D4C" w14:paraId="6DBBA457" w14:textId="77777777" w:rsidTr="006B2150">
        <w:tc>
          <w:tcPr>
            <w:tcW w:w="8548" w:type="dxa"/>
            <w:gridSpan w:val="2"/>
          </w:tcPr>
          <w:p w14:paraId="1D5446FB" w14:textId="77777777" w:rsidR="00B7455D" w:rsidRPr="00202D4C" w:rsidRDefault="00B7455D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2" w:type="dxa"/>
          </w:tcPr>
          <w:p w14:paraId="4533C28E" w14:textId="77777777" w:rsidR="00B7455D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5D" w:rsidRPr="00202D4C" w14:paraId="4B9794BB" w14:textId="77777777" w:rsidTr="006B2150">
        <w:tc>
          <w:tcPr>
            <w:tcW w:w="8548" w:type="dxa"/>
            <w:gridSpan w:val="2"/>
          </w:tcPr>
          <w:p w14:paraId="529C86E1" w14:textId="3501CD34" w:rsidR="00B7455D" w:rsidRPr="00202D4C" w:rsidRDefault="00B7455D" w:rsidP="00AF52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(</w:t>
            </w:r>
            <w:r w:rsidR="00B77041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รูปภาพกิจกรรมการดำเนินงาน </w:t>
            </w:r>
            <w:r w:rsidR="003B48F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รูปภาพการจัดแสดงผลงาน ออกบูธต่างๆ การได้รับรางวัล </w:t>
            </w:r>
            <w:r w:rsidR="00AF52A5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หรือ</w:t>
            </w:r>
            <w:r w:rsidR="00A8100C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การเผยแพร่ ตีพิมพ์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บทความ</w:t>
            </w:r>
            <w:r w:rsidR="00A8100C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ทางวิชาการ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ผลลัพธ์ที่ได้จาก</w:t>
            </w:r>
            <w:r w:rsidR="00AF52A5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การดำเนินผลงาน 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พร้อมหลักฐาน กิจกรรมที่เกี่ยวข้องกับการนำผลจากโครงการไปใช้ประโยชน์ </w:t>
            </w:r>
            <w:r w:rsidR="00935F70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สรุปการประชุมและสัมมนา/อบรม </w:t>
            </w:r>
            <w:r w:rsidR="00A3195E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รายละเอียดสถานประกอบการ</w:t>
            </w:r>
            <w:r w:rsidR="003E0B45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รูปและประวัติทีม</w:t>
            </w:r>
            <w:r w:rsidR="00036D86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คณะทำงาน</w:t>
            </w:r>
            <w:r w:rsidR="00D90FA9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</w:t>
            </w:r>
            <w:r w:rsidR="00935F70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ฯ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)</w:t>
            </w:r>
          </w:p>
        </w:tc>
        <w:tc>
          <w:tcPr>
            <w:tcW w:w="812" w:type="dxa"/>
          </w:tcPr>
          <w:p w14:paraId="59EF4785" w14:textId="77777777" w:rsidR="00B7455D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7A351B" w14:textId="10577E58" w:rsidR="003E0B45" w:rsidRDefault="003E0B45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96B7E9" w14:textId="3C1A1320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F5C9647" w14:textId="2DFE11F6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03E0FD" w14:textId="3ADAFC7D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DB6EA3" w14:textId="77777777" w:rsidR="00011059" w:rsidRDefault="00011059" w:rsidP="00CA6417">
      <w:pPr>
        <w:spacing w:after="0" w:line="240" w:lineRule="auto"/>
        <w:rPr>
          <w:rFonts w:ascii="TH SarabunPSK" w:hAnsi="TH SarabunPSK" w:cs="TH SarabunPSK"/>
          <w:sz w:val="28"/>
        </w:rPr>
        <w:sectPr w:rsidR="000110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A0F004" w14:textId="77777777" w:rsidR="00A94813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</w:t>
      </w:r>
    </w:p>
    <w:p w14:paraId="11F284AC" w14:textId="21366A83" w:rsidR="00E8406B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1A93D561" w14:textId="346DA6A2" w:rsidR="00BC4CCC" w:rsidRPr="002B4407" w:rsidRDefault="00BC4CCC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98F74" w14:textId="0397DB18" w:rsidR="002B4407" w:rsidRPr="002B4407" w:rsidRDefault="002B4407" w:rsidP="002B4407">
      <w:pPr>
        <w:pStyle w:val="ListParagraph"/>
        <w:numPr>
          <w:ilvl w:val="1"/>
          <w:numId w:val="3"/>
        </w:numPr>
        <w:ind w:left="426" w:hanging="426"/>
        <w:rPr>
          <w:b/>
          <w:bCs/>
        </w:rPr>
      </w:pPr>
      <w:r w:rsidRPr="002B4407">
        <w:rPr>
          <w:b/>
          <w:bCs/>
          <w:cs/>
        </w:rPr>
        <w:t xml:space="preserve">หลักการและเหตุผล </w:t>
      </w:r>
    </w:p>
    <w:p w14:paraId="39F0CE6C" w14:textId="77777777" w:rsidR="002B4407" w:rsidRPr="002B4407" w:rsidRDefault="002B4407" w:rsidP="002B440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3AD9B" w14:textId="662BCEA9" w:rsidR="002B4407" w:rsidRPr="002B4407" w:rsidRDefault="002B4407" w:rsidP="002B440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119EE" w14:textId="5D38E396" w:rsidR="002B4407" w:rsidRPr="002B4407" w:rsidRDefault="002B440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407">
        <w:rPr>
          <w:rFonts w:ascii="TH SarabunPSK" w:hAnsi="TH SarabunPSK" w:cs="TH SarabunPSK"/>
          <w:b/>
          <w:bCs/>
          <w:sz w:val="32"/>
          <w:szCs w:val="32"/>
          <w:cs/>
        </w:rPr>
        <w:t>1.2 วัตถุประสงค์</w:t>
      </w:r>
    </w:p>
    <w:p w14:paraId="517158FE" w14:textId="4F2A3418" w:rsidR="003A4557" w:rsidRPr="002B4407" w:rsidRDefault="003A4557" w:rsidP="003A455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46FF9CB" w14:textId="77777777" w:rsidR="003A4557" w:rsidRPr="002B4407" w:rsidRDefault="003A4557" w:rsidP="003A455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0D6CE" w14:textId="77777777" w:rsidR="003A4557" w:rsidRDefault="003A455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9E57C3" w14:textId="582F724D" w:rsidR="00BC4CCC" w:rsidRPr="002B4407" w:rsidRDefault="002B440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407">
        <w:rPr>
          <w:rFonts w:ascii="TH SarabunPSK" w:hAnsi="TH SarabunPSK" w:cs="TH SarabunPSK"/>
          <w:b/>
          <w:bCs/>
          <w:sz w:val="32"/>
          <w:szCs w:val="32"/>
          <w:cs/>
        </w:rPr>
        <w:t>1.3 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0"/>
        <w:gridCol w:w="850"/>
      </w:tblGrid>
      <w:tr w:rsidR="00C0754E" w:rsidRPr="00C0754E" w14:paraId="5A93A0AC" w14:textId="77777777" w:rsidTr="00C0754E">
        <w:tc>
          <w:tcPr>
            <w:tcW w:w="5098" w:type="dxa"/>
            <w:vMerge w:val="restart"/>
            <w:vAlign w:val="center"/>
          </w:tcPr>
          <w:p w14:paraId="3E4AC83F" w14:textId="5B8D97EF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5"/>
            <w:vAlign w:val="center"/>
          </w:tcPr>
          <w:p w14:paraId="257A296A" w14:textId="23C41EF0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C0754E" w:rsidRPr="00C0754E" w14:paraId="7D59800C" w14:textId="77777777" w:rsidTr="00C0754E">
        <w:tc>
          <w:tcPr>
            <w:tcW w:w="5098" w:type="dxa"/>
            <w:vMerge/>
            <w:vAlign w:val="center"/>
          </w:tcPr>
          <w:p w14:paraId="6C87C62A" w14:textId="77777777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FCA37BD" w14:textId="6085C5C6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850" w:type="dxa"/>
            <w:vAlign w:val="center"/>
          </w:tcPr>
          <w:p w14:paraId="7BC91883" w14:textId="070135CB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851" w:type="dxa"/>
            <w:vAlign w:val="center"/>
          </w:tcPr>
          <w:p w14:paraId="6CBE4509" w14:textId="54795FB2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ก.ย.63</w:t>
            </w:r>
          </w:p>
        </w:tc>
        <w:tc>
          <w:tcPr>
            <w:tcW w:w="850" w:type="dxa"/>
            <w:vAlign w:val="center"/>
          </w:tcPr>
          <w:p w14:paraId="5A6B5664" w14:textId="4F591D49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</w:t>
            </w:r>
          </w:p>
        </w:tc>
        <w:tc>
          <w:tcPr>
            <w:tcW w:w="850" w:type="dxa"/>
            <w:vAlign w:val="center"/>
          </w:tcPr>
          <w:p w14:paraId="62DE185D" w14:textId="28C54965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พ.ย.63</w:t>
            </w:r>
          </w:p>
        </w:tc>
      </w:tr>
      <w:tr w:rsidR="00C0754E" w:rsidRPr="00C0754E" w14:paraId="58061A6C" w14:textId="77777777" w:rsidTr="00F44127">
        <w:tc>
          <w:tcPr>
            <w:tcW w:w="5098" w:type="dxa"/>
          </w:tcPr>
          <w:p w14:paraId="6D924B83" w14:textId="7BD696CA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1.กิจกรรมที่ 1 ออกแบบเครื่อง..</w:t>
            </w:r>
          </w:p>
        </w:tc>
        <w:tc>
          <w:tcPr>
            <w:tcW w:w="851" w:type="dxa"/>
            <w:shd w:val="clear" w:color="auto" w:fill="0070C0"/>
          </w:tcPr>
          <w:p w14:paraId="2067C3DF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D20F6A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A62155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6059B330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3C153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5428ED58" w14:textId="77777777" w:rsidTr="00C0754E">
        <w:tc>
          <w:tcPr>
            <w:tcW w:w="5098" w:type="dxa"/>
          </w:tcPr>
          <w:p w14:paraId="7D30736D" w14:textId="49BF723F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2.</w:t>
            </w:r>
          </w:p>
        </w:tc>
        <w:tc>
          <w:tcPr>
            <w:tcW w:w="851" w:type="dxa"/>
          </w:tcPr>
          <w:p w14:paraId="46C926C4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E104F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2C87864A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379E9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CB312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61E1246A" w14:textId="77777777" w:rsidTr="00C0754E">
        <w:tc>
          <w:tcPr>
            <w:tcW w:w="5098" w:type="dxa"/>
          </w:tcPr>
          <w:p w14:paraId="41263CE2" w14:textId="479ADE92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3.</w:t>
            </w:r>
          </w:p>
        </w:tc>
        <w:tc>
          <w:tcPr>
            <w:tcW w:w="851" w:type="dxa"/>
          </w:tcPr>
          <w:p w14:paraId="72FA83DD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1A65B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4777A848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7FA6F9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358FF9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0D74EEDF" w14:textId="77777777" w:rsidTr="00F44127">
        <w:tc>
          <w:tcPr>
            <w:tcW w:w="5098" w:type="dxa"/>
          </w:tcPr>
          <w:p w14:paraId="1C361070" w14:textId="0537AA45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4.ส่งรายงานความก้าวหน้า</w:t>
            </w:r>
          </w:p>
        </w:tc>
        <w:tc>
          <w:tcPr>
            <w:tcW w:w="851" w:type="dxa"/>
          </w:tcPr>
          <w:p w14:paraId="6121690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C66723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70C0"/>
          </w:tcPr>
          <w:p w14:paraId="2B6F9BC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B7267C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4C480D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3DC30E3C" w14:textId="77777777" w:rsidTr="00C0754E">
        <w:tc>
          <w:tcPr>
            <w:tcW w:w="5098" w:type="dxa"/>
          </w:tcPr>
          <w:p w14:paraId="43453EFE" w14:textId="2672D9DE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5.</w:t>
            </w:r>
          </w:p>
        </w:tc>
        <w:tc>
          <w:tcPr>
            <w:tcW w:w="851" w:type="dxa"/>
          </w:tcPr>
          <w:p w14:paraId="528E7F06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ABE079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3FCF4CE3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C56C85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E0EBCE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F44127" w:rsidRPr="00C0754E" w14:paraId="2154A276" w14:textId="77777777" w:rsidTr="00C0754E">
        <w:tc>
          <w:tcPr>
            <w:tcW w:w="5098" w:type="dxa"/>
          </w:tcPr>
          <w:p w14:paraId="4F9B1939" w14:textId="7D46C76E" w:rsidR="00F44127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6.</w:t>
            </w:r>
          </w:p>
        </w:tc>
        <w:tc>
          <w:tcPr>
            <w:tcW w:w="851" w:type="dxa"/>
          </w:tcPr>
          <w:p w14:paraId="0C2385B0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CC6C95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6E5A15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82BC2F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7A27C6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40811F0C" w14:textId="77777777" w:rsidTr="00C0754E">
        <w:tc>
          <w:tcPr>
            <w:tcW w:w="5098" w:type="dxa"/>
          </w:tcPr>
          <w:p w14:paraId="40A6FD5D" w14:textId="6AB73320" w:rsidR="00C0754E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7</w:t>
            </w:r>
            <w:r w:rsidR="00C0754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.จัดทำรายงานฉบับสมบูรณ์</w:t>
            </w:r>
          </w:p>
        </w:tc>
        <w:tc>
          <w:tcPr>
            <w:tcW w:w="851" w:type="dxa"/>
          </w:tcPr>
          <w:p w14:paraId="6152AAAE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6AC38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DB1418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9E833C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70C0"/>
          </w:tcPr>
          <w:p w14:paraId="401D5636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19D6904E" w14:textId="576ACF16" w:rsidR="00BC4CCC" w:rsidRDefault="00BC4CCC" w:rsidP="003A45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7975529" w14:textId="43AADB63" w:rsidR="00BC4CCC" w:rsidRDefault="00BC4CCC" w:rsidP="003A45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DDF5B8A" w14:textId="77777777" w:rsidR="00BC4CCC" w:rsidRPr="00BC4CCC" w:rsidRDefault="00BC4CCC" w:rsidP="00F4412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62BB3D0" w14:textId="77777777" w:rsidR="00A94813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2 </w:t>
      </w:r>
    </w:p>
    <w:p w14:paraId="70E523F5" w14:textId="1C24ADC9" w:rsidR="000536C6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วิธีการดำเนินงาน</w:t>
      </w:r>
    </w:p>
    <w:p w14:paraId="0383F757" w14:textId="78B480B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B84ADE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ในส่วนของวิธีการดำเนินงาน ที่สื่อถึงวิธีการ ขั้นตอนที่ช่วยให้งานบรรลุตามวัตถุประสงค์ที่วางไว้ ตั้งแต่เริ่มโครงการจนสิ้นสุดโครงการ โดยสามารถเขียนอธิบายเป็นข้อๆ </w:t>
      </w:r>
    </w:p>
    <w:p w14:paraId="3F1D0C8D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1. หรือเป็น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Flow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เป็นขั้นตอน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เรียงลำดับกิจกรรมก่อน-หลังให้ชัดเจน</w:t>
      </w:r>
    </w:p>
    <w:p w14:paraId="58775842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2. หรืออาจจะมีรูปภาพประกอบเพื่อให้เห็นภาพที่ชัดเจนขึ้นได้ </w:t>
      </w:r>
    </w:p>
    <w:p w14:paraId="7581D06A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</w:r>
      <w:bookmarkStart w:id="0" w:name="_Hlk52210814"/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</w:t>
      </w:r>
      <w:bookmarkEnd w:id="0"/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โดยสามารถนำข้อมูลจากที่เขียนในข้อเสนอโครงการหรือสรุปจัดทำให้กระชับเข้าใจได้ง่ายขึ้นจากเดิมเป็นต้น</w:t>
      </w:r>
    </w:p>
    <w:p w14:paraId="3FBA206E" w14:textId="627AE7DD" w:rsidR="00BC4CCC" w:rsidRPr="009F195B" w:rsidRDefault="00BC4CCC" w:rsidP="009F19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1DE334" w14:textId="35A1F4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20EAE4" w14:textId="06DFFB6F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BD7331" w14:textId="53F8FC8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FCF687" w14:textId="308A5BF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F68159" w14:textId="79CD07C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B02BF8" w14:textId="0693987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4C0E99" w14:textId="6BD904D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9B45E1" w14:textId="02D4B52A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36B971" w14:textId="0F74EBD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883BAC" w14:textId="6C66018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55CC9F" w14:textId="1697C05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B97AA7" w14:textId="24A33E5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9BA278" w14:textId="5EB489A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2482D" w14:textId="0B67C523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027A93" w14:textId="25252F5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9629EC" w14:textId="01D30C3E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896145" w14:textId="6965572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CC6D45" w14:textId="1088D99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ABE14F" w14:textId="77777777" w:rsidR="00BC4CCC" w:rsidRPr="00BC4CCC" w:rsidRDefault="00BC4CCC" w:rsidP="00366BB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B03E073" w14:textId="77777777" w:rsidR="00A94813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3 </w:t>
      </w:r>
    </w:p>
    <w:p w14:paraId="00E0433B" w14:textId="159E0A75" w:rsidR="000536C6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</w:p>
    <w:p w14:paraId="75D49520" w14:textId="7769DA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846743" w14:textId="58E9A60E" w:rsidR="00B7278A" w:rsidRPr="00B7278A" w:rsidRDefault="00BE1F1B" w:rsidP="00BE1F1B">
      <w:pPr>
        <w:spacing w:after="0" w:line="240" w:lineRule="auto"/>
        <w:ind w:firstLine="720"/>
        <w:rPr>
          <w:rFonts w:ascii="TH SarabunPSK" w:hAnsi="TH SarabunPSK" w:cs="TH SarabunPSK"/>
          <w:color w:val="4F81BD" w:themeColor="accent1"/>
          <w:sz w:val="32"/>
          <w:szCs w:val="32"/>
        </w:rPr>
      </w:pPr>
      <w:r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ให้</w:t>
      </w:r>
      <w:r w:rsidR="00B7278A"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นำข้อมูลผลการดำเนินงานที่เกิดขึ้น โดยอาจจะเรียงหัวข้อตามวัตถุประสงค์ที่วางไว้ได้ เช่น</w:t>
      </w:r>
    </w:p>
    <w:p w14:paraId="477A6595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>1. สร้างนวัตกรรมเครื่องทอเสื่อกกจากการต่อยอดภูมิปัญญาท้องถิ่น</w:t>
      </w:r>
    </w:p>
    <w:p w14:paraId="3D97E2B7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</w:rPr>
        <w:tab/>
      </w: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สามารถนำรูปถ่ายประกอบให้เห็นภาพชัดเจนขึ้นโดยทุกภาพ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และอธิบายรายละเอียดถึงภาพประโยชน์ของนวัตกรรมหรือเครื่องมือนั้นๆได้ </w:t>
      </w:r>
    </w:p>
    <w:p w14:paraId="06E15B4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D3829" wp14:editId="5AB044BF">
                <wp:simplePos x="0" y="0"/>
                <wp:positionH relativeFrom="column">
                  <wp:posOffset>1635125</wp:posOffset>
                </wp:positionH>
                <wp:positionV relativeFrom="paragraph">
                  <wp:posOffset>109855</wp:posOffset>
                </wp:positionV>
                <wp:extent cx="2566987" cy="142398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3D36" id="Rectangle 3" o:spid="_x0000_s1026" style="position:absolute;margin-left:128.75pt;margin-top:8.65pt;width:202.1pt;height:11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" filled="f" strokecolor="black [3213]" strokeweight="2pt"/>
            </w:pict>
          </mc:Fallback>
        </mc:AlternateContent>
      </w:r>
    </w:p>
    <w:p w14:paraId="0E786421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3BA60095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6A712F9D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33C91EC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5B6D631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D0C2049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53F638A" w14:textId="77777777" w:rsidR="00B7278A" w:rsidRPr="00B7278A" w:rsidRDefault="00B7278A" w:rsidP="00B7278A">
      <w:pPr>
        <w:spacing w:after="0" w:line="240" w:lineRule="auto"/>
        <w:jc w:val="center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ภาพที่ 1 นวัตกรรมเครื่องทอเสื่อกกบ้านหนองนกปีกกา</w:t>
      </w:r>
    </w:p>
    <w:p w14:paraId="1BDA88DD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</w:p>
    <w:p w14:paraId="29C1572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>2. พัฒนาแหล่งเรียนรู้ของชุมชน</w:t>
      </w:r>
    </w:p>
    <w:p w14:paraId="79388CD0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สามารถนำรูปถ่ายประกอบให้เห็นภาพชัดเจนขึ้นโดยทุกภาพ ควรเป็นภาพที่มีความคมชัดมีรายละเอียดชัดเจน </w:t>
      </w:r>
    </w:p>
    <w:p w14:paraId="097F031F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5A2AE" wp14:editId="001EB00D">
                <wp:simplePos x="0" y="0"/>
                <wp:positionH relativeFrom="column">
                  <wp:posOffset>1633538</wp:posOffset>
                </wp:positionH>
                <wp:positionV relativeFrom="paragraph">
                  <wp:posOffset>169228</wp:posOffset>
                </wp:positionV>
                <wp:extent cx="2566987" cy="14239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BA07" id="Rectangle 2" o:spid="_x0000_s1026" style="position:absolute;margin-left:128.65pt;margin-top:13.35pt;width:202.1pt;height:11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" filled="f" strokecolor="black [3213]" strokeweight="2pt"/>
            </w:pict>
          </mc:Fallback>
        </mc:AlternateContent>
      </w:r>
    </w:p>
    <w:p w14:paraId="68A783F7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D7E9469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C107FB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2001A91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AC1989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0070D7A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599CE5A6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322F388" w14:textId="77777777" w:rsidR="00B7278A" w:rsidRPr="00B7278A" w:rsidRDefault="00B7278A" w:rsidP="00B7278A">
      <w:pPr>
        <w:spacing w:after="0" w:line="240" w:lineRule="auto"/>
        <w:jc w:val="center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ภาพที่ 2 ศูนย์การเรียนรู้ชุมชนบ้านหนองนกปีกกา</w:t>
      </w:r>
    </w:p>
    <w:p w14:paraId="1EE5ADA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6C42D1D4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และทุกภาพต้องมีคำบรรยายใต้ภาพที่มีความยาวไม่เกิน 2 บรรทัด อยู่ใต้รูปภาพไว้ และอธิบายรายละเอียดถึงภาพประโยชน์ของนวัตกรรมหรือเครื่องมือนั้นๆได้ </w:t>
      </w:r>
    </w:p>
    <w:p w14:paraId="37B58FD0" w14:textId="2B0CA97D" w:rsidR="00A94813" w:rsidRDefault="00A94813" w:rsidP="007D0B0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FCEE8F1" w14:textId="77777777" w:rsidR="008B3950" w:rsidRPr="00BC4CCC" w:rsidRDefault="008B3950" w:rsidP="007D0B0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5600F44" w14:textId="77777777" w:rsidR="00A94813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4 </w:t>
      </w:r>
    </w:p>
    <w:p w14:paraId="1A2DDF6B" w14:textId="47CCC2F5" w:rsidR="000536C6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 ปัญหาอุปสรรค และข้อเสนอแนะ</w:t>
      </w:r>
    </w:p>
    <w:p w14:paraId="5CD42633" w14:textId="754495C7" w:rsidR="00BC4CCC" w:rsidRDefault="00BC4CCC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332F1FF" w14:textId="1001DA79" w:rsidR="00751C58" w:rsidRDefault="00751C58" w:rsidP="00751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C5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751C5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สรุปผลการดำเนินงานตามตัวชี้วัดของผลงานที่วางไว้ (</w:t>
      </w:r>
      <w:r w:rsidRPr="00751C58"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 w:rsidRPr="00751C58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เปรียบเทียบกับผลการดำเนินงานที่เกิดขึ้นหลังเสร็จสิ้นการดำเนินงาน</w:t>
      </w:r>
    </w:p>
    <w:p w14:paraId="32271A77" w14:textId="77777777" w:rsidR="004769A8" w:rsidRPr="00751C58" w:rsidRDefault="004769A8" w:rsidP="00751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3993"/>
        <w:gridCol w:w="5103"/>
      </w:tblGrid>
      <w:tr w:rsidR="004769A8" w:rsidRPr="00307881" w14:paraId="70FC2FA6" w14:textId="77777777" w:rsidTr="004769A8">
        <w:trPr>
          <w:trHeight w:val="42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D87" w14:textId="77777777" w:rsidR="004769A8" w:rsidRPr="004769A8" w:rsidRDefault="004769A8" w:rsidP="0047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และหน่วยนับ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84A" w14:textId="77777777" w:rsidR="004769A8" w:rsidRPr="004769A8" w:rsidRDefault="004769A8" w:rsidP="0047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ผลการดำเนินงานที่เกิดขึ้นหลังเสร็จสิ้นผลงาน</w:t>
            </w:r>
          </w:p>
        </w:tc>
      </w:tr>
      <w:tr w:rsidR="004769A8" w:rsidRPr="00307881" w14:paraId="7C1D1D4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B4F" w14:textId="01F179A2" w:rsidR="004769A8" w:rsidRPr="004769A8" w:rsidRDefault="004769A8" w:rsidP="004769A8">
            <w:pPr>
              <w:spacing w:line="259" w:lineRule="auto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1. เกิดผลิตภัณฑ์ใหม่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2 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1DAD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1. เกิดผลิตภัณฑ์ใหม่ 3 ผลิตภัณฑ์</w:t>
            </w:r>
          </w:p>
        </w:tc>
      </w:tr>
      <w:tr w:rsidR="004769A8" w:rsidRPr="00307881" w14:paraId="6B75517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BA6" w14:textId="0CFE39F3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2.</w:t>
            </w:r>
            <w:r w:rsidRPr="004769A8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สร้างอาชีพให้ประชาชน 30 คน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DB8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2. สร้างอาชีพให้ประชาชน 100 คน</w:t>
            </w:r>
          </w:p>
        </w:tc>
      </w:tr>
      <w:tr w:rsidR="004769A8" w:rsidRPr="00307881" w14:paraId="36F55FB9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67F2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672F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3. วิสาหกิจชุมชนมีรายได้เพิ่มขึ้นจากเดิม 30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% 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หรือประมาณ 30,000 บาท/เดือน</w:t>
            </w:r>
          </w:p>
        </w:tc>
      </w:tr>
      <w:tr w:rsidR="004769A8" w:rsidRPr="00307881" w14:paraId="1D2AB5F5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1A63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5488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4. ได้รับรางวัลผลิตภัณฑ์ยอดเยี่ยม 1 รางวัลจากงาน...</w:t>
            </w:r>
          </w:p>
        </w:tc>
      </w:tr>
    </w:tbl>
    <w:p w14:paraId="5C52FC1E" w14:textId="769EE51C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857AF" w14:textId="13898BED" w:rsidR="00BC4CCC" w:rsidRPr="00A25470" w:rsidRDefault="00723E68" w:rsidP="00A25470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2547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2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แนวทางการขยายผลและความเป็นไปได้ในการต่อยอดผลงานนวัตกรรมในอนาคต </w:t>
      </w:r>
      <w:r w:rsidRPr="00A25470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(การลงทุน การเผยแพร่สู่อุตสาหกรรมอื่น)</w:t>
      </w:r>
      <w:r w:rsidRPr="00A25470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cs/>
        </w:rPr>
        <w:t xml:space="preserve">   </w:t>
      </w:r>
    </w:p>
    <w:p w14:paraId="00F25E2C" w14:textId="77777777" w:rsidR="000A6ADA" w:rsidRPr="00274C75" w:rsidRDefault="000A6ADA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9D5DFE1" w14:textId="77777777" w:rsidR="000A6ADA" w:rsidRPr="00274C75" w:rsidRDefault="000A6ADA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3222B6" w14:textId="3B6A86D8" w:rsidR="00BC4CCC" w:rsidRDefault="00BC4CCC" w:rsidP="000A6AD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0C3E770" w14:textId="7B8B8BDA" w:rsidR="00BC4CCC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A81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ปัญหาอุปสรรคในการดำเนินงาน และข้อเสนอแนะ </w:t>
      </w:r>
    </w:p>
    <w:p w14:paraId="66BDE843" w14:textId="11E8E362" w:rsidR="00BC4CCC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A81">
        <w:rPr>
          <w:rFonts w:ascii="TH SarabunPSK" w:hAnsi="TH SarabunPSK" w:cs="TH SarabunPSK"/>
          <w:b/>
          <w:bCs/>
          <w:sz w:val="32"/>
          <w:szCs w:val="32"/>
        </w:rPr>
        <w:t xml:space="preserve">4.3.1 </w:t>
      </w: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</w:p>
    <w:p w14:paraId="1D6F9053" w14:textId="613ECC71" w:rsidR="00A25470" w:rsidRDefault="00274C75" w:rsidP="00A2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0A6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36015D" w14:textId="77777777" w:rsidR="0001737F" w:rsidRPr="000A6ADA" w:rsidRDefault="0001737F" w:rsidP="00A2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392E2" w14:textId="26D6A8C2" w:rsidR="00A25470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4.3.2 ข้อเสนอแนะ </w:t>
      </w:r>
      <w:r w:rsidRPr="00E9706B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(ถ้ามี)</w:t>
      </w:r>
    </w:p>
    <w:p w14:paraId="1AEFEA0B" w14:textId="3DCD4B87" w:rsidR="000A6ADA" w:rsidRDefault="008E0082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ข้อเสนอแนะ</w:t>
      </w:r>
      <w:r w:rsidR="00C532E6">
        <w:rPr>
          <w:rFonts w:ascii="TH SarabunPSK" w:hAnsi="TH SarabunPSK" w:cs="TH SarabunPSK" w:hint="cs"/>
          <w:sz w:val="32"/>
          <w:szCs w:val="32"/>
          <w:cs/>
        </w:rPr>
        <w:t>ของกระบวนการให้</w:t>
      </w:r>
      <w:r w:rsidR="00B8338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C53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(ข้อเสนอแนะต่อหน่วยงานผู้ให้ทุน ต่อ </w:t>
      </w:r>
      <w:r w:rsidR="00C532E6" w:rsidRPr="00B83389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NIA 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และ/หรือ </w:t>
      </w:r>
      <w:r w:rsidR="00C532E6" w:rsidRPr="00B83389">
        <w:rPr>
          <w:rFonts w:ascii="TH SarabunPSK" w:hAnsi="TH SarabunPSK" w:cs="TH SarabunPSK"/>
          <w:color w:val="548DD4" w:themeColor="text2" w:themeTint="99"/>
          <w:sz w:val="32"/>
          <w:szCs w:val="32"/>
        </w:rPr>
        <w:t>SID-N1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)</w:t>
      </w:r>
    </w:p>
    <w:p w14:paraId="137052AC" w14:textId="77777777" w:rsidR="00C532E6" w:rsidRDefault="00C532E6" w:rsidP="00C53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82EF86F" w14:textId="41A1C7B8" w:rsidR="00C532E6" w:rsidRDefault="00C532E6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ข้อเสนอแนะของระบบพี่เลี้ยง (ที่ปรึกษาผลงาน)</w:t>
      </w:r>
    </w:p>
    <w:p w14:paraId="6A0DDA67" w14:textId="77777777" w:rsidR="00C532E6" w:rsidRDefault="00C532E6" w:rsidP="00C53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677B955" w14:textId="7D716E71" w:rsidR="00C532E6" w:rsidRPr="00274C75" w:rsidRDefault="00151AB0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ข้อเสนอแนะด้านการให้การสนับสนุนอื่นๆ </w:t>
      </w:r>
      <w:r w:rsidRPr="00E9706B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E9706B">
        <w:rPr>
          <w:rFonts w:ascii="TH SarabunPSK" w:hAnsi="TH SarabunPSK" w:cs="TH SarabunPSK"/>
          <w:color w:val="0070C0"/>
          <w:sz w:val="32"/>
          <w:szCs w:val="32"/>
        </w:rPr>
        <w:t xml:space="preserve">eco-system </w:t>
      </w:r>
      <w:r w:rsidRPr="00E9706B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เครือข่าย การทดสอบ </w:t>
      </w:r>
      <w:r w:rsidRPr="00E9706B">
        <w:rPr>
          <w:rFonts w:ascii="TH SarabunPSK" w:hAnsi="TH SarabunPSK" w:cs="TH SarabunPSK"/>
          <w:color w:val="0070C0"/>
          <w:sz w:val="32"/>
          <w:szCs w:val="32"/>
        </w:rPr>
        <w:t>etc.)</w:t>
      </w:r>
    </w:p>
    <w:p w14:paraId="3B1C4BB0" w14:textId="77777777" w:rsidR="00151AB0" w:rsidRDefault="00151AB0" w:rsidP="00151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73F3781" w14:textId="0F41239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FDFAAB" w14:textId="3A8644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F1FB7D" w14:textId="1D49CA6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E65251" w14:textId="48F0CE28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21C17A" w14:textId="7F084334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071294" w14:textId="5960BF2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926A6C" w14:textId="6722BCC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B036D1" w14:textId="1533CFB0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B34BA8" w14:textId="1C6A5921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EA0C73" w14:textId="4BEC59DD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405511" w14:textId="500C4896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49936A" w14:textId="5BA8F2B8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7452EF" w14:textId="389EA6B7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6E991E" w14:textId="62F4D72F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E031F1" w14:textId="5BE8C36A" w:rsidR="00BC4CCC" w:rsidRDefault="00BC4CCC" w:rsidP="001E1B8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9DA3AF" w14:textId="6F6D5FFD" w:rsidR="00BC4CCC" w:rsidRPr="000A6ADA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334D4FAC" w14:textId="77777777" w:rsidR="00751C58" w:rsidRDefault="00751C58" w:rsidP="00751C5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114D583" w14:textId="1B414DAB" w:rsidR="00751C58" w:rsidRPr="00751C58" w:rsidRDefault="00751C58" w:rsidP="00751C58">
      <w:pPr>
        <w:ind w:firstLine="720"/>
        <w:jc w:val="thaiDistribute"/>
        <w:rPr>
          <w:rFonts w:ascii="TH SarabunPSK" w:hAnsi="TH SarabunPSK" w:cs="TH SarabunPSK"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ผลงาน</w:t>
      </w:r>
      <w:r w:rsidRPr="00751C5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เรื่อง “..............................................”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นี้ได้รับการสนับสนุนทุน</w:t>
      </w:r>
      <w:r w:rsidRPr="00751C5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ผลงาน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นวัตกรรมเพื่อสังคม ภายใต้หน่วยขับเคลื่อนนวัตกรรมเพื่อสังคมประจำพื้นที่ภาคเหนือตอนบน 1 รหัสผลงาน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SIDN1-63-…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และขอขอบคุณ .................... ที่สนับสนุน ...................</w:t>
      </w:r>
    </w:p>
    <w:p w14:paraId="52085EBA" w14:textId="2626DC1D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D71682" w14:textId="45874820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E6D7BA" w14:textId="3FEEEE2F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346567" w14:textId="11230294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6994C" w14:textId="6ED3AE8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C7565" w14:textId="29908E9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BBFE98" w14:textId="2C22D3BA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215D7D" w14:textId="4E0C52D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3A294" w14:textId="5710EDB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7408" w14:textId="4AD920D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CE7C7B" w14:textId="3A8A2505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BAFC58" w14:textId="006F9969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5CF1AA" w14:textId="0CAFDA28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50F5D7" w14:textId="29F4139F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A17E6D" w14:textId="357BCFE6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E37C26" w14:textId="571EB697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4F9133" w14:textId="17824345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5B7D90" w14:textId="7FECF2C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2B751E" w14:textId="5E38E739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0B620E" w14:textId="77BD7F96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D488CA" w14:textId="63908B6A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416023" w14:textId="5611F781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DD35C" w14:textId="2A7228FF" w:rsidR="00925848" w:rsidRDefault="00925848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89B776E" w14:textId="6075942B" w:rsidR="00925848" w:rsidRPr="00036D86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6D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เอกสารอ้างอิง</w:t>
      </w:r>
      <w:r w:rsidR="00ED6307" w:rsidRPr="00036D8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6307" w:rsidRPr="00036D86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(ถ้ามี)</w:t>
      </w:r>
    </w:p>
    <w:p w14:paraId="75EB38B7" w14:textId="2B22ED96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E423F7" w14:textId="77777777" w:rsidR="00ED6307" w:rsidRPr="00751C58" w:rsidRDefault="00ED6307" w:rsidP="00ED6307">
      <w:pPr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ชื่อผู้แต่ง. (ปีที่พิมพ์). ชื่อเรื่อง.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ชื่อวารสาร/นิตยสาร/ข่าวสาร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ปีที่ (ฉบับที่)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,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หน้า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–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หน้า.</w:t>
      </w:r>
    </w:p>
    <w:p w14:paraId="7C4495FD" w14:textId="77777777" w:rsidR="00ED6307" w:rsidRPr="00751C58" w:rsidRDefault="00ED6307" w:rsidP="00ED6307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ชุติมันต์ สะสอง และคณะ. (2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563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). การพัฒนาผลิตภัณฑ์ชุมชนกลุ่มชาติพันธุ์ละว้าด้วยนวัตกรรมเชิงสร้างสรรค์เพื่อสร้างเสริมการท่องเที่ยวอย่างยั่งยืนในจังหวัดแม่ฮ่องสอน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วารสารวิจัยสกสว.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(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)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 146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-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158</w:t>
      </w:r>
    </w:p>
    <w:p w14:paraId="6E3B1440" w14:textId="77777777" w:rsidR="00ED6307" w:rsidRPr="00751C58" w:rsidRDefault="00ED6307" w:rsidP="00ED6307">
      <w:pPr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ชื่อผู้แต่ง. (ปี).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ชื่อเรื่อง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</w:rPr>
        <w:t>.</w:t>
      </w:r>
      <w:r w:rsidRPr="00751C58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ค้นเมื่อ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[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วัน เดือน ปี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]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จาก แหล่งสารสนเทศ.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[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หรือ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URL]</w:t>
      </w:r>
    </w:p>
    <w:p w14:paraId="6B84D980" w14:textId="77777777" w:rsidR="00ED6307" w:rsidRPr="00751C58" w:rsidRDefault="00ED6307" w:rsidP="00ED6307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กฤต พันธุ์ปัญญา.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(2563).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การทำครีมน้ำมันงาสมุนไพรตะไคร้ภูเขา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,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ค้นเมื่อ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23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ตุลาคม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2563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จาก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http://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164.115.32.156/</w:t>
      </w:r>
      <w:proofErr w:type="spellStart"/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thaicid</w:t>
      </w:r>
      <w:proofErr w:type="spellEnd"/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-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Water-Food-Energy-Nexus.pdf</w:t>
      </w:r>
    </w:p>
    <w:p w14:paraId="76014E75" w14:textId="77777777" w:rsidR="00A94813" w:rsidRDefault="00A94813" w:rsidP="00ED630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C86BA88" w14:textId="57AEE658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C7B062" w14:textId="66C68773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473DB0" w14:textId="6D166CE4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5C4C82" w14:textId="3FEFDD6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0ECCBA" w14:textId="02D100D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1B23E2" w14:textId="573C69C6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B2A526" w14:textId="377682F0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8A0CC0" w14:textId="4317FA3E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E7E3DC" w14:textId="201D1F6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4A79E7" w14:textId="7C335154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C40F7B" w14:textId="1792C73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F1412C" w14:textId="665E3E0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7E74EC" w14:textId="36586E88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5275A" w14:textId="6A13A0A1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0620ED" w14:textId="1C29CEC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EFA335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EB31EEA" w14:textId="18B5F08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D9CFCD" w14:textId="3D05B40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D75D9C" w14:textId="472EFBF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843752" w14:textId="1B4B3EC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B400AE" w14:textId="048AE96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2803BB" w14:textId="7A24006F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31AAEB" w14:textId="5676D84E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55077F" w14:textId="610D60D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48D971" w14:textId="5ACAACE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56EBA3" w14:textId="1D9A930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B1A1C0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95E80A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3E1169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3B25ED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0A449F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2B174C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D678A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B32575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D7ABA2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042308" w14:textId="77777777" w:rsidR="00C47420" w:rsidRDefault="00C47420" w:rsidP="00036D8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E07199B" w14:textId="69385C03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322EDA46" w14:textId="4A787A9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038717" w14:textId="2162327B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376A34" w14:textId="1BF23EB6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5C7C39" w14:textId="721661B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AF5623" w14:textId="64886071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E8C62F" w14:textId="2307F1F0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D93725" w14:textId="6225275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62DE1E" w14:textId="59F00781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5CBB33" w14:textId="48867D7A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888503" w14:textId="1263C02D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D02A09" w14:textId="27E94AC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E66DEA" w14:textId="121377A3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E16296" w14:textId="548FDB13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D445CA" w14:textId="438620B6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A1C727" w14:textId="5861DF42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BEDABE" w14:textId="334174CC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2A74F9" w14:textId="6E3C9006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6E370F" w14:textId="3342FE1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1B52D6" w14:textId="2F45AD5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17B507" w14:textId="6B889FE3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AB934" w14:textId="604FF5E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997C0D" w14:textId="7777777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E5C25" w14:textId="3EF1ADD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A6E5FF" w14:textId="15D26020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BE6219" w14:textId="133993B4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ในส่วนภาคผนวก สามารถใส่รูปภาพกิจกรรมการดำเนินงาน รูปภาพการจัดแสดงผลงาน ออกบูธต่างๆ การได้รับรางวัล หรือการเผยแพร่ ตีพิมพ์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ทางวิชาการ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ผลลัพธ์ที่ได้จาก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การดำเนินผลงาน 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พร้อมหลักฐาน กิจกรรมที่เกี่ยวข้องกับการนำผลจากโครงการไปใช้ประโยชน์ สรุปการประชุมและสัมมนา/อบรม รายละเอียดสถานประกอบการ รูปและประวัติที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มคณะทำงานได้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)</w:t>
      </w:r>
    </w:p>
    <w:p w14:paraId="7AE9F5E9" w14:textId="7C8BEF3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650FB0" w14:textId="03178C69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7257D6" w14:textId="7E03EFAF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0F0BF3" w14:textId="744A6162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86F365" w14:textId="2834613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81D6DD" w14:textId="1C1CC75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18DDA1" w14:textId="2FFB2EB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3C42C0" w14:textId="6CD9ADE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F1047A" w14:textId="3A45B7E1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ABFA72" w14:textId="23B3BABD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0F9789" w14:textId="0E35496D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4E883B" w14:textId="38CD0AAA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1EDD52" w14:textId="141D6A2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7E526E" w14:textId="542D0DE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7ACC0D" w14:textId="04F301F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F2224" w14:textId="68EDAEDE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5A7B28" w14:textId="07334E5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519B9A" w14:textId="13CB3E2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1CEA42" w14:textId="2B53E2B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2E0A68" w14:textId="1D5215E5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1EAB0F" w14:textId="4095597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96A76A" w14:textId="7AA15E4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AAC2A8" w14:textId="00FA5A10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5DBFAD" w14:textId="6A8F1B9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22BA6D" w14:textId="4F24720E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BB7D39" wp14:editId="148E2C50">
                <wp:simplePos x="0" y="0"/>
                <wp:positionH relativeFrom="column">
                  <wp:posOffset>1910715</wp:posOffset>
                </wp:positionH>
                <wp:positionV relativeFrom="paragraph">
                  <wp:posOffset>236220</wp:posOffset>
                </wp:positionV>
                <wp:extent cx="2293620" cy="7518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751840"/>
                          <a:chOff x="0" y="0"/>
                          <a:chExt cx="2293620" cy="7518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6" t="4750" r="29848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740" y="0"/>
                            <a:ext cx="563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FF34E6" id="Group 6" o:spid="_x0000_s1026" style="position:absolute;margin-left:150.45pt;margin-top:18.6pt;width:180.6pt;height:59.2pt;z-index:251666432" coordsize="22936,75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D/sQeHBAAAAACC/r/2hB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">
                <v:shape id="Picture 7" o:spid="_x0000_s1027" type="#_x0000_t75" style="position:absolute;width:15576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7297;width:563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">
                  <v:imagedata r:id="rId10" o:title="" croptop="3113f" cropbottom="52074f" cropleft="34954f" cropright="19561f"/>
                </v:shape>
              </v:group>
            </w:pict>
          </mc:Fallback>
        </mc:AlternateContent>
      </w:r>
    </w:p>
    <w:p w14:paraId="12C6B434" w14:textId="704E0FE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D4A592" w14:textId="22921F1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C9E16D" w14:textId="5A64B8D0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6449F1" w14:textId="5994A39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146D40" w14:textId="2A4C60A5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372FCA" w14:textId="15D81CAA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EE6519" w14:textId="57BFCBF1" w:rsidR="0072091B" w:rsidRPr="00BC4CCC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72091B" w:rsidRPr="00BC4CCC" w:rsidSect="00011059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02CD" w14:textId="77777777" w:rsidR="00271D7F" w:rsidRDefault="00271D7F" w:rsidP="005875C1">
      <w:pPr>
        <w:spacing w:after="0" w:line="240" w:lineRule="auto"/>
      </w:pPr>
      <w:r>
        <w:separator/>
      </w:r>
    </w:p>
  </w:endnote>
  <w:endnote w:type="continuationSeparator" w:id="0">
    <w:p w14:paraId="58EC7938" w14:textId="77777777" w:rsidR="00271D7F" w:rsidRDefault="00271D7F" w:rsidP="0058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7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ACA15D" w14:textId="54EF6760" w:rsidR="00011059" w:rsidRPr="00011059" w:rsidRDefault="0001105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110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10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110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1105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110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9838F5B" w14:textId="77777777" w:rsidR="00011059" w:rsidRDefault="0001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6AC0D" w14:textId="77777777" w:rsidR="00271D7F" w:rsidRDefault="00271D7F" w:rsidP="005875C1">
      <w:pPr>
        <w:spacing w:after="0" w:line="240" w:lineRule="auto"/>
      </w:pPr>
      <w:r>
        <w:separator/>
      </w:r>
    </w:p>
  </w:footnote>
  <w:footnote w:type="continuationSeparator" w:id="0">
    <w:p w14:paraId="2505FBE1" w14:textId="77777777" w:rsidR="00271D7F" w:rsidRDefault="00271D7F" w:rsidP="0058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63B7"/>
    <w:multiLevelType w:val="hybridMultilevel"/>
    <w:tmpl w:val="2D22C1FC"/>
    <w:lvl w:ilvl="0" w:tplc="F0CA31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05B7DFB"/>
    <w:multiLevelType w:val="hybridMultilevel"/>
    <w:tmpl w:val="F99EAFC6"/>
    <w:lvl w:ilvl="0" w:tplc="8A569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3BB2F42"/>
    <w:multiLevelType w:val="multilevel"/>
    <w:tmpl w:val="79C8743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C3"/>
    <w:rsid w:val="00004359"/>
    <w:rsid w:val="00011059"/>
    <w:rsid w:val="0001737F"/>
    <w:rsid w:val="00030676"/>
    <w:rsid w:val="00036D86"/>
    <w:rsid w:val="00041EED"/>
    <w:rsid w:val="000536C6"/>
    <w:rsid w:val="00075DDD"/>
    <w:rsid w:val="00081BDD"/>
    <w:rsid w:val="00090CBC"/>
    <w:rsid w:val="000A6ADA"/>
    <w:rsid w:val="000C2998"/>
    <w:rsid w:val="000D1BD3"/>
    <w:rsid w:val="000D34C0"/>
    <w:rsid w:val="000D7758"/>
    <w:rsid w:val="000E3862"/>
    <w:rsid w:val="00142B1B"/>
    <w:rsid w:val="00151AB0"/>
    <w:rsid w:val="0015364C"/>
    <w:rsid w:val="00181C4C"/>
    <w:rsid w:val="001843ED"/>
    <w:rsid w:val="001D597C"/>
    <w:rsid w:val="001E1B8E"/>
    <w:rsid w:val="001F4C01"/>
    <w:rsid w:val="001F5F68"/>
    <w:rsid w:val="00202D4C"/>
    <w:rsid w:val="002252D9"/>
    <w:rsid w:val="00236872"/>
    <w:rsid w:val="00271D7F"/>
    <w:rsid w:val="00274C75"/>
    <w:rsid w:val="0027718E"/>
    <w:rsid w:val="00295B0E"/>
    <w:rsid w:val="002A4630"/>
    <w:rsid w:val="002B2684"/>
    <w:rsid w:val="002B2CB1"/>
    <w:rsid w:val="002B4407"/>
    <w:rsid w:val="002B6719"/>
    <w:rsid w:val="002C2E98"/>
    <w:rsid w:val="002E38DE"/>
    <w:rsid w:val="002E764E"/>
    <w:rsid w:val="00301622"/>
    <w:rsid w:val="00316DDA"/>
    <w:rsid w:val="00324821"/>
    <w:rsid w:val="00366BBC"/>
    <w:rsid w:val="00383B10"/>
    <w:rsid w:val="00396FC3"/>
    <w:rsid w:val="003A4557"/>
    <w:rsid w:val="003B48F7"/>
    <w:rsid w:val="003E0B45"/>
    <w:rsid w:val="0043551B"/>
    <w:rsid w:val="004769A8"/>
    <w:rsid w:val="0048464E"/>
    <w:rsid w:val="004A7623"/>
    <w:rsid w:val="004B6533"/>
    <w:rsid w:val="0050220F"/>
    <w:rsid w:val="0051003F"/>
    <w:rsid w:val="005150E6"/>
    <w:rsid w:val="005338E3"/>
    <w:rsid w:val="005368C9"/>
    <w:rsid w:val="00550159"/>
    <w:rsid w:val="00556E0D"/>
    <w:rsid w:val="005577D5"/>
    <w:rsid w:val="005875C1"/>
    <w:rsid w:val="005C004D"/>
    <w:rsid w:val="005E5C45"/>
    <w:rsid w:val="00665817"/>
    <w:rsid w:val="006854C7"/>
    <w:rsid w:val="006968D9"/>
    <w:rsid w:val="006B2150"/>
    <w:rsid w:val="006B76E8"/>
    <w:rsid w:val="006C2B5E"/>
    <w:rsid w:val="006F3B1E"/>
    <w:rsid w:val="00700384"/>
    <w:rsid w:val="00703A81"/>
    <w:rsid w:val="0072091B"/>
    <w:rsid w:val="00723E68"/>
    <w:rsid w:val="0073729A"/>
    <w:rsid w:val="00751C58"/>
    <w:rsid w:val="007D0B06"/>
    <w:rsid w:val="00843B8A"/>
    <w:rsid w:val="008A74E5"/>
    <w:rsid w:val="008B3950"/>
    <w:rsid w:val="008B39BE"/>
    <w:rsid w:val="008B58FD"/>
    <w:rsid w:val="008C7751"/>
    <w:rsid w:val="008D311E"/>
    <w:rsid w:val="008E0082"/>
    <w:rsid w:val="008E7B8D"/>
    <w:rsid w:val="009204C7"/>
    <w:rsid w:val="00925848"/>
    <w:rsid w:val="009329D6"/>
    <w:rsid w:val="00935F70"/>
    <w:rsid w:val="009F195B"/>
    <w:rsid w:val="00A1091B"/>
    <w:rsid w:val="00A24872"/>
    <w:rsid w:val="00A25470"/>
    <w:rsid w:val="00A268F1"/>
    <w:rsid w:val="00A3195E"/>
    <w:rsid w:val="00A45AAB"/>
    <w:rsid w:val="00A75AA0"/>
    <w:rsid w:val="00A8100C"/>
    <w:rsid w:val="00A94813"/>
    <w:rsid w:val="00AA3211"/>
    <w:rsid w:val="00AF4542"/>
    <w:rsid w:val="00AF52A5"/>
    <w:rsid w:val="00B116A1"/>
    <w:rsid w:val="00B2279A"/>
    <w:rsid w:val="00B43864"/>
    <w:rsid w:val="00B7278A"/>
    <w:rsid w:val="00B7455D"/>
    <w:rsid w:val="00B77041"/>
    <w:rsid w:val="00B83389"/>
    <w:rsid w:val="00BC376D"/>
    <w:rsid w:val="00BC4CCC"/>
    <w:rsid w:val="00BE1F1B"/>
    <w:rsid w:val="00C0754E"/>
    <w:rsid w:val="00C47420"/>
    <w:rsid w:val="00C50D0E"/>
    <w:rsid w:val="00C51394"/>
    <w:rsid w:val="00C532E6"/>
    <w:rsid w:val="00C54B49"/>
    <w:rsid w:val="00C56D18"/>
    <w:rsid w:val="00C934AD"/>
    <w:rsid w:val="00CA6417"/>
    <w:rsid w:val="00CD3A5E"/>
    <w:rsid w:val="00D248CF"/>
    <w:rsid w:val="00D3687F"/>
    <w:rsid w:val="00D45387"/>
    <w:rsid w:val="00D90FA9"/>
    <w:rsid w:val="00DB242B"/>
    <w:rsid w:val="00DC1E29"/>
    <w:rsid w:val="00DC5C64"/>
    <w:rsid w:val="00DD3D92"/>
    <w:rsid w:val="00DF5B0C"/>
    <w:rsid w:val="00E5270B"/>
    <w:rsid w:val="00E56681"/>
    <w:rsid w:val="00E74E9D"/>
    <w:rsid w:val="00E8406B"/>
    <w:rsid w:val="00E9706B"/>
    <w:rsid w:val="00EC2B7D"/>
    <w:rsid w:val="00ED6307"/>
    <w:rsid w:val="00F44127"/>
    <w:rsid w:val="00F83767"/>
    <w:rsid w:val="00FA3DC2"/>
    <w:rsid w:val="00FC12E9"/>
    <w:rsid w:val="00FD2344"/>
    <w:rsid w:val="00FD54EF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EA55"/>
  <w15:docId w15:val="{DA0E0CF6-3A67-4000-9098-04EAD70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396FC3"/>
    <w:pPr>
      <w:spacing w:after="0" w:line="240" w:lineRule="auto"/>
      <w:ind w:right="-88"/>
      <w:jc w:val="thaiDistribute"/>
    </w:pPr>
    <w:rPr>
      <w:rFonts w:ascii="BrowalliaUPC" w:eastAsia="Times New Roman" w:hAnsi="BrowalliaUPC" w:cs="BrowalliaUPC"/>
      <w:color w:val="000000"/>
      <w:spacing w:val="-2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C3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368C9"/>
    <w:pPr>
      <w:spacing w:after="0" w:line="240" w:lineRule="auto"/>
    </w:pPr>
  </w:style>
  <w:style w:type="table" w:styleId="TableGrid">
    <w:name w:val="Table Grid"/>
    <w:basedOn w:val="TableNormal"/>
    <w:uiPriority w:val="59"/>
    <w:rsid w:val="0053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C1"/>
  </w:style>
  <w:style w:type="paragraph" w:styleId="Footer">
    <w:name w:val="footer"/>
    <w:basedOn w:val="Normal"/>
    <w:link w:val="FooterChar"/>
    <w:uiPriority w:val="99"/>
    <w:unhideWhenUsed/>
    <w:rsid w:val="0058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C1"/>
  </w:style>
  <w:style w:type="paragraph" w:styleId="ListParagraph">
    <w:name w:val="List Paragraph"/>
    <w:basedOn w:val="Normal"/>
    <w:uiPriority w:val="34"/>
    <w:qFormat/>
    <w:rsid w:val="004769A8"/>
    <w:pPr>
      <w:tabs>
        <w:tab w:val="left" w:pos="709"/>
      </w:tabs>
      <w:spacing w:after="0" w:line="240" w:lineRule="auto"/>
      <w:ind w:left="720"/>
      <w:contextualSpacing/>
      <w:jc w:val="thaiDistribute"/>
    </w:pPr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Janjit Sae-Choua</dc:creator>
  <cp:lastModifiedBy>Sakollawat Sawetrattanakul</cp:lastModifiedBy>
  <cp:revision>20</cp:revision>
  <dcterms:created xsi:type="dcterms:W3CDTF">2020-09-30T02:20:00Z</dcterms:created>
  <dcterms:modified xsi:type="dcterms:W3CDTF">2020-10-05T04:25:00Z</dcterms:modified>
</cp:coreProperties>
</file>